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CB5F2" w14:textId="77777777" w:rsidR="000B5233" w:rsidRDefault="000B5233" w:rsidP="000B5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14:paraId="2FCCE559" w14:textId="77777777" w:rsidR="00E271C5" w:rsidRDefault="00E271C5" w:rsidP="000B5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14:paraId="62875867" w14:textId="77777777" w:rsidR="00E271C5" w:rsidRDefault="00E271C5" w:rsidP="000B5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14:paraId="7D5755C9" w14:textId="77777777" w:rsidR="000B5233" w:rsidRPr="00326763" w:rsidRDefault="000B5233" w:rsidP="000B5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28"/>
        </w:rPr>
      </w:pPr>
      <w:r w:rsidRPr="00326763">
        <w:rPr>
          <w:rFonts w:ascii="Times New Roman CYR" w:hAnsi="Times New Roman CYR" w:cs="Times New Roman CYR"/>
          <w:b/>
          <w:bCs/>
          <w:sz w:val="36"/>
          <w:szCs w:val="28"/>
        </w:rPr>
        <w:t>ПЛАН МЕРОПРИЯТИЙ</w:t>
      </w:r>
    </w:p>
    <w:p w14:paraId="548BF69E" w14:textId="77777777" w:rsidR="00326763" w:rsidRDefault="000B5233" w:rsidP="000B5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271C5">
        <w:rPr>
          <w:rFonts w:ascii="Times New Roman CYR" w:hAnsi="Times New Roman CYR" w:cs="Times New Roman CYR"/>
          <w:b/>
          <w:bCs/>
          <w:sz w:val="28"/>
          <w:szCs w:val="28"/>
        </w:rPr>
        <w:t xml:space="preserve"> ТЕБИССКОГО </w:t>
      </w:r>
      <w:r w:rsidR="00326763">
        <w:rPr>
          <w:rFonts w:ascii="Times New Roman CYR" w:hAnsi="Times New Roman CYR" w:cs="Times New Roman CYR"/>
          <w:b/>
          <w:bCs/>
          <w:sz w:val="28"/>
          <w:szCs w:val="28"/>
        </w:rPr>
        <w:t xml:space="preserve">ОТДЕЛА </w:t>
      </w:r>
    </w:p>
    <w:p w14:paraId="1A82EF37" w14:textId="1880F08E" w:rsidR="000B5233" w:rsidRPr="00757234" w:rsidRDefault="00757234" w:rsidP="000B52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МБУ «</w:t>
      </w:r>
      <w:r w:rsidRPr="00757234">
        <w:rPr>
          <w:rFonts w:ascii="Times New Roman CYR" w:hAnsi="Times New Roman CYR" w:cs="Times New Roman CYR"/>
          <w:b/>
          <w:bCs/>
          <w:sz w:val="32"/>
          <w:szCs w:val="32"/>
        </w:rPr>
        <w:t>Культурно-досуговое объединение»</w:t>
      </w:r>
    </w:p>
    <w:p w14:paraId="09DDB204" w14:textId="04078A83" w:rsidR="000B5233" w:rsidRPr="00757234" w:rsidRDefault="000B5233" w:rsidP="0075723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271C5">
        <w:rPr>
          <w:rFonts w:ascii="Times New Roman CYR" w:hAnsi="Times New Roman CYR" w:cs="Times New Roman CYR"/>
          <w:b/>
          <w:bCs/>
          <w:sz w:val="28"/>
          <w:szCs w:val="28"/>
        </w:rPr>
        <w:t>на 2025 го</w:t>
      </w:r>
      <w:r w:rsidR="00757234">
        <w:rPr>
          <w:rFonts w:ascii="Times New Roman CYR" w:hAnsi="Times New Roman CYR" w:cs="Times New Roman CYR"/>
          <w:b/>
          <w:bCs/>
          <w:sz w:val="28"/>
          <w:szCs w:val="28"/>
        </w:rPr>
        <w:t>д</w:t>
      </w:r>
    </w:p>
    <w:p w14:paraId="1902FAC1" w14:textId="77777777" w:rsidR="000B5233" w:rsidRDefault="000B5233" w:rsidP="000B523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25A738A" w14:textId="77777777" w:rsidR="000B5233" w:rsidRPr="00D60DF2" w:rsidRDefault="000B5233" w:rsidP="000B523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14316" w:type="dxa"/>
        <w:tblLayout w:type="fixed"/>
        <w:tblLook w:val="0000" w:firstRow="0" w:lastRow="0" w:firstColumn="0" w:lastColumn="0" w:noHBand="0" w:noVBand="0"/>
      </w:tblPr>
      <w:tblGrid>
        <w:gridCol w:w="1809"/>
        <w:gridCol w:w="5134"/>
        <w:gridCol w:w="2405"/>
        <w:gridCol w:w="2380"/>
        <w:gridCol w:w="30"/>
        <w:gridCol w:w="2558"/>
      </w:tblGrid>
      <w:tr w:rsidR="000B5233" w:rsidRPr="00D60DF2" w14:paraId="0738BA5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3C2B" w14:textId="77777777" w:rsidR="000B5233" w:rsidRPr="006753FC" w:rsidRDefault="000B523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b/>
                <w:sz w:val="28"/>
                <w:szCs w:val="28"/>
              </w:rPr>
              <w:t xml:space="preserve">Дата, время начала проведения </w:t>
            </w:r>
            <w:proofErr w:type="spellStart"/>
            <w:proofErr w:type="gramStart"/>
            <w:r w:rsidRPr="006753FC">
              <w:rPr>
                <w:b/>
                <w:sz w:val="28"/>
                <w:szCs w:val="28"/>
              </w:rPr>
              <w:t>мероприя-тия</w:t>
            </w:r>
            <w:proofErr w:type="spellEnd"/>
            <w:proofErr w:type="gramEnd"/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F896" w14:textId="77777777" w:rsidR="000B5233" w:rsidRPr="006753FC" w:rsidRDefault="000B523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b/>
                <w:sz w:val="28"/>
                <w:szCs w:val="28"/>
              </w:rPr>
              <w:t xml:space="preserve">  Мероприятие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90D3" w14:textId="77777777" w:rsidR="000B5233" w:rsidRPr="006753FC" w:rsidRDefault="000B523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C2A5" w14:textId="77777777" w:rsidR="000B5233" w:rsidRPr="006753FC" w:rsidRDefault="000B523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b/>
                <w:sz w:val="28"/>
                <w:szCs w:val="28"/>
              </w:rPr>
              <w:t xml:space="preserve">Кто проводит    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2587" w14:textId="77777777" w:rsidR="000B5233" w:rsidRPr="006753FC" w:rsidRDefault="000B523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b/>
                <w:sz w:val="28"/>
                <w:szCs w:val="28"/>
              </w:rPr>
              <w:t>Ф. И. О., должность, контактный телефон ответственного лица</w:t>
            </w:r>
          </w:p>
        </w:tc>
      </w:tr>
      <w:tr w:rsidR="00411DA1" w:rsidRPr="00914010" w14:paraId="0000A38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2652" w14:textId="77777777" w:rsidR="00411DA1" w:rsidRPr="006753FC" w:rsidRDefault="00411DA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01.01.2025</w:t>
            </w:r>
          </w:p>
          <w:p w14:paraId="1237F0A8" w14:textId="77777777" w:rsidR="00411DA1" w:rsidRPr="006753FC" w:rsidRDefault="00411DA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20D8" w14:textId="77777777" w:rsidR="00411DA1" w:rsidRPr="006753FC" w:rsidRDefault="00411DA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Дискотека</w:t>
            </w:r>
          </w:p>
          <w:p w14:paraId="43B0C0B5" w14:textId="77777777" w:rsidR="00411DA1" w:rsidRPr="006753FC" w:rsidRDefault="00411DA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«Волшебство новогодних огней».</w:t>
            </w:r>
          </w:p>
          <w:p w14:paraId="6EDDA91B" w14:textId="77777777" w:rsidR="00411DA1" w:rsidRPr="006753FC" w:rsidRDefault="00411DA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6A58" w14:textId="77777777" w:rsidR="00411DA1" w:rsidRPr="006753FC" w:rsidRDefault="00411DA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7D6C" w14:textId="4B46A208" w:rsidR="00411DA1" w:rsidRPr="006753FC" w:rsidRDefault="001462B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C396EB3" w14:textId="77777777" w:rsidR="00411DA1" w:rsidRPr="006753FC" w:rsidRDefault="00411DA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258BA65" w14:textId="77777777" w:rsidR="00411DA1" w:rsidRPr="006753FC" w:rsidRDefault="00411DA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87C9" w14:textId="5B347E36" w:rsidR="00411DA1" w:rsidRPr="006753FC" w:rsidRDefault="00411DA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</w:t>
            </w:r>
            <w:r w:rsidR="00DA5AB9" w:rsidRPr="006753FC">
              <w:rPr>
                <w:sz w:val="28"/>
                <w:szCs w:val="28"/>
              </w:rPr>
              <w:t>,</w:t>
            </w:r>
          </w:p>
          <w:p w14:paraId="79AD14B7" w14:textId="3BC76902" w:rsidR="00411DA1" w:rsidRPr="006753FC" w:rsidRDefault="0075723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</w:t>
            </w:r>
            <w:r w:rsidR="00411DA1" w:rsidRPr="006753FC">
              <w:rPr>
                <w:sz w:val="28"/>
                <w:szCs w:val="28"/>
              </w:rPr>
              <w:t xml:space="preserve">                                 8-953-800-68-69</w:t>
            </w:r>
          </w:p>
        </w:tc>
      </w:tr>
      <w:tr w:rsidR="00E271C5" w:rsidRPr="00914010" w14:paraId="114BF0A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1215" w14:textId="3708F0A4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02.01.2</w:t>
            </w:r>
            <w:r w:rsidR="00757234" w:rsidRPr="006753FC">
              <w:rPr>
                <w:sz w:val="28"/>
                <w:szCs w:val="28"/>
                <w:lang w:eastAsia="en-US"/>
              </w:rPr>
              <w:t>025</w:t>
            </w:r>
          </w:p>
          <w:p w14:paraId="45FB8C6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BB02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Игровая программа - «С новой силой в новый год»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1E09" w14:textId="3EC020FD" w:rsidR="00E271C5" w:rsidRPr="006753FC" w:rsidRDefault="006753FC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СК </w:t>
            </w:r>
            <w:r w:rsidR="00E271C5" w:rsidRPr="006753FC">
              <w:rPr>
                <w:sz w:val="28"/>
                <w:szCs w:val="28"/>
                <w:lang w:eastAsia="en-US"/>
              </w:rPr>
              <w:t>поселка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8253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35A7B4D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12ED5659" w14:textId="513907F2" w:rsidR="00E271C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8DF4" w14:textId="77777777" w:rsidR="00F651C2" w:rsidRPr="006753FC" w:rsidRDefault="00F651C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361651C6" w14:textId="2968B0F8" w:rsidR="00E271C5" w:rsidRPr="006753FC" w:rsidRDefault="00F651C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E271C5" w:rsidRPr="00914010" w14:paraId="525116C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C4DC" w14:textId="635B978F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02</w:t>
            </w:r>
            <w:r w:rsidRPr="006753FC">
              <w:rPr>
                <w:sz w:val="28"/>
                <w:szCs w:val="28"/>
                <w:lang w:val="en-US"/>
              </w:rPr>
              <w:t>. 01. 2025</w:t>
            </w:r>
          </w:p>
          <w:p w14:paraId="66F9059C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14</w:t>
            </w:r>
            <w:r w:rsidRPr="006753FC">
              <w:rPr>
                <w:sz w:val="28"/>
                <w:szCs w:val="28"/>
              </w:rPr>
              <w:t>:</w:t>
            </w:r>
            <w:r w:rsidRPr="006753FC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1BC4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Игровая программа -</w:t>
            </w:r>
          </w:p>
          <w:p w14:paraId="478B3633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«Зимние забавы»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1014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629C" w14:textId="3C490CD6" w:rsidR="00E271C5" w:rsidRPr="006753FC" w:rsidRDefault="001462B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r w:rsidR="00E271C5" w:rsidRPr="006753FC">
              <w:rPr>
                <w:sz w:val="28"/>
                <w:szCs w:val="28"/>
              </w:rPr>
              <w:lastRenderedPageBreak/>
              <w:t xml:space="preserve">Цурикова Татьяна </w:t>
            </w:r>
          </w:p>
          <w:p w14:paraId="7E44D82E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322650ED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4373" w14:textId="77777777" w:rsidR="00F651C2" w:rsidRPr="006753FC" w:rsidRDefault="00F651C2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20E1BE5" w14:textId="05534B94" w:rsidR="00E271C5" w:rsidRPr="006753FC" w:rsidRDefault="00F651C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E271C5" w:rsidRPr="00914010" w14:paraId="05A4D84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3506" w14:textId="48829196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04.01.2</w:t>
            </w:r>
            <w:r w:rsidR="00757234" w:rsidRPr="006753FC">
              <w:rPr>
                <w:sz w:val="28"/>
                <w:szCs w:val="28"/>
              </w:rPr>
              <w:t>025</w:t>
            </w:r>
          </w:p>
          <w:p w14:paraId="2675D629" w14:textId="77777777" w:rsidR="00E271C5" w:rsidRPr="006753FC" w:rsidRDefault="00E271C5" w:rsidP="006753FC">
            <w:pPr>
              <w:widowControl w:val="0"/>
              <w:tabs>
                <w:tab w:val="left" w:pos="153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  <w:r w:rsidRPr="006753FC">
              <w:rPr>
                <w:sz w:val="28"/>
                <w:szCs w:val="28"/>
              </w:rPr>
              <w:tab/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877" w14:textId="77777777" w:rsidR="00E271C5" w:rsidRPr="006753FC" w:rsidRDefault="00E271C5" w:rsidP="006753FC">
            <w:pPr>
              <w:pStyle w:val="a3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br/>
              <w:t>«В гостях у Снегурочки» - Танцевально-развлекательная программа</w:t>
            </w:r>
          </w:p>
          <w:p w14:paraId="1DA27158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F4B6" w14:textId="7AC78F2E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EFB7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3431439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F6BB94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C907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9D2C38D" w14:textId="556ED521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1C0CE77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16C1" w14:textId="541801A1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04.01.2025</w:t>
            </w:r>
          </w:p>
          <w:p w14:paraId="3E17A05D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D6BE" w14:textId="7FD6040B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«В гостях </w:t>
            </w:r>
            <w:proofErr w:type="gramStart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у снегурочки</w:t>
            </w:r>
            <w:proofErr w:type="gramEnd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танцевально</w:t>
            </w:r>
            <w:proofErr w:type="spellEnd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–развлекательная программа.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1162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D8B3" w14:textId="7AC888F8" w:rsidR="00E271C5" w:rsidRPr="006753FC" w:rsidRDefault="001462B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="00E271C5" w:rsidRPr="006753FC">
              <w:rPr>
                <w:sz w:val="28"/>
                <w:szCs w:val="28"/>
              </w:rPr>
              <w:t>Драчёва</w:t>
            </w:r>
            <w:proofErr w:type="spellEnd"/>
            <w:r w:rsidR="00E271C5"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="00E271C5"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1B604949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06A3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7FC105E" w14:textId="58718FF4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2D10B6E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05F8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05.01.2025</w:t>
            </w:r>
          </w:p>
          <w:p w14:paraId="7906BBFA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266719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7202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Игровая программа для детей</w:t>
            </w:r>
          </w:p>
          <w:p w14:paraId="7465A89D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«Закружился снег шальной».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92D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C778" w14:textId="258BD773" w:rsidR="00E271C5" w:rsidRPr="006753FC" w:rsidRDefault="001462B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 А</w:t>
            </w:r>
            <w:r w:rsidR="00E271C5" w:rsidRPr="006753FC">
              <w:rPr>
                <w:sz w:val="28"/>
                <w:szCs w:val="28"/>
              </w:rPr>
              <w:t xml:space="preserve">минова </w:t>
            </w:r>
            <w:proofErr w:type="spellStart"/>
            <w:r w:rsidR="00E271C5" w:rsidRPr="006753FC">
              <w:rPr>
                <w:sz w:val="28"/>
                <w:szCs w:val="28"/>
              </w:rPr>
              <w:t>Марзия</w:t>
            </w:r>
            <w:proofErr w:type="spellEnd"/>
            <w:r w:rsidR="00E271C5" w:rsidRPr="006753FC">
              <w:rPr>
                <w:sz w:val="28"/>
                <w:szCs w:val="28"/>
              </w:rPr>
              <w:t xml:space="preserve"> </w:t>
            </w:r>
            <w:proofErr w:type="spellStart"/>
            <w:r w:rsidR="00E271C5"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5010349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6A2C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57B0F90" w14:textId="4357FDB7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7426279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46C8" w14:textId="3CBC3A2A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06.01.2</w:t>
            </w:r>
            <w:r w:rsidR="00757234" w:rsidRPr="006753FC">
              <w:rPr>
                <w:sz w:val="28"/>
                <w:szCs w:val="28"/>
                <w:lang w:eastAsia="en-US"/>
              </w:rPr>
              <w:t>025</w:t>
            </w:r>
            <w:r w:rsidRPr="006753FC">
              <w:rPr>
                <w:sz w:val="28"/>
                <w:szCs w:val="28"/>
                <w:lang w:eastAsia="en-US"/>
              </w:rPr>
              <w:t xml:space="preserve">           </w:t>
            </w:r>
          </w:p>
          <w:p w14:paraId="7DB94D7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20.00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636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 xml:space="preserve">Посиделки - «Давай погадаем»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82BF" w14:textId="77777777" w:rsidR="00E271C5" w:rsidRPr="006753FC" w:rsidRDefault="00E271C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поселка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F2A7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1F34DBD1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2F93556" w14:textId="49E1B12C" w:rsidR="00E271C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F114" w14:textId="77777777" w:rsidR="00F651C2" w:rsidRPr="006753FC" w:rsidRDefault="00F651C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3D800AAB" w14:textId="2A85649C" w:rsidR="00E271C5" w:rsidRPr="006753FC" w:rsidRDefault="00F651C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E271C5" w:rsidRPr="00914010" w14:paraId="26BC6E8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09FE" w14:textId="3546C9F2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06.01.2025</w:t>
            </w:r>
          </w:p>
          <w:p w14:paraId="19913C27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66C7" w14:textId="77777777" w:rsidR="00E271C5" w:rsidRPr="006753FC" w:rsidRDefault="00E271C5" w:rsidP="006753FC">
            <w:pPr>
              <w:pStyle w:val="a3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«Наступили Святки – начались колядки». Вечер колядок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CC7D" w14:textId="5796B61C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BC57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88F22C9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Сайко Лариса </w:t>
            </w:r>
            <w:r w:rsidRPr="006753FC">
              <w:rPr>
                <w:sz w:val="28"/>
                <w:szCs w:val="28"/>
              </w:rPr>
              <w:lastRenderedPageBreak/>
              <w:t>Владимировна</w:t>
            </w:r>
          </w:p>
          <w:p w14:paraId="46362FF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8CB1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062BB68" w14:textId="7800516B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E271C5" w:rsidRPr="00914010" w14:paraId="54EF74B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3005" w14:textId="3428206D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06.01.2025</w:t>
            </w:r>
          </w:p>
          <w:p w14:paraId="5786EB88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B7B1" w14:textId="22464DC2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«Наступили святки – начались колядки» вечер колядок.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1BD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7663" w14:textId="2264787D" w:rsidR="00E271C5" w:rsidRPr="006753FC" w:rsidRDefault="001462B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="00E271C5" w:rsidRPr="006753FC">
              <w:rPr>
                <w:sz w:val="28"/>
                <w:szCs w:val="28"/>
              </w:rPr>
              <w:t>Драчёва</w:t>
            </w:r>
            <w:proofErr w:type="spellEnd"/>
            <w:r w:rsidR="00E271C5"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="00E271C5"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6589F0B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9314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40AFF43" w14:textId="6E5F4FE9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5FC4077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A133" w14:textId="39D90FA2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07.01.2025</w:t>
            </w:r>
          </w:p>
          <w:p w14:paraId="265AE4E4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21</w:t>
            </w:r>
            <w:r w:rsidRPr="006753FC">
              <w:rPr>
                <w:sz w:val="28"/>
                <w:szCs w:val="28"/>
              </w:rPr>
              <w:t>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9F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Вечер отдыха «Праздник Рождества»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3FB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D3C1" w14:textId="2FA5E47E" w:rsidR="00E271C5" w:rsidRPr="006753FC" w:rsidRDefault="001462B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13A73EB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Цурикова Татьяна </w:t>
            </w:r>
          </w:p>
          <w:p w14:paraId="4A7DF249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5CC4B448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F475" w14:textId="77777777" w:rsidR="00F651C2" w:rsidRPr="006753FC" w:rsidRDefault="00F651C2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45BC5E7" w14:textId="0EA91BA0" w:rsidR="00E271C5" w:rsidRPr="006753FC" w:rsidRDefault="00F651C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514142C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EE58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07.01.2025 </w:t>
            </w:r>
          </w:p>
          <w:p w14:paraId="41479F0E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A3F0" w14:textId="5FF0BE26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Танцевально</w:t>
            </w:r>
            <w:proofErr w:type="spellEnd"/>
            <w:r w:rsidRPr="006753FC">
              <w:rPr>
                <w:sz w:val="28"/>
                <w:szCs w:val="28"/>
              </w:rPr>
              <w:t xml:space="preserve"> - игровая программа «Станция Рождество».</w:t>
            </w:r>
          </w:p>
          <w:p w14:paraId="677735CE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1758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192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73B1B6A" w14:textId="292736C2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1975447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C215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FEEA51F" w14:textId="3B1A8CA6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0061505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C54B" w14:textId="53C1DA0E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08.01.2025</w:t>
            </w:r>
          </w:p>
          <w:p w14:paraId="3219B859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E99A" w14:textId="77777777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 xml:space="preserve">«В стране </w:t>
            </w:r>
            <w:proofErr w:type="spellStart"/>
            <w:r w:rsidRPr="006753FC">
              <w:rPr>
                <w:color w:val="212529"/>
                <w:sz w:val="28"/>
                <w:szCs w:val="28"/>
              </w:rPr>
              <w:t>Мультляндия</w:t>
            </w:r>
            <w:proofErr w:type="spellEnd"/>
            <w:r w:rsidRPr="006753FC">
              <w:rPr>
                <w:color w:val="212529"/>
                <w:sz w:val="28"/>
                <w:szCs w:val="28"/>
              </w:rPr>
              <w:t>». Просмотр мультфильмов</w:t>
            </w:r>
          </w:p>
          <w:p w14:paraId="6D2B866B" w14:textId="77777777" w:rsidR="00E271C5" w:rsidRPr="006753FC" w:rsidRDefault="00E271C5" w:rsidP="006753FC">
            <w:pPr>
              <w:pStyle w:val="a3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008" w14:textId="3DFA5A69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F1C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A324FF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7319DCE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29ED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D9B0D7D" w14:textId="31635658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76248A8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3B4D" w14:textId="32D7F9EC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10.01.2025</w:t>
            </w:r>
          </w:p>
          <w:p w14:paraId="2A73D21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96EA" w14:textId="77777777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«Опасные снег и мороз». Встреча, в рамках проведения акции «Безопасное детство».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6673" w14:textId="4B8DC673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22A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BA8D7C0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769C959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2E9C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D35705E" w14:textId="4017ED11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656756D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639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10.01.2025</w:t>
            </w:r>
          </w:p>
          <w:p w14:paraId="3ECCA6CA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  <w:p w14:paraId="4C2769A0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FB97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Игровая программа «</w:t>
            </w:r>
            <w:proofErr w:type="spellStart"/>
            <w:r w:rsidRPr="006753FC">
              <w:rPr>
                <w:sz w:val="28"/>
                <w:szCs w:val="28"/>
              </w:rPr>
              <w:t>Снеговаляшки</w:t>
            </w:r>
            <w:proofErr w:type="spellEnd"/>
            <w:r w:rsidRPr="006753FC">
              <w:rPr>
                <w:sz w:val="28"/>
                <w:szCs w:val="28"/>
              </w:rPr>
              <w:t>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88E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0786" w14:textId="22EFF544" w:rsidR="00E271C5" w:rsidRPr="006753FC" w:rsidRDefault="001462B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r w:rsidR="00E271C5" w:rsidRPr="006753FC">
              <w:rPr>
                <w:sz w:val="28"/>
                <w:szCs w:val="28"/>
              </w:rPr>
              <w:t xml:space="preserve">Аминова </w:t>
            </w:r>
            <w:proofErr w:type="spellStart"/>
            <w:r w:rsidR="00E271C5" w:rsidRPr="006753FC">
              <w:rPr>
                <w:sz w:val="28"/>
                <w:szCs w:val="28"/>
              </w:rPr>
              <w:t>Марзия</w:t>
            </w:r>
            <w:proofErr w:type="spellEnd"/>
            <w:r w:rsidR="00E271C5" w:rsidRPr="006753FC">
              <w:rPr>
                <w:sz w:val="28"/>
                <w:szCs w:val="28"/>
              </w:rPr>
              <w:t xml:space="preserve"> </w:t>
            </w:r>
            <w:proofErr w:type="spellStart"/>
            <w:r w:rsidR="00E271C5"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74A3634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BD65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E704DD8" w14:textId="7A489964" w:rsidR="00757234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364D2DF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9494" w14:textId="229B8F81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11.01.2025</w:t>
            </w:r>
          </w:p>
          <w:p w14:paraId="47FFD220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DFBB" w14:textId="77777777" w:rsidR="00E271C5" w:rsidRPr="006753FC" w:rsidRDefault="00E271C5" w:rsidP="006753FC">
            <w:pPr>
              <w:pStyle w:val="a5"/>
              <w:jc w:val="both"/>
              <w:rPr>
                <w:sz w:val="28"/>
                <w:szCs w:val="28"/>
              </w:rPr>
            </w:pPr>
          </w:p>
          <w:p w14:paraId="208FD510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«Старый новый </w:t>
            </w:r>
            <w:proofErr w:type="gramStart"/>
            <w:r w:rsidRPr="006753FC">
              <w:rPr>
                <w:sz w:val="28"/>
                <w:szCs w:val="28"/>
              </w:rPr>
              <w:t>год»-</w:t>
            </w:r>
            <w:proofErr w:type="gramEnd"/>
            <w:r w:rsidRPr="006753FC">
              <w:rPr>
                <w:sz w:val="28"/>
                <w:szCs w:val="28"/>
              </w:rPr>
              <w:t xml:space="preserve"> праздничная программа для детей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8F4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045D" w14:textId="5613D994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="00E271C5" w:rsidRPr="006753FC">
              <w:rPr>
                <w:sz w:val="28"/>
                <w:szCs w:val="28"/>
              </w:rPr>
              <w:t>Драчёва</w:t>
            </w:r>
            <w:proofErr w:type="spellEnd"/>
            <w:r w:rsidR="00E271C5"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="00E271C5"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8D027D2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DD79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D8444B8" w14:textId="3D032780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3A92971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745B" w14:textId="1E234566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13.01.2025</w:t>
            </w:r>
          </w:p>
          <w:p w14:paraId="75C49FEC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0AE9" w14:textId="4389E3CC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«Ёлки по селу мчаться». - Игровая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4EF4" w14:textId="6D6CCEB8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DD5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A73AE9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2FCBC6D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8628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2156A0E" w14:textId="00D46F39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31595F1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3EE0" w14:textId="6ADD0B50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13.01.2025</w:t>
            </w:r>
          </w:p>
          <w:p w14:paraId="3E67D1F8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F295" w14:textId="4A2A16AC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«Чудеса на Старый Новый год» -Вечер отдыха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0FA6" w14:textId="3C12F58B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451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39E8CC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48C8CCE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DA74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D60458F" w14:textId="2621740D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6F633B0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8431" w14:textId="4B3DD9C0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13.01.2025</w:t>
            </w:r>
          </w:p>
          <w:p w14:paraId="6B59244A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1894" w14:textId="3D07F7FF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«Спорт на Старый новый год» Конкурсная программа.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C9B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E119" w14:textId="45BB0378" w:rsidR="00E271C5" w:rsidRPr="006753FC" w:rsidRDefault="00CB2FF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Художественный руководитель </w:t>
            </w:r>
            <w:proofErr w:type="spellStart"/>
            <w:r w:rsidR="00E271C5" w:rsidRPr="006753FC">
              <w:rPr>
                <w:sz w:val="28"/>
                <w:szCs w:val="28"/>
              </w:rPr>
              <w:t>Драчёва</w:t>
            </w:r>
            <w:proofErr w:type="spellEnd"/>
            <w:r w:rsidR="00E271C5"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="00E271C5"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8D54942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DD88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19B56F0" w14:textId="7B4C5EB4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60A3716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B3B0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13.01. 2025 </w:t>
            </w:r>
          </w:p>
          <w:p w14:paraId="23893970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30A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Вечер танцев для молодежи «Снежная карусель».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AD7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CFFF" w14:textId="20C5DEA4" w:rsidR="00E271C5" w:rsidRPr="006753FC" w:rsidRDefault="00CB2FF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 А</w:t>
            </w:r>
            <w:r w:rsidR="00E271C5" w:rsidRPr="006753FC">
              <w:rPr>
                <w:sz w:val="28"/>
                <w:szCs w:val="28"/>
              </w:rPr>
              <w:t xml:space="preserve">минова </w:t>
            </w:r>
            <w:proofErr w:type="spellStart"/>
            <w:r w:rsidR="00E271C5" w:rsidRPr="006753FC">
              <w:rPr>
                <w:sz w:val="28"/>
                <w:szCs w:val="28"/>
              </w:rPr>
              <w:t>Марзия</w:t>
            </w:r>
            <w:proofErr w:type="spellEnd"/>
            <w:r w:rsidR="00E271C5" w:rsidRPr="006753FC">
              <w:rPr>
                <w:sz w:val="28"/>
                <w:szCs w:val="28"/>
              </w:rPr>
              <w:t xml:space="preserve"> </w:t>
            </w:r>
            <w:proofErr w:type="spellStart"/>
            <w:r w:rsidR="00E271C5" w:rsidRPr="006753FC">
              <w:rPr>
                <w:sz w:val="28"/>
                <w:szCs w:val="28"/>
              </w:rPr>
              <w:lastRenderedPageBreak/>
              <w:t>Мермухаметовна</w:t>
            </w:r>
            <w:proofErr w:type="spellEnd"/>
          </w:p>
          <w:p w14:paraId="661B7467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C486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5AFB445" w14:textId="202737CD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E271C5" w:rsidRPr="00914010" w14:paraId="07289D9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D740" w14:textId="0DAC53C5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14.01.2</w:t>
            </w:r>
            <w:r w:rsidR="00757234" w:rsidRPr="006753FC">
              <w:rPr>
                <w:sz w:val="28"/>
                <w:szCs w:val="28"/>
                <w:lang w:eastAsia="en-US"/>
              </w:rPr>
              <w:t>025</w:t>
            </w:r>
          </w:p>
          <w:p w14:paraId="6DEBAEDA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20.00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E419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 xml:space="preserve">Вечер отдыха - «Танцуют все»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5325" w14:textId="77777777" w:rsidR="00E271C5" w:rsidRPr="006753FC" w:rsidRDefault="00E271C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поселка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0891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8488714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Заворина Юлия Владимировна</w:t>
            </w:r>
          </w:p>
          <w:p w14:paraId="6D35F688" w14:textId="1172F365" w:rsidR="00E271C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7056" w14:textId="77777777" w:rsidR="00F651C2" w:rsidRPr="006753FC" w:rsidRDefault="00F651C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A3FA84E" w14:textId="7C8183DB" w:rsidR="00E271C5" w:rsidRPr="006753FC" w:rsidRDefault="00F651C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E271C5" w:rsidRPr="00914010" w14:paraId="06F5E75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865D" w14:textId="1EDFC9A6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</w:t>
            </w:r>
            <w:r w:rsidRPr="006753FC">
              <w:rPr>
                <w:sz w:val="28"/>
                <w:szCs w:val="28"/>
                <w:lang w:val="en-US"/>
              </w:rPr>
              <w:t>. 01. 2025</w:t>
            </w:r>
          </w:p>
          <w:p w14:paraId="52FC6A96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21:</w:t>
            </w:r>
            <w:r w:rsidRPr="006753FC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DD4D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Поздравление со старым новым годом </w:t>
            </w:r>
          </w:p>
          <w:p w14:paraId="4EE3A086" w14:textId="055ED21B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«Сею, вею,</w:t>
            </w:r>
            <w:r w:rsidR="006A7513"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посеваю</w:t>
            </w:r>
            <w:proofErr w:type="spellEnd"/>
            <w:r w:rsidRPr="006753FC">
              <w:rPr>
                <w:sz w:val="28"/>
                <w:szCs w:val="28"/>
              </w:rPr>
              <w:t>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0E72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61E" w14:textId="23F345A3" w:rsidR="00E271C5" w:rsidRPr="006753FC" w:rsidRDefault="00CB2FF3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22EBA68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Цурикова Татьяна </w:t>
            </w:r>
          </w:p>
          <w:p w14:paraId="65B21BFE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7CE8D4E8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EC0F" w14:textId="77777777" w:rsidR="00F651C2" w:rsidRPr="006753FC" w:rsidRDefault="00F651C2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04CA22A" w14:textId="6624052A" w:rsidR="00E271C5" w:rsidRPr="006753FC" w:rsidRDefault="00F651C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634A0D3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CC1" w14:textId="3E8E9F32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17.01.2025</w:t>
            </w:r>
          </w:p>
          <w:p w14:paraId="2DC52D2A" w14:textId="774727A1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</w:t>
            </w:r>
            <w:r w:rsidR="00757234" w:rsidRPr="006753FC">
              <w:rPr>
                <w:sz w:val="28"/>
                <w:szCs w:val="28"/>
              </w:rPr>
              <w:t>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6ED1" w14:textId="77777777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 xml:space="preserve">«По следам на снегу» -Спортивная </w:t>
            </w:r>
            <w:proofErr w:type="spellStart"/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-игра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F123" w14:textId="7E6BE891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A1D0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4685F1C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3159800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AA94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C97B6BB" w14:textId="31E1F404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38B65E3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8C09" w14:textId="7D696EDD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17.01.2025</w:t>
            </w:r>
          </w:p>
          <w:p w14:paraId="5CAE10AE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D421" w14:textId="77777777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«Крещение Господне» - Тематический вечер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C58F" w14:textId="5B39EDE0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FB68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F34936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F06DED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00A0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F3D9628" w14:textId="43E5B039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69CC3E3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1E9B" w14:textId="33BF17C8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19.01.2025</w:t>
            </w:r>
          </w:p>
          <w:p w14:paraId="0184EEFD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08BF" w14:textId="77777777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«Ах, святые вечера! Праздновать пришла пора» - Посиделки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6100" w14:textId="4EC402DA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2B98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C6443F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D8FCA6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6E97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A8B3711" w14:textId="7794666D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6A5E417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E421" w14:textId="33374ECD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19.01.2025</w:t>
            </w:r>
          </w:p>
          <w:p w14:paraId="6148BFB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E298" w14:textId="77777777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«Раз в Крещенский вечерок, девушки гадали» - Литературно-музыкальный вечер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C3C0" w14:textId="6E378564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711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11379F9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33AF26A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7116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ADC8EC7" w14:textId="699F1442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3DBAAC6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0530" w14:textId="74F0F954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19.01.2025</w:t>
            </w:r>
          </w:p>
          <w:p w14:paraId="118DDA8E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4471" w14:textId="3DACD37D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«Ах, святые вечера праздновать пришла пора» Посиделки для взрослых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682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5C2D" w14:textId="55C9D938" w:rsidR="00E271C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="00E271C5" w:rsidRPr="006753FC">
              <w:rPr>
                <w:sz w:val="28"/>
                <w:szCs w:val="28"/>
              </w:rPr>
              <w:t>Драчёва</w:t>
            </w:r>
            <w:proofErr w:type="spellEnd"/>
            <w:r w:rsidR="00E271C5"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="00E271C5"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98703E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0B12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7748FBA" w14:textId="392E71CA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27E6C3E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09D1" w14:textId="754503EC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21.01.202</w:t>
            </w:r>
            <w:r w:rsidR="00757234" w:rsidRPr="006753FC">
              <w:rPr>
                <w:sz w:val="28"/>
                <w:szCs w:val="28"/>
              </w:rPr>
              <w:t>5</w:t>
            </w:r>
          </w:p>
          <w:p w14:paraId="4E067051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A1A6" w14:textId="05E8A6B5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«Зимние приключения»</w:t>
            </w:r>
            <w:r w:rsidR="0021345A" w:rsidRPr="006753FC">
              <w:rPr>
                <w:sz w:val="28"/>
                <w:szCs w:val="28"/>
              </w:rPr>
              <w:t xml:space="preserve"> -</w:t>
            </w:r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Конкурсно</w:t>
            </w:r>
            <w:proofErr w:type="spellEnd"/>
            <w:r w:rsidR="0021345A" w:rsidRPr="006753FC">
              <w:rPr>
                <w:sz w:val="28"/>
                <w:szCs w:val="28"/>
              </w:rPr>
              <w:t xml:space="preserve"> -</w:t>
            </w:r>
            <w:r w:rsidRPr="006753FC">
              <w:rPr>
                <w:sz w:val="28"/>
                <w:szCs w:val="28"/>
              </w:rPr>
              <w:t xml:space="preserve"> игровая программа.</w:t>
            </w:r>
          </w:p>
          <w:p w14:paraId="3AB94F6C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228AE3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2E80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D4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F2C45D6" w14:textId="4CDCC899" w:rsidR="00E271C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6B35" w14:textId="77777777" w:rsidR="00F651C2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7E3C418" w14:textId="72C3CB6F" w:rsidR="00E271C5" w:rsidRPr="006753FC" w:rsidRDefault="00F651C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251839C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AED" w14:textId="77777777" w:rsidR="00E271C5" w:rsidRPr="006753FC" w:rsidRDefault="00E271C5" w:rsidP="006753FC">
            <w:pPr>
              <w:jc w:val="both"/>
              <w:rPr>
                <w:sz w:val="28"/>
                <w:szCs w:val="28"/>
                <w:lang w:val="en-US"/>
              </w:rPr>
            </w:pPr>
            <w:r w:rsidRPr="006753FC">
              <w:rPr>
                <w:sz w:val="28"/>
                <w:szCs w:val="28"/>
              </w:rPr>
              <w:t>25</w:t>
            </w:r>
            <w:r w:rsidRPr="006753FC">
              <w:rPr>
                <w:sz w:val="28"/>
                <w:szCs w:val="28"/>
                <w:lang w:val="en-US"/>
              </w:rPr>
              <w:t>. 01. 2025</w:t>
            </w:r>
          </w:p>
          <w:p w14:paraId="5E680B4A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21:</w:t>
            </w:r>
            <w:r w:rsidRPr="006753FC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03E0" w14:textId="1F77045F" w:rsidR="00E271C5" w:rsidRPr="006753FC" w:rsidRDefault="0021345A" w:rsidP="006753FC">
            <w:pPr>
              <w:jc w:val="both"/>
              <w:rPr>
                <w:sz w:val="28"/>
                <w:szCs w:val="28"/>
                <w:lang w:val="en-US"/>
              </w:rPr>
            </w:pPr>
            <w:r w:rsidRPr="006753FC">
              <w:rPr>
                <w:sz w:val="28"/>
                <w:szCs w:val="28"/>
              </w:rPr>
              <w:t xml:space="preserve">«Студенческий перекресток» </w:t>
            </w:r>
            <w:r w:rsidR="00E271C5" w:rsidRPr="006753FC">
              <w:rPr>
                <w:sz w:val="28"/>
                <w:szCs w:val="28"/>
              </w:rPr>
              <w:t>-</w:t>
            </w:r>
          </w:p>
          <w:p w14:paraId="284F9B18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Вечер отдыха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EB8" w14:textId="77777777" w:rsidR="00E271C5" w:rsidRPr="006753FC" w:rsidRDefault="00E271C5" w:rsidP="006753FC">
            <w:pPr>
              <w:pStyle w:val="a5"/>
            </w:pPr>
            <w:bookmarkStart w:id="0" w:name="_GoBack"/>
            <w:r w:rsidRPr="006753FC">
              <w:t>СК п</w:t>
            </w:r>
            <w:r w:rsidRPr="006753FC">
              <w:rPr>
                <w:lang w:val="en-US"/>
              </w:rPr>
              <w:t>.</w:t>
            </w:r>
            <w:r w:rsidRPr="006753FC">
              <w:t xml:space="preserve"> Рождественка</w:t>
            </w:r>
            <w:bookmarkEnd w:id="0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8E92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0EEA663C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6CBEB8C1" w14:textId="5160D48D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6F98AAEF" w14:textId="264FCEB5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B15A" w14:textId="77777777" w:rsidR="00F651C2" w:rsidRPr="006753FC" w:rsidRDefault="00F651C2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7196A84" w14:textId="5839A15C" w:rsidR="00E271C5" w:rsidRPr="006753FC" w:rsidRDefault="00F651C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3320B2A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2E87" w14:textId="2D689C1B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25.01.202</w:t>
            </w:r>
            <w:r w:rsidR="00757234" w:rsidRPr="006753FC">
              <w:rPr>
                <w:sz w:val="28"/>
                <w:szCs w:val="28"/>
              </w:rPr>
              <w:t>5</w:t>
            </w:r>
          </w:p>
          <w:p w14:paraId="2A41B83A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51FA" w14:textId="77777777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«Молодежный драйв». Праздничная программа, посвященная Дню Татьяны.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B38C" w14:textId="0DBB7042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BF87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37A645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2967AC87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2AA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8D088E6" w14:textId="7D24C13F" w:rsidR="00E271C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66445A1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7502" w14:textId="1CEF008F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25.01.2</w:t>
            </w:r>
            <w:r w:rsidR="00757234" w:rsidRPr="006753FC">
              <w:rPr>
                <w:sz w:val="28"/>
                <w:szCs w:val="28"/>
                <w:lang w:eastAsia="en-US"/>
              </w:rPr>
              <w:t>025</w:t>
            </w:r>
          </w:p>
          <w:p w14:paraId="29FF740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20.00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905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Викторина - «Студенты в бой»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95F3" w14:textId="77777777" w:rsidR="00E271C5" w:rsidRPr="006753FC" w:rsidRDefault="00E271C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поселка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68DC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59BBACE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20D2C2B0" w14:textId="525A467A" w:rsidR="00E271C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A372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5083AB02" w14:textId="4E834340" w:rsidR="00E271C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E271C5" w:rsidRPr="00914010" w14:paraId="1E211D5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39E9" w14:textId="5D4618DC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25.01.2025</w:t>
            </w:r>
          </w:p>
          <w:p w14:paraId="4C578EC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B6FD" w14:textId="65348A82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«Всем Татьянам» - поздравление Татьян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F42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20CE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748B63C" w14:textId="3FFD73E0" w:rsidR="00E271C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6C82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6B9B9FF" w14:textId="13B1A48D" w:rsidR="00E271C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2DB0B90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704F" w14:textId="513CA3EA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25.01.2025</w:t>
            </w:r>
          </w:p>
          <w:p w14:paraId="62D7764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FA5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«Валенки, валенки – красивы да ладненькие»</w:t>
            </w:r>
          </w:p>
          <w:p w14:paraId="17F20F6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Развлекательная программа.</w:t>
            </w:r>
          </w:p>
          <w:p w14:paraId="3C4532FD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5C1EE9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BEA4F00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6E5856C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529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B5CD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B9381C5" w14:textId="35CD5017" w:rsidR="00E271C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A77D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7F784DC" w14:textId="2E0217B7" w:rsidR="00E271C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29B5EB2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17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25.01.2025</w:t>
            </w:r>
          </w:p>
          <w:p w14:paraId="585B789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  <w:p w14:paraId="482D2E0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130B" w14:textId="5658CB3B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Ли</w:t>
            </w:r>
            <w:r w:rsidR="0021345A" w:rsidRPr="006753FC">
              <w:rPr>
                <w:sz w:val="28"/>
                <w:szCs w:val="28"/>
              </w:rPr>
              <w:t>тературно - музыкальный вечер «</w:t>
            </w:r>
            <w:r w:rsidRPr="006753FC">
              <w:rPr>
                <w:sz w:val="28"/>
                <w:szCs w:val="28"/>
              </w:rPr>
              <w:t>Листая блокадный дневник».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3A54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0FA1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9945556" w14:textId="30524624" w:rsidR="00E271C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3CDC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9A0D26F" w14:textId="4E399C1D" w:rsidR="00E271C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0A30A05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0B1E" w14:textId="45551033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27.01.2025</w:t>
            </w:r>
          </w:p>
          <w:p w14:paraId="40135BB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187A" w14:textId="77777777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«Летопись блокадного Ленинграда». Час памяти, посвященный Дню полного освобождения Ленинграда от фашистской блокады.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E579" w14:textId="3E0F4317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350B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5D8918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054D506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21FD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B2D0BF5" w14:textId="077FE65E" w:rsidR="00E271C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7916093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86C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27.01.2025</w:t>
            </w:r>
          </w:p>
          <w:p w14:paraId="7ED5D548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19-00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2151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Викторина «Слово предков в сердце не угаснет»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0B7F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0BC6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E6FB775" w14:textId="184095B5" w:rsidR="00E271C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73EA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DCF69AD" w14:textId="6AC1C613" w:rsidR="00E271C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35633B3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1DA7" w14:textId="0579A752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27.01.2025</w:t>
            </w:r>
          </w:p>
          <w:p w14:paraId="17BA82FC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C5ED" w14:textId="724BE740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«В кольце блокады» - книжная выставка.  Час информации.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00C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FAFE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1A97F68C" w14:textId="7132A734" w:rsidR="00E271C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14FE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76CD63A" w14:textId="5D3637ED" w:rsidR="00E271C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42871B7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DBFC" w14:textId="2191D2AC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27.01.2</w:t>
            </w:r>
            <w:r w:rsidR="00757234" w:rsidRPr="006753FC">
              <w:rPr>
                <w:sz w:val="28"/>
                <w:szCs w:val="28"/>
                <w:lang w:eastAsia="en-US"/>
              </w:rPr>
              <w:t>025</w:t>
            </w:r>
          </w:p>
          <w:p w14:paraId="2C1E1ED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5B0C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 xml:space="preserve"> Урок мужества - «Подвиг защитников Ленинграда»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F65" w14:textId="77777777" w:rsidR="00E271C5" w:rsidRPr="006753FC" w:rsidRDefault="00E271C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поселка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F3BA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5B51936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BE07296" w14:textId="7F950302" w:rsidR="00E271C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7527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6C98F1F4" w14:textId="4E374B6F" w:rsidR="00E271C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E271C5" w:rsidRPr="00914010" w14:paraId="2307B01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BD5A" w14:textId="043F24F6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</w:t>
            </w:r>
            <w:r w:rsidRPr="006753FC">
              <w:rPr>
                <w:sz w:val="28"/>
                <w:szCs w:val="28"/>
                <w:lang w:val="en-US"/>
              </w:rPr>
              <w:t>. 01. 2025</w:t>
            </w:r>
          </w:p>
          <w:p w14:paraId="065116D7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1</w:t>
            </w:r>
            <w:r w:rsidRPr="006753FC">
              <w:rPr>
                <w:sz w:val="28"/>
                <w:szCs w:val="28"/>
              </w:rPr>
              <w:t>6:</w:t>
            </w:r>
            <w:r w:rsidRPr="006753FC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F438" w14:textId="010B87B1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Информационная программа </w:t>
            </w:r>
          </w:p>
          <w:p w14:paraId="63D6F86F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«Блокада Ленинграда»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056" w14:textId="77777777" w:rsidR="00E271C5" w:rsidRPr="006753FC" w:rsidRDefault="00E271C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0E57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12910908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42FE5D9A" w14:textId="61144142" w:rsidR="00E271C5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164C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90229BB" w14:textId="059B35AF" w:rsidR="00E271C5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E271C5" w:rsidRPr="00914010" w14:paraId="5613B01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554B" w14:textId="62D320C1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31.01.2025</w:t>
            </w:r>
          </w:p>
          <w:p w14:paraId="5D041083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4B93" w14:textId="77777777" w:rsidR="00E271C5" w:rsidRPr="006753FC" w:rsidRDefault="00E271C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«Любопытство ценой в жизнь» - Час здоровья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4C60" w14:textId="32FC74D7" w:rsidR="00E271C5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D005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B414528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206D43D" w14:textId="77777777" w:rsidR="00E271C5" w:rsidRPr="006753FC" w:rsidRDefault="00E271C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0F3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1DEA95B" w14:textId="2AE72A6B" w:rsidR="00E271C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2208A5B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7C3B" w14:textId="74C85D44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02.02.2025</w:t>
            </w:r>
          </w:p>
          <w:p w14:paraId="2CE8BE2C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768C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 xml:space="preserve">Урок мужества «Дети-герои </w:t>
            </w:r>
            <w:r w:rsidRPr="006753FC">
              <w:rPr>
                <w:sz w:val="28"/>
                <w:szCs w:val="28"/>
              </w:rPr>
              <w:lastRenderedPageBreak/>
              <w:t>Сталинграда».</w:t>
            </w:r>
          </w:p>
          <w:p w14:paraId="2CD4CD86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6079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B3D2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</w:t>
            </w:r>
            <w:r w:rsidRPr="006753FC">
              <w:rPr>
                <w:sz w:val="28"/>
                <w:szCs w:val="28"/>
              </w:rPr>
              <w:lastRenderedPageBreak/>
              <w:t xml:space="preserve">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DF9B624" w14:textId="214A66B1" w:rsidR="00025811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2EE8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</w:t>
            </w:r>
            <w:r w:rsidRPr="006753FC">
              <w:rPr>
                <w:sz w:val="28"/>
                <w:szCs w:val="28"/>
              </w:rPr>
              <w:lastRenderedPageBreak/>
              <w:t>Николаевна,</w:t>
            </w:r>
          </w:p>
          <w:p w14:paraId="4033E5EE" w14:textId="107C7804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74F77C2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378B" w14:textId="558E6CBB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02.02.2025</w:t>
            </w:r>
          </w:p>
          <w:p w14:paraId="28C1B613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C3EE" w14:textId="5BACD3EB" w:rsidR="00025811" w:rsidRPr="006753FC" w:rsidRDefault="00025811" w:rsidP="006753FC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>«Что, если гололед» Информационная акция</w:t>
            </w:r>
          </w:p>
          <w:p w14:paraId="0FD350D0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FCC0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3AC1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DC80BE7" w14:textId="1030FEEB" w:rsidR="00025811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2178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E60DC7D" w14:textId="4A7BFDBE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3D6120B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EB7" w14:textId="55119824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04.02.2025</w:t>
            </w:r>
          </w:p>
          <w:p w14:paraId="4AA127B5" w14:textId="77777777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15</w:t>
            </w:r>
            <w:r w:rsidRPr="006753FC">
              <w:rPr>
                <w:sz w:val="28"/>
                <w:szCs w:val="28"/>
              </w:rPr>
              <w:t>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33CE" w14:textId="77777777" w:rsidR="00025811" w:rsidRPr="006753FC" w:rsidRDefault="00025811" w:rsidP="006753FC">
            <w:pPr>
              <w:jc w:val="both"/>
              <w:rPr>
                <w:sz w:val="28"/>
                <w:szCs w:val="28"/>
                <w:lang w:val="en-US"/>
              </w:rPr>
            </w:pPr>
            <w:r w:rsidRPr="006753FC">
              <w:rPr>
                <w:sz w:val="28"/>
                <w:szCs w:val="28"/>
              </w:rPr>
              <w:t xml:space="preserve">«Город-герой» </w:t>
            </w:r>
          </w:p>
          <w:p w14:paraId="153932A4" w14:textId="77777777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урок мужества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7806" w14:textId="77777777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703F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7734F9D3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33014BBB" w14:textId="466104CB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0D337A73" w14:textId="61187A82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0C69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CAB296E" w14:textId="0286D1EB" w:rsidR="00025811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6846CD5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4926" w14:textId="4D883E7B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04.02.2</w:t>
            </w:r>
            <w:r w:rsidR="00BE5002" w:rsidRPr="006753FC">
              <w:rPr>
                <w:sz w:val="28"/>
                <w:szCs w:val="28"/>
                <w:lang w:eastAsia="en-US"/>
              </w:rPr>
              <w:t>025</w:t>
            </w:r>
          </w:p>
          <w:p w14:paraId="47D01EE1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830B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Тематическая беседа - «Сталинград 200 дней и ночей»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06A6" w14:textId="77777777" w:rsidR="00025811" w:rsidRPr="006753FC" w:rsidRDefault="00025811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93AF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5CB53C0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164031FC" w14:textId="7458C8E9" w:rsidR="00025811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E642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37CA55B5" w14:textId="0A3E5F00" w:rsidR="00025811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025811" w:rsidRPr="00914010" w14:paraId="3EC6BA2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01C7" w14:textId="1B947A93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05.02.2025</w:t>
            </w:r>
          </w:p>
          <w:p w14:paraId="55912F92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CCAE" w14:textId="77777777" w:rsidR="00025811" w:rsidRPr="006753FC" w:rsidRDefault="00025811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«Что за прелесть эти сказки!» - Тематическая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047C" w14:textId="14CF3497" w:rsidR="00025811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B149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3F905C1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35E747D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F279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AF0B118" w14:textId="2E2EC56E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6EA5115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ABEE" w14:textId="47EA1AF8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07.02.2025</w:t>
            </w:r>
          </w:p>
          <w:p w14:paraId="0E30BF07" w14:textId="77777777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22CA" w14:textId="48CEEB7A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«</w:t>
            </w: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 xml:space="preserve">Любопытство ценой в жизнь» Час </w:t>
            </w: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здоровья.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A8E1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220A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</w:t>
            </w:r>
            <w:r w:rsidRPr="006753FC">
              <w:rPr>
                <w:sz w:val="28"/>
                <w:szCs w:val="28"/>
              </w:rPr>
              <w:lastRenderedPageBreak/>
              <w:t xml:space="preserve">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5B8CC90" w14:textId="38D68C96" w:rsidR="00025811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81D4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</w:t>
            </w:r>
            <w:r w:rsidRPr="006753FC">
              <w:rPr>
                <w:sz w:val="28"/>
                <w:szCs w:val="28"/>
              </w:rPr>
              <w:lastRenderedPageBreak/>
              <w:t>Николаевна,</w:t>
            </w:r>
          </w:p>
          <w:p w14:paraId="7BD9D3F3" w14:textId="2C6E6BE5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29CC176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ADB0" w14:textId="552357BF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08.02.2025</w:t>
            </w:r>
          </w:p>
          <w:p w14:paraId="2892219D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545D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Пушкинский вечер «Соловей русской поэзии».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1C79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4295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7BBB3AB5" w14:textId="60E72951" w:rsidR="00025811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93FE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256DF95" w14:textId="18775BC1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20126FD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37DE" w14:textId="1A2FD98F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10.02.2</w:t>
            </w:r>
            <w:r w:rsidR="00BE5002" w:rsidRPr="006753FC">
              <w:rPr>
                <w:sz w:val="28"/>
                <w:szCs w:val="28"/>
                <w:lang w:eastAsia="en-US"/>
              </w:rPr>
              <w:t>025</w:t>
            </w:r>
          </w:p>
          <w:p w14:paraId="648B0AE0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1B4D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 xml:space="preserve"> Конкурс чтецов - «Века идут, а Пушкин остаётся»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3056" w14:textId="77777777" w:rsidR="00025811" w:rsidRPr="006753FC" w:rsidRDefault="00025811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E842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26231FE4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02EE42D9" w14:textId="2C8B47AB" w:rsidR="00025811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F56B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BEDD363" w14:textId="6A94499C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987213A" w14:textId="3DD33490" w:rsidR="00025811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025811" w:rsidRPr="00914010" w14:paraId="485011E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27D2" w14:textId="0B9B4795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10.02.2025</w:t>
            </w:r>
          </w:p>
          <w:p w14:paraId="63B69D3C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E547" w14:textId="104AB358" w:rsidR="00025811" w:rsidRPr="006753FC" w:rsidRDefault="00025811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>«Осторожно, гололёд!» - Просмотр видеороликов с последующим обсуждением, в рамках проведения акции «Безопасное детство»</w:t>
            </w:r>
          </w:p>
          <w:p w14:paraId="6FFAD6DE" w14:textId="77777777" w:rsidR="00025811" w:rsidRPr="006753FC" w:rsidRDefault="00025811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E914" w14:textId="7D6CE595" w:rsidR="00025811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636F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11E5185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32A3E00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58EF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4AC7D4E" w14:textId="1019B5FF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5F78385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61FF" w14:textId="21C5399F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10.02.2025</w:t>
            </w:r>
          </w:p>
          <w:p w14:paraId="0F7B4B62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12-30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969E" w14:textId="77777777" w:rsidR="00025811" w:rsidRPr="006753FC" w:rsidRDefault="00025811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«Что, если гололёд?». Информационная акция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DEBA" w14:textId="5409FAB9" w:rsidR="00025811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494F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2D316F9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724F591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E81D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2A8C41C" w14:textId="366B88FC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0C158E1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A127" w14:textId="77777777" w:rsidR="00BE5002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11.02.2025</w:t>
            </w:r>
          </w:p>
          <w:p w14:paraId="73AFD561" w14:textId="2CE9B2FF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DEFA" w14:textId="77777777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«День памяти Пушкина»</w:t>
            </w:r>
          </w:p>
          <w:p w14:paraId="190BF6A9" w14:textId="77777777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Конкурс чтецов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8310" w14:textId="77777777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15BE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6CDABF2F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54B7D55A" w14:textId="1EE571E0" w:rsidR="00025811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930A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781DD5A" w14:textId="3950BED3" w:rsidR="00025811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45F181B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5A93" w14:textId="4D6AC0C9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11.02.2025</w:t>
            </w:r>
          </w:p>
          <w:p w14:paraId="1FB793EB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6208" w14:textId="59A2B9B3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B2B2B"/>
                <w:sz w:val="28"/>
                <w:szCs w:val="28"/>
              </w:rPr>
              <w:t>«Накорми зимой птиц» Экологическая акция</w:t>
            </w:r>
          </w:p>
          <w:p w14:paraId="3667A792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5DA3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D93E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7538AC4" w14:textId="3F3D11A4" w:rsidR="00025811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12B0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05E8A6F" w14:textId="68DAB038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187E40E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3413" w14:textId="127DD90B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12.02.2025</w:t>
            </w:r>
          </w:p>
          <w:p w14:paraId="451F9DC9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</w:t>
            </w:r>
          </w:p>
          <w:p w14:paraId="68F4FC89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0FC7" w14:textId="2DF93B75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Беседа «Бианки-лесной кудесник» (к дню рождения В.В. </w:t>
            </w:r>
            <w:proofErr w:type="spellStart"/>
            <w:r w:rsidRPr="006753FC">
              <w:rPr>
                <w:sz w:val="28"/>
                <w:szCs w:val="28"/>
              </w:rPr>
              <w:t>Биянки</w:t>
            </w:r>
            <w:proofErr w:type="spellEnd"/>
            <w:r w:rsidRPr="006753FC">
              <w:rPr>
                <w:sz w:val="28"/>
                <w:szCs w:val="28"/>
              </w:rPr>
              <w:t>).</w:t>
            </w:r>
          </w:p>
          <w:p w14:paraId="3A2F105F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A93E680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9C1C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36E1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A4342E9" w14:textId="141027F0" w:rsidR="00025811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2077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C126374" w14:textId="295F3A17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1C7888F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40E0" w14:textId="580981FF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13.02.2025</w:t>
            </w:r>
          </w:p>
          <w:p w14:paraId="4BFEB27B" w14:textId="77777777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021D" w14:textId="75741F55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«Эх, снег снежок» -игры на улице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B574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F1F7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2FE34DA" w14:textId="01755C30" w:rsidR="00025811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8D81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3FD0369" w14:textId="0C96610A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025811" w:rsidRPr="00914010" w14:paraId="3D290E5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6F6C" w14:textId="17E219EE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13.02.2025</w:t>
            </w:r>
          </w:p>
          <w:p w14:paraId="12017554" w14:textId="77777777" w:rsidR="00025811" w:rsidRPr="006753FC" w:rsidRDefault="000258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AFD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«Февраль, февраль, солдатский месяц» - урок мужества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43F2" w14:textId="77777777" w:rsidR="00025811" w:rsidRPr="006753FC" w:rsidRDefault="000258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2DD3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EC43A11" w14:textId="57CED649" w:rsidR="00025811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A67B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6C1A022" w14:textId="76B5A428" w:rsidR="00025811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153412A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1A11" w14:textId="0F325F92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14.02.2025</w:t>
            </w:r>
          </w:p>
          <w:p w14:paraId="3D09E9EC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E45E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Выставка книг «Любовные романы».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B7A0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E1CD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</w:t>
            </w:r>
            <w:r w:rsidRPr="006753FC">
              <w:rPr>
                <w:sz w:val="28"/>
                <w:szCs w:val="28"/>
              </w:rPr>
              <w:lastRenderedPageBreak/>
              <w:t xml:space="preserve">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488F790" w14:textId="6BFA5D9F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8378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</w:t>
            </w:r>
            <w:r w:rsidRPr="006753FC">
              <w:rPr>
                <w:sz w:val="28"/>
                <w:szCs w:val="28"/>
              </w:rPr>
              <w:lastRenderedPageBreak/>
              <w:t>Николаевна,</w:t>
            </w:r>
          </w:p>
          <w:p w14:paraId="048C4B5E" w14:textId="2CE15342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0DECA36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E279" w14:textId="74E2C04F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14.02.2025</w:t>
            </w:r>
          </w:p>
          <w:p w14:paraId="2E48DFD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61E5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 xml:space="preserve">«Музыкальная метель» - </w:t>
            </w:r>
            <w:proofErr w:type="spellStart"/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-игровая программа.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74C5" w14:textId="3997C70A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7698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CE67491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012C63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C0C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3981F11" w14:textId="4FD8F931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308B9A0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39D3" w14:textId="52BAF532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14.02.2025 </w:t>
            </w:r>
          </w:p>
          <w:p w14:paraId="5CC82F37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18.00 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2979" w14:textId="71907664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«О любви и только о любви» развлекательная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CE4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3BF4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EEA9D81" w14:textId="35E0B1FE" w:rsidR="00C37B5E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0823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1785617" w14:textId="66CD01AE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6646A08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F6B2" w14:textId="768DAD19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15.02 .2</w:t>
            </w:r>
            <w:r w:rsidR="00757234" w:rsidRPr="006753FC">
              <w:rPr>
                <w:sz w:val="28"/>
                <w:szCs w:val="28"/>
                <w:lang w:eastAsia="en-US"/>
              </w:rPr>
              <w:t>025</w:t>
            </w:r>
          </w:p>
          <w:p w14:paraId="71C7FEC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ED4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Просмотр фильма - «Эхо Афганской войны»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2298" w14:textId="77777777" w:rsidR="00C37B5E" w:rsidRPr="006753FC" w:rsidRDefault="00C37B5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652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16017A06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64B0B759" w14:textId="51B2F0AD" w:rsidR="00C37B5E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7C45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6A76AFE4" w14:textId="6D994645" w:rsidR="00C37B5E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C37B5E" w:rsidRPr="00914010" w14:paraId="007CBB8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7D88" w14:textId="0D1B3FAF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15.02.2025</w:t>
            </w:r>
          </w:p>
          <w:p w14:paraId="1544B03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C1DF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«Афганистан — незаживающая рана». Урок мира.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33D8" w14:textId="63D185AF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C946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F5A5A2C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842185C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377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DC1D7B3" w14:textId="06FFEB34" w:rsidR="006A7513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5F7DC95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16A9" w14:textId="49735663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17.02.2025</w:t>
            </w:r>
          </w:p>
          <w:p w14:paraId="389C203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ECF1" w14:textId="04A01425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Литературно-музыкальная композиция «Жизнь моя песней звенела в народе» (посвященной М. </w:t>
            </w:r>
            <w:proofErr w:type="spellStart"/>
            <w:r w:rsidRPr="006753FC">
              <w:rPr>
                <w:sz w:val="28"/>
                <w:szCs w:val="28"/>
              </w:rPr>
              <w:t>Джалилю</w:t>
            </w:r>
            <w:proofErr w:type="spellEnd"/>
            <w:r w:rsidRPr="006753FC">
              <w:rPr>
                <w:sz w:val="28"/>
                <w:szCs w:val="28"/>
              </w:rPr>
              <w:t>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C94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15B5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Мермухаметовна</w:t>
            </w:r>
            <w:proofErr w:type="spellEnd"/>
          </w:p>
          <w:p w14:paraId="7CF90276" w14:textId="6A0B7F04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03DA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493A715" w14:textId="0E287A65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C37B5E" w:rsidRPr="00914010" w14:paraId="5142B9C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DA0E" w14:textId="55F4A89B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lastRenderedPageBreak/>
              <w:t>18.02.2025</w:t>
            </w:r>
          </w:p>
          <w:p w14:paraId="173747EB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CD86" w14:textId="1CCEE9B3" w:rsidR="00C37B5E" w:rsidRPr="006753FC" w:rsidRDefault="00C37B5E" w:rsidP="006753FC">
            <w:pPr>
              <w:jc w:val="both"/>
              <w:rPr>
                <w:sz w:val="28"/>
                <w:szCs w:val="28"/>
                <w:lang w:val="en-US"/>
              </w:rPr>
            </w:pPr>
            <w:r w:rsidRPr="006753FC">
              <w:rPr>
                <w:sz w:val="28"/>
                <w:szCs w:val="28"/>
              </w:rPr>
              <w:t xml:space="preserve">«Афганистан» час мужества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6EA4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D767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06095640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4B343EB4" w14:textId="2F3E81D5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60FE4155" w14:textId="634E6555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0A21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C695DDC" w14:textId="0B1F8775" w:rsidR="00C37B5E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6205793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F9" w14:textId="16735994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18.02.2025</w:t>
            </w:r>
          </w:p>
          <w:p w14:paraId="6BBE45B6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4D5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«У войны недетское лицо» Выставка рисунков.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7CF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2A87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6E49CBD" w14:textId="7A5157B4" w:rsidR="00C37B5E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3F3C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96B3CBA" w14:textId="4B19B983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69C230A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53E6" w14:textId="74BD1FA1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18.02.2025</w:t>
            </w:r>
          </w:p>
          <w:p w14:paraId="3F2A652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CD99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>«ЗОЖ - наш выбор» - Тематическая программа.</w:t>
            </w:r>
          </w:p>
          <w:p w14:paraId="60BA5746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F976" w14:textId="43684E8E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652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3146B8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16EF26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8DD3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2C5CFD0" w14:textId="0C509120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2D04CE6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8669" w14:textId="7D8951FF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19.02.2025</w:t>
            </w:r>
          </w:p>
          <w:p w14:paraId="7C7B4601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88B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День памяти воинов - интернационалистов «Глазами тех, кто был в бою».</w:t>
            </w:r>
          </w:p>
          <w:p w14:paraId="5A3F24D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C4DE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583D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ED68766" w14:textId="6A221012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2B78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C6D0279" w14:textId="0E5F70FD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141B1B0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FA70" w14:textId="6723CECA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19.02.2</w:t>
            </w:r>
            <w:r w:rsidR="00757234" w:rsidRPr="006753FC">
              <w:rPr>
                <w:sz w:val="28"/>
                <w:szCs w:val="28"/>
                <w:lang w:eastAsia="en-US"/>
              </w:rPr>
              <w:t>025</w:t>
            </w:r>
          </w:p>
          <w:p w14:paraId="122D720F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54F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 xml:space="preserve">Профилактическая беседа </w:t>
            </w:r>
            <w:proofErr w:type="gramStart"/>
            <w:r w:rsidRPr="006753FC">
              <w:rPr>
                <w:sz w:val="28"/>
                <w:szCs w:val="28"/>
                <w:lang w:eastAsia="en-US"/>
              </w:rPr>
              <w:t>-«</w:t>
            </w:r>
            <w:proofErr w:type="gramEnd"/>
            <w:r w:rsidRPr="006753FC">
              <w:rPr>
                <w:sz w:val="28"/>
                <w:szCs w:val="28"/>
                <w:lang w:eastAsia="en-US"/>
              </w:rPr>
              <w:t>Наркотикам - НЕТ!»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0F7B" w14:textId="77777777" w:rsidR="00C37B5E" w:rsidRPr="006753FC" w:rsidRDefault="00C37B5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4468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2001DED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38975A13" w14:textId="6988E643" w:rsidR="00C37B5E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8F80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1675456" w14:textId="21721B69" w:rsidR="00C37B5E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C37B5E" w:rsidRPr="00914010" w14:paraId="70DF45E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55FF" w14:textId="122A549C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19.02.2025</w:t>
            </w:r>
          </w:p>
          <w:p w14:paraId="623806E7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C215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>«Наша Армия сильна» - игровая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6442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F860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644A916E" w14:textId="4EEB56F6" w:rsidR="00C37B5E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F60B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9DBD0A0" w14:textId="7920ACE7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0679574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2043" w14:textId="5B3471CC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21.02.2025</w:t>
            </w:r>
          </w:p>
          <w:p w14:paraId="0E0486B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65FC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 xml:space="preserve">«У Отчизны героев не счесть». </w:t>
            </w:r>
            <w:proofErr w:type="spellStart"/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-игровая программа, посвященная Дню Защитника Отечества.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5B46" w14:textId="1000BB67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676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14F54C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B74FE6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8C00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B77A8E9" w14:textId="3C72A61B" w:rsidR="00C37B5E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205D40B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FDE9" w14:textId="72535202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22.02.2025</w:t>
            </w:r>
          </w:p>
          <w:p w14:paraId="2517C4C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37A7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>«Слава, тебе солдат!» - Праздничная программа, посвященная Дню защитника Отечества.</w:t>
            </w:r>
          </w:p>
          <w:p w14:paraId="4394B2F9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C1DD" w14:textId="74CABD9E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191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F739770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085AF3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DF52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44FB19B" w14:textId="77542C18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62C6857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187A" w14:textId="6551F89C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22.02.2025</w:t>
            </w:r>
          </w:p>
          <w:p w14:paraId="641FC70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298C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>«Сильные и смелые» - спортивная эстафета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A1F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C8D7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61063D3" w14:textId="6AEAAC28" w:rsidR="00C37B5E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DCA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0DDA9C3" w14:textId="4FD47315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338D08A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0815" w14:textId="14CCF5A2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23.02.202</w:t>
            </w:r>
            <w:r w:rsidR="00757234" w:rsidRPr="006753FC">
              <w:rPr>
                <w:sz w:val="28"/>
                <w:szCs w:val="28"/>
              </w:rPr>
              <w:t>5</w:t>
            </w:r>
          </w:p>
          <w:p w14:paraId="5D72165F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2761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Праздничный концерт - «С честью родине служу».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184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BAE5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20EB1C5" w14:textId="63BDCC3D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2E69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96C1C79" w14:textId="07242087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170E988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C495" w14:textId="1579F2A5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23.02.2</w:t>
            </w:r>
            <w:r w:rsidR="00757234" w:rsidRPr="006753FC">
              <w:rPr>
                <w:sz w:val="28"/>
                <w:szCs w:val="28"/>
                <w:lang w:eastAsia="en-US"/>
              </w:rPr>
              <w:t>025</w:t>
            </w:r>
          </w:p>
          <w:p w14:paraId="00D2558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20.00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0E3C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Праздничный концерт - «Держава армией крепка»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E6BF" w14:textId="77777777" w:rsidR="00C37B5E" w:rsidRPr="006753FC" w:rsidRDefault="00C37B5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528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027C878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Заворина Юлия Владимировна</w:t>
            </w:r>
          </w:p>
          <w:p w14:paraId="5B8A7369" w14:textId="7E67AC90" w:rsidR="00C37B5E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9543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697A6200" w14:textId="2DD31A03" w:rsidR="00C37B5E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заведующий отдела                                 8-953-800-68-69</w:t>
            </w:r>
          </w:p>
        </w:tc>
      </w:tr>
      <w:tr w:rsidR="00C37B5E" w:rsidRPr="00914010" w14:paraId="4F04728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5169" w14:textId="22C7711C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lastRenderedPageBreak/>
              <w:t>23.02.2025</w:t>
            </w:r>
          </w:p>
          <w:p w14:paraId="4EE2EA1B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FA27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«Доблесть отечества»</w:t>
            </w:r>
          </w:p>
          <w:p w14:paraId="01F89D0A" w14:textId="77777777" w:rsidR="00C37B5E" w:rsidRPr="006753FC" w:rsidRDefault="00C37B5E" w:rsidP="006753FC">
            <w:pPr>
              <w:jc w:val="both"/>
              <w:rPr>
                <w:sz w:val="28"/>
                <w:szCs w:val="28"/>
                <w:lang w:val="en-US"/>
              </w:rPr>
            </w:pPr>
            <w:r w:rsidRPr="006753FC">
              <w:rPr>
                <w:sz w:val="28"/>
                <w:szCs w:val="28"/>
              </w:rPr>
              <w:t xml:space="preserve">Праздничный концерт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2747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4806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6F28C925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42C8B3CC" w14:textId="0AB98EC6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2738C169" w14:textId="0C07A525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8BE7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CB5A194" w14:textId="0899F4D0" w:rsidR="00C37B5E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01E0014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3F25" w14:textId="6C06C60B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23.02.2025 </w:t>
            </w:r>
          </w:p>
          <w:p w14:paraId="5CA269EC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69C2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«Есть дата в снежном феврале» Концертная программа.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2E51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8DA2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0F918A7" w14:textId="1B4143BD" w:rsidR="00C37B5E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52D2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10E04EF" w14:textId="30EAEBE0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559256E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6421" w14:textId="451259AB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24.02.2025</w:t>
            </w:r>
          </w:p>
          <w:p w14:paraId="1C73FD37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EC6E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 xml:space="preserve">«Блинный </w:t>
            </w:r>
            <w:proofErr w:type="spellStart"/>
            <w:r w:rsidRPr="006753FC">
              <w:rPr>
                <w:color w:val="212529"/>
                <w:sz w:val="28"/>
                <w:szCs w:val="28"/>
              </w:rPr>
              <w:t>квест</w:t>
            </w:r>
            <w:proofErr w:type="spellEnd"/>
            <w:r w:rsidRPr="006753FC">
              <w:rPr>
                <w:color w:val="212529"/>
                <w:sz w:val="28"/>
                <w:szCs w:val="28"/>
              </w:rPr>
              <w:t xml:space="preserve">». </w:t>
            </w:r>
            <w:proofErr w:type="spellStart"/>
            <w:r w:rsidRPr="006753FC">
              <w:rPr>
                <w:color w:val="212529"/>
                <w:sz w:val="28"/>
                <w:szCs w:val="28"/>
              </w:rPr>
              <w:t>Квест</w:t>
            </w:r>
            <w:proofErr w:type="spellEnd"/>
            <w:r w:rsidRPr="006753FC">
              <w:rPr>
                <w:color w:val="212529"/>
                <w:sz w:val="28"/>
                <w:szCs w:val="28"/>
              </w:rPr>
              <w:t>-игра, посвященная Масленичной неделе.</w:t>
            </w:r>
          </w:p>
          <w:p w14:paraId="4C0C112A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483F" w14:textId="715B7BA3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5BB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C3EA2F2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9FDF67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A0F0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9B666CC" w14:textId="41C6E9E9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72E241A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ED79" w14:textId="149ED494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25.02.2025</w:t>
            </w:r>
          </w:p>
          <w:p w14:paraId="4C721ED6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D67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Беседа: «В сладком дыме сигарет, притаилось много бед».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EA6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BD0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E6E0B54" w14:textId="1D208BDD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C420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FEB59D6" w14:textId="40B3D139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3304C02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A3FD" w14:textId="758E1D10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26.02.2025</w:t>
            </w:r>
          </w:p>
          <w:p w14:paraId="332C0D5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496D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«Гостья наша Масленица». Фольклорное - представление, посвященное Масленичной неделе.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A262" w14:textId="126DF6F0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D86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03C392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Сайко Лариса </w:t>
            </w:r>
            <w:r w:rsidRPr="006753FC">
              <w:rPr>
                <w:sz w:val="28"/>
                <w:szCs w:val="28"/>
              </w:rPr>
              <w:lastRenderedPageBreak/>
              <w:t>Владимировна</w:t>
            </w:r>
          </w:p>
          <w:p w14:paraId="6169C0E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07D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A13C1F6" w14:textId="143164AD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C37B5E" w:rsidRPr="00914010" w14:paraId="37C375E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6995" w14:textId="2D95A384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EE0000"/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01.03.</w:t>
            </w:r>
            <w:r w:rsidRPr="006753FC">
              <w:rPr>
                <w:color w:val="EE0000"/>
                <w:sz w:val="28"/>
                <w:szCs w:val="28"/>
              </w:rPr>
              <w:t>2025</w:t>
            </w:r>
          </w:p>
          <w:p w14:paraId="601E70C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D24C" w14:textId="432078B8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Всемирный день кошек. Выставка рисунков «А у нас такая кошка».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6A1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E5B1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9E8E95E" w14:textId="11B0A9DF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0F9F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E665B24" w14:textId="641B0A32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05682F9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FD0E" w14:textId="48E82A61" w:rsidR="00C37B5E" w:rsidRPr="006753FC" w:rsidRDefault="00C37B5E" w:rsidP="006753FC">
            <w:pPr>
              <w:widowControl w:val="0"/>
              <w:tabs>
                <w:tab w:val="left" w:pos="112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01.03.2025</w:t>
            </w:r>
          </w:p>
          <w:p w14:paraId="0EEBFAE0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0F5C" w14:textId="77777777" w:rsidR="00C37B5E" w:rsidRPr="006753FC" w:rsidRDefault="00C37B5E" w:rsidP="006753FC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«Сюрприз для мамы» мастер – класс по изготовлению подарка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07C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7DD5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8488BC6" w14:textId="341C46B8" w:rsidR="00C37B5E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B3C2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833C70E" w14:textId="2851078C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59070AC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7779" w14:textId="70EF1A38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02.03.2</w:t>
            </w:r>
            <w:r w:rsidR="00300970" w:rsidRPr="006753FC">
              <w:rPr>
                <w:sz w:val="28"/>
                <w:szCs w:val="28"/>
                <w:lang w:eastAsia="en-US"/>
              </w:rPr>
              <w:t>025</w:t>
            </w:r>
          </w:p>
          <w:p w14:paraId="18AF23D8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C281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Уличные гулянья - «Весёлая масленица»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8B4" w14:textId="77777777" w:rsidR="00C37B5E" w:rsidRPr="006753FC" w:rsidRDefault="00C37B5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3569" w14:textId="77777777" w:rsidR="00AC2DD8" w:rsidRPr="006753FC" w:rsidRDefault="00AC2DD8" w:rsidP="006753F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753FC">
              <w:rPr>
                <w:bCs/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595D4A9" w14:textId="77777777" w:rsidR="00AC2DD8" w:rsidRPr="006753FC" w:rsidRDefault="00AC2DD8" w:rsidP="006753F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753FC">
              <w:rPr>
                <w:bCs/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616A4067" w14:textId="500C373A" w:rsidR="00C37B5E" w:rsidRPr="006753FC" w:rsidRDefault="00AC2DD8" w:rsidP="006753F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6753FC">
              <w:rPr>
                <w:bCs/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86B1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435A4FB" w14:textId="06DA02C1" w:rsidR="00C37B5E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C37B5E" w:rsidRPr="00914010" w14:paraId="6C9E192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173C" w14:textId="32CFB718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02.03.2025</w:t>
            </w:r>
          </w:p>
          <w:p w14:paraId="7C2664E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3242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«Проводы масленицы» - театрализованная развлекательная программа.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F24F" w14:textId="14CC4380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7C7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C36C5A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C49E724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3C18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473E17D" w14:textId="25524647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13E0C2A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D579" w14:textId="29EE707A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02</w:t>
            </w:r>
            <w:r w:rsidRPr="006753FC">
              <w:rPr>
                <w:sz w:val="28"/>
                <w:szCs w:val="28"/>
                <w:lang w:val="en-US"/>
              </w:rPr>
              <w:t>.03.2025</w:t>
            </w:r>
          </w:p>
          <w:p w14:paraId="61053070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1C58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«Масленица!»</w:t>
            </w:r>
          </w:p>
          <w:p w14:paraId="2DEC25C6" w14:textId="77777777" w:rsidR="00C37B5E" w:rsidRPr="006753FC" w:rsidRDefault="00C37B5E" w:rsidP="006753FC">
            <w:pPr>
              <w:jc w:val="both"/>
              <w:rPr>
                <w:sz w:val="28"/>
                <w:szCs w:val="28"/>
                <w:lang w:val="en-US"/>
              </w:rPr>
            </w:pPr>
            <w:r w:rsidRPr="006753FC">
              <w:rPr>
                <w:sz w:val="28"/>
                <w:szCs w:val="28"/>
              </w:rPr>
              <w:t xml:space="preserve">Народные гуляния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F38C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D537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79855F0A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49991ACD" w14:textId="0C9C0E74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8-953-806-02-40</w:t>
            </w:r>
          </w:p>
          <w:p w14:paraId="74C3DBA9" w14:textId="0BA6FF00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9AFF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115FEE8" w14:textId="60B916B4" w:rsidR="00C37B5E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5F971AC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64BE" w14:textId="14D9542C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03.03.2025</w:t>
            </w:r>
          </w:p>
          <w:p w14:paraId="3B00A716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DD92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«Споем вместе» - Посиделки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F711" w14:textId="205D07A0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1686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501FA3C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7E98478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C86E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BC27F37" w14:textId="75A50C1C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22C96AA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1350" w14:textId="4B0C5D7F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03.03.2025</w:t>
            </w:r>
          </w:p>
          <w:p w14:paraId="28F3BC8E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5AEB" w14:textId="60AEC6E2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Викторина о цветах «Они цветут сердца отогревая».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C036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2AEB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949B38B" w14:textId="13983EE8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9EFB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8EEF8BF" w14:textId="14EECD71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32FC6CD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D259" w14:textId="3F03E83D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04.03.2025 – 08.03.2025</w:t>
            </w:r>
          </w:p>
          <w:p w14:paraId="1AEE5FB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5DB094F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F00F20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25166E2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C770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Выставка рисунков «Прекрасен мир любовью материнской».</w:t>
            </w:r>
          </w:p>
          <w:p w14:paraId="4EC3FDA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29E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6D8B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704F6B3E" w14:textId="2BC03C79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331F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7834BB6" w14:textId="3441E7D5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340CB63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76C1" w14:textId="230C392A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04.03.2025</w:t>
            </w:r>
          </w:p>
          <w:p w14:paraId="02C38204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73E6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«Сюрприз для мамы» - Мастер-класс, посвященный Всемирному Женскому Дню.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0AFB" w14:textId="0E92A91E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3A8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Руководитель кружка</w:t>
            </w:r>
          </w:p>
          <w:p w14:paraId="3A59B30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Заворина Ирина Александровна</w:t>
            </w:r>
          </w:p>
          <w:p w14:paraId="1E3685C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89538845655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6C61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2CAAAF2" w14:textId="776D8406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2F42296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486F" w14:textId="57DADDA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07.03.2025</w:t>
            </w:r>
          </w:p>
          <w:p w14:paraId="46BFA7FC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75FD" w14:textId="77777777" w:rsidR="0021345A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 xml:space="preserve">«Весна. Девчонки. Позитив» -  Фотовыставка </w:t>
            </w:r>
          </w:p>
          <w:p w14:paraId="419C4A56" w14:textId="0E0970DE" w:rsidR="00C37B5E" w:rsidRPr="006753FC" w:rsidRDefault="00552596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 xml:space="preserve">к </w:t>
            </w:r>
            <w:r w:rsidR="00C37B5E" w:rsidRPr="006753FC">
              <w:rPr>
                <w:color w:val="212529"/>
                <w:sz w:val="28"/>
                <w:szCs w:val="28"/>
                <w:shd w:val="clear" w:color="auto" w:fill="FFFFFF"/>
              </w:rPr>
              <w:t>Международному Женскому дню.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8C47" w14:textId="24456EF5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3AC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Руководитель кружка</w:t>
            </w:r>
          </w:p>
          <w:p w14:paraId="5A2122CE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Заворина Ирина Александровна</w:t>
            </w:r>
          </w:p>
          <w:p w14:paraId="44411C1E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89538845655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C96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2303A88" w14:textId="1588EE34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051064E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3961" w14:textId="0C0BDBEB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07.03.2025</w:t>
            </w:r>
          </w:p>
          <w:p w14:paraId="5971FE9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34EA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«Букет прекрасных поздравлений» - Праздничная программа к Международному женскому дню.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95C1" w14:textId="53CB60AD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CF0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D0BF992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F72135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F25B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2AF95BD" w14:textId="0FE45EF5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37C45E7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D0D2" w14:textId="31BCF49B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07.03. 2025</w:t>
            </w:r>
          </w:p>
          <w:p w14:paraId="1129F444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7E5E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Праздничный концерт «Ты одна такая-любимая, родная!».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8F5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3B23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74BC8FE" w14:textId="220C968B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9A1B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BBFCA64" w14:textId="7673AFDC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46F4688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84C0" w14:textId="682763B2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08.03. 2025</w:t>
            </w:r>
          </w:p>
          <w:p w14:paraId="5BB96FD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B737" w14:textId="749A09DF" w:rsidR="00C37B5E" w:rsidRPr="006753FC" w:rsidRDefault="0021345A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Вечер отдыха для женщин: «</w:t>
            </w:r>
            <w:r w:rsidR="00C37B5E" w:rsidRPr="006753FC">
              <w:rPr>
                <w:sz w:val="28"/>
                <w:szCs w:val="28"/>
              </w:rPr>
              <w:t>Скучно не будет».</w:t>
            </w:r>
          </w:p>
          <w:p w14:paraId="73F59B9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A4D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A88D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2EC8236" w14:textId="2E1D16C5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D091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C4FA832" w14:textId="3B2148C8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3E90CD8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895E" w14:textId="10AB1549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</w:t>
            </w:r>
            <w:r w:rsidRPr="006753FC">
              <w:rPr>
                <w:sz w:val="28"/>
                <w:szCs w:val="28"/>
                <w:lang w:val="en-US"/>
              </w:rPr>
              <w:t>.03.2025</w:t>
            </w:r>
          </w:p>
          <w:p w14:paraId="37B1B211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04A0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«за милых дам!»</w:t>
            </w:r>
          </w:p>
          <w:p w14:paraId="70034EC8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Праздничный концерт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34A2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870D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2272AFDA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6BDA0CEE" w14:textId="24D1058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59C7115C" w14:textId="59E32984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B9B3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C817C77" w14:textId="0BD90636" w:rsidR="00C37B5E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14020F6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9379" w14:textId="69397932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08.03.2</w:t>
            </w:r>
            <w:r w:rsidR="00300970" w:rsidRPr="006753FC">
              <w:rPr>
                <w:sz w:val="28"/>
                <w:szCs w:val="28"/>
                <w:lang w:eastAsia="en-US"/>
              </w:rPr>
              <w:t>025</w:t>
            </w:r>
          </w:p>
          <w:p w14:paraId="33AE58F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6EB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Праздничный концерт - «За милых дам»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8B5E" w14:textId="77777777" w:rsidR="00C37B5E" w:rsidRPr="006753FC" w:rsidRDefault="00C37B5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92F1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61B259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2CB1DEFE" w14:textId="1A7D8C8A" w:rsidR="00C37B5E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CE58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3EC483D3" w14:textId="79A8E9B2" w:rsidR="00C37B5E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C37B5E" w:rsidRPr="00914010" w14:paraId="5792C82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4693" w14:textId="13F1464D" w:rsidR="00C37B5E" w:rsidRPr="006753FC" w:rsidRDefault="00C37B5E" w:rsidP="006753FC">
            <w:pPr>
              <w:widowControl w:val="0"/>
              <w:tabs>
                <w:tab w:val="left" w:pos="112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08.03.2025</w:t>
            </w:r>
          </w:p>
          <w:p w14:paraId="279E52EA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A8DB" w14:textId="27A0D6D2" w:rsidR="00C37B5E" w:rsidRPr="006753FC" w:rsidRDefault="00C37B5E" w:rsidP="006753FC">
            <w:pPr>
              <w:pStyle w:val="a5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«Букет прекрасных поздравлений» Праздничная </w:t>
            </w:r>
          </w:p>
          <w:p w14:paraId="425DCF32" w14:textId="605E0DBB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программа к Международному Женскому дню.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91E6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0FBC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3728D46" w14:textId="31E3892C" w:rsidR="00C37B5E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DFA1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CDD79B3" w14:textId="3085287D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0C99959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7163" w14:textId="120C2A71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10.03.2025</w:t>
            </w:r>
          </w:p>
          <w:p w14:paraId="12ABA80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54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«Съедобное - не съедобное» - Дидактическая игра, в рамках проведения акции «Безопасное детство»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4CE7" w14:textId="4132638B" w:rsidR="00C37B5E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1376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Руководитель кружка</w:t>
            </w:r>
          </w:p>
          <w:p w14:paraId="1C374BA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Заворина Ирина Александровна</w:t>
            </w:r>
          </w:p>
          <w:p w14:paraId="105EA2A2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89538845655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9BDE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C73ABFB" w14:textId="64518B4F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0421C9A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F6A0" w14:textId="0BDA08FE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11.03. 2</w:t>
            </w:r>
            <w:r w:rsidR="006A7513" w:rsidRPr="006753FC">
              <w:rPr>
                <w:sz w:val="28"/>
                <w:szCs w:val="28"/>
                <w:lang w:eastAsia="en-US"/>
              </w:rPr>
              <w:t>025</w:t>
            </w:r>
          </w:p>
          <w:p w14:paraId="15014A3E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F89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Настольные игры - «Шашки, домино»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0740" w14:textId="77777777" w:rsidR="00C37B5E" w:rsidRPr="006753FC" w:rsidRDefault="00C37B5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560A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71BCB0DF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61A4F382" w14:textId="6EDA42C9" w:rsidR="00C37B5E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CD7D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101EAEBA" w14:textId="4FF119F0" w:rsidR="00C37B5E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C37B5E" w:rsidRPr="00914010" w14:paraId="39EFEB1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A200" w14:textId="44906BD1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12.03. 2025</w:t>
            </w:r>
          </w:p>
          <w:p w14:paraId="33F0926C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  <w:p w14:paraId="2F2E0A7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007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 «Пагубные привычки вредят твоему здоровью».</w:t>
            </w:r>
          </w:p>
          <w:p w14:paraId="75A1FC5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25B6BA7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C6D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685B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505C3D02" w14:textId="3D8D401A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214E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AAB5531" w14:textId="159A927E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62B8236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3389" w14:textId="738511A8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12.03.2025</w:t>
            </w:r>
          </w:p>
          <w:p w14:paraId="3C37DD5F" w14:textId="77777777" w:rsidR="00C37B5E" w:rsidRPr="006753FC" w:rsidRDefault="00C37B5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4DBE" w14:textId="77777777" w:rsidR="00C37B5E" w:rsidRPr="006753FC" w:rsidRDefault="00C37B5E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>«Рады мы весне на родной стороне» Викторина.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4FC2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5C0B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760DA975" w14:textId="4256C88B" w:rsidR="00C37B5E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D340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547E8BA" w14:textId="4CCA2E31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153F317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F02D" w14:textId="3FC6C2DB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13.03.2025</w:t>
            </w:r>
          </w:p>
          <w:p w14:paraId="5C91D78C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099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«Знакомство с крестьянской избой и домашней утварью, быт и культура русского народа» - Тематический час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F626" w14:textId="6B2E3BD6" w:rsidR="00C37B5E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DE1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7B08487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9D91D43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AAAA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1B62F3F" w14:textId="61F1F274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44C4396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A6AD" w14:textId="50212E71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15.03. 2025</w:t>
            </w:r>
          </w:p>
          <w:p w14:paraId="47FF0088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3867" w14:textId="23FF8842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Урок хороших манер: «У вранья недолог век»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767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8584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3DF0E1D" w14:textId="1AE5FCFC" w:rsidR="00C37B5E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1CE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1C95B67" w14:textId="6BF98246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662CAD2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62EE" w14:textId="329B3639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18.03.2025</w:t>
            </w:r>
          </w:p>
          <w:p w14:paraId="731227B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15A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«Крым – частичка России!» - Видео-гостиная, посвященная присоединению Крыма к Российской Федерации.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4E8D" w14:textId="78BF8879" w:rsidR="00C37B5E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74A6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79A0734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B133C50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F006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012A410" w14:textId="64C6D1D2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07F3F8F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01D0" w14:textId="3B01CBF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18.03.2025</w:t>
            </w:r>
          </w:p>
          <w:p w14:paraId="6A8177D4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F61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«Современные аккорды» Вечер отдыха.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277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11E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66A8719A" w14:textId="2DCB771F" w:rsidR="00C37B5E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8637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B084961" w14:textId="7F65B136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C37B5E" w:rsidRPr="00914010" w14:paraId="4A2286C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DBD7" w14:textId="5A58614D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18.03.2</w:t>
            </w:r>
            <w:r w:rsidR="006A7513" w:rsidRPr="006753FC">
              <w:rPr>
                <w:sz w:val="28"/>
                <w:szCs w:val="28"/>
                <w:lang w:eastAsia="en-US"/>
              </w:rPr>
              <w:t>025</w:t>
            </w:r>
          </w:p>
          <w:p w14:paraId="1D7B99FB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E19D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Акция - «Крым с нами»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1D0E" w14:textId="77777777" w:rsidR="00C37B5E" w:rsidRPr="006753FC" w:rsidRDefault="00C37B5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48F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3EBB578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C576A35" w14:textId="149DADF7" w:rsidR="00C37B5E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A0B7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0925DBA" w14:textId="1FCA2D00" w:rsidR="00C37B5E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C37B5E" w:rsidRPr="00914010" w14:paraId="2B33D3E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8051" w14:textId="1FE91B2B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19.03.2025</w:t>
            </w:r>
          </w:p>
          <w:p w14:paraId="5A7F73F9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FB69" w14:textId="77777777" w:rsidR="00C37B5E" w:rsidRPr="006753FC" w:rsidRDefault="00C37B5E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«Куча мала народу звала» - Игровая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D0D2" w14:textId="1610C6EB" w:rsidR="00C37B5E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F4CA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2679D75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Сайко Лариса Владимировна</w:t>
            </w:r>
          </w:p>
          <w:p w14:paraId="1C107490" w14:textId="77777777" w:rsidR="00C37B5E" w:rsidRPr="006753FC" w:rsidRDefault="00C37B5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E87A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58E9D42" w14:textId="5BDB72DA" w:rsidR="00C37B5E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677EE5" w:rsidRPr="00914010" w14:paraId="5B5FA94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1AF6" w14:textId="1604E2E9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20.03. 2025</w:t>
            </w:r>
          </w:p>
          <w:p w14:paraId="485556D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392B" w14:textId="5481BE6A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Беседа «Мы вместе» (посвящённая Крыму). </w:t>
            </w:r>
          </w:p>
          <w:p w14:paraId="1D2AEFE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3D2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B33B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5E853C8F" w14:textId="471DA16B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FFF4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8107B86" w14:textId="4619ED56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AC0161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14AE" w14:textId="11014066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20.03.2025</w:t>
            </w:r>
          </w:p>
          <w:p w14:paraId="6B9C5C2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672E" w14:textId="7776C400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«Крым –частичка России» - познавательный час</w:t>
            </w:r>
            <w:r w:rsidR="006A7513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беседа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400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0034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30F3030" w14:textId="3BBFBD88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5F09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F09EC6E" w14:textId="5F41B642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2EF59FC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8FC6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21.03.2025</w:t>
            </w:r>
            <w:r w:rsidRPr="006753FC">
              <w:rPr>
                <w:sz w:val="28"/>
                <w:szCs w:val="28"/>
              </w:rPr>
              <w:t>г.</w:t>
            </w:r>
          </w:p>
          <w:p w14:paraId="2A67739A" w14:textId="25C8F2B9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16:0</w:t>
            </w:r>
            <w:r w:rsidR="006A7513" w:rsidRPr="006753FC">
              <w:rPr>
                <w:sz w:val="28"/>
                <w:szCs w:val="28"/>
              </w:rPr>
              <w:t>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9829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Всемирный день земли </w:t>
            </w:r>
          </w:p>
          <w:p w14:paraId="403C4618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E175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A3D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561328EC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0A2B1E13" w14:textId="3815B981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76F844DE" w14:textId="01CDE2E4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12AE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7AE2607" w14:textId="7ADF5CBF" w:rsidR="00677EE5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0C9F03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68D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21.03.2025г.</w:t>
            </w:r>
          </w:p>
          <w:p w14:paraId="2465C7E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29C0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«Рады мы весне на родной стороне» - Викторина.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A63C" w14:textId="0FC9E40B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0C7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C00DB5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7EB75B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B35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A89BAA3" w14:textId="3E1CAA88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BDB674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F7C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22.03.2025г.</w:t>
            </w:r>
          </w:p>
          <w:p w14:paraId="3BFF1F2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176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color w:val="2B2B2B"/>
                <w:sz w:val="28"/>
                <w:szCs w:val="28"/>
                <w:shd w:val="clear" w:color="auto" w:fill="FFFFFF"/>
              </w:rPr>
              <w:t xml:space="preserve">«У природы есть </w:t>
            </w:r>
            <w:proofErr w:type="gramStart"/>
            <w:r w:rsidRPr="006753FC">
              <w:rPr>
                <w:color w:val="2B2B2B"/>
                <w:sz w:val="28"/>
                <w:szCs w:val="28"/>
                <w:shd w:val="clear" w:color="auto" w:fill="FFFFFF"/>
              </w:rPr>
              <w:t>друзья»-</w:t>
            </w:r>
            <w:proofErr w:type="gramEnd"/>
            <w:r w:rsidRPr="006753FC">
              <w:rPr>
                <w:color w:val="2B2B2B"/>
                <w:sz w:val="28"/>
                <w:szCs w:val="28"/>
                <w:shd w:val="clear" w:color="auto" w:fill="FFFFFF"/>
              </w:rPr>
              <w:t xml:space="preserve"> познавательная программа по экологии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840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A7F8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Наримановна</w:t>
            </w:r>
            <w:proofErr w:type="spellEnd"/>
          </w:p>
          <w:p w14:paraId="0BCC49C7" w14:textId="3CCCD78B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B584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769407B" w14:textId="1AA178E6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677EE5" w:rsidRPr="00914010" w14:paraId="274976F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07C5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lastRenderedPageBreak/>
              <w:t>26.03.2025</w:t>
            </w:r>
            <w:r w:rsidRPr="006753FC">
              <w:rPr>
                <w:sz w:val="28"/>
                <w:szCs w:val="28"/>
              </w:rPr>
              <w:t>г.</w:t>
            </w:r>
          </w:p>
          <w:p w14:paraId="50D804C8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11:30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3BEF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«Нет наркотикам!»</w:t>
            </w:r>
          </w:p>
          <w:p w14:paraId="43D3FA0B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Беседа о наркотиках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5702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08AA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553F1DB3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2E8A44DF" w14:textId="716341DB" w:rsidR="00677EE5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073B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366BC0F" w14:textId="4FFA1F20" w:rsidR="00677EE5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3DEB646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FB0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26.03.2025г.</w:t>
            </w:r>
          </w:p>
          <w:p w14:paraId="0B5C542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F5E5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>«Вместе вязать интересней» - Мастер-класс по плетению пледов, половиков, ковриков.</w:t>
            </w:r>
          </w:p>
          <w:p w14:paraId="15875133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C083" w14:textId="7104FA7C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10C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8F1263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654277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3880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E953A52" w14:textId="613D5267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25A0DD2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28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28.03. 2025г.</w:t>
            </w:r>
          </w:p>
          <w:p w14:paraId="0DDD80E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F82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 «У истоков театра».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249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9CA1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E9282CA" w14:textId="0A899D0A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4FF4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1996ABE" w14:textId="6A1B0400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45AE28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05C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28.03.2025г.</w:t>
            </w:r>
          </w:p>
          <w:p w14:paraId="10B3810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A634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«Современные аккорды» -  Вечер отдыха.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047D" w14:textId="4033BF46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02F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71838C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747514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7A7A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ADB911E" w14:textId="1ABA7177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64DF28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F21D" w14:textId="0D22FFAE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29.03.2</w:t>
            </w:r>
            <w:r w:rsidR="006A7513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68452EA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C0F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Викторина - «Мой край родной»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A192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9152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2B28F2B9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0E57F0D" w14:textId="5CF46777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36F9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F47F350" w14:textId="0580EB4B" w:rsidR="00677EE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2215850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A37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01.04. 2025г.</w:t>
            </w:r>
          </w:p>
          <w:p w14:paraId="2E55138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E3B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Акция «Подари улыбку».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8EA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EB6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79ECFE1" w14:textId="14CE36AC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0E60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F119F35" w14:textId="4FBC5DCE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094D870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300A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</w:t>
            </w:r>
            <w:r w:rsidRPr="006753FC">
              <w:rPr>
                <w:sz w:val="28"/>
                <w:szCs w:val="28"/>
                <w:lang w:val="en-US"/>
              </w:rPr>
              <w:t>.04.2025</w:t>
            </w:r>
            <w:r w:rsidRPr="006753FC">
              <w:rPr>
                <w:sz w:val="28"/>
                <w:szCs w:val="28"/>
              </w:rPr>
              <w:t>г.</w:t>
            </w:r>
          </w:p>
          <w:p w14:paraId="5F48C8F2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D98A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«Первоапрельское</w:t>
            </w:r>
          </w:p>
          <w:p w14:paraId="0D132CA6" w14:textId="77777777" w:rsidR="00677EE5" w:rsidRPr="006753FC" w:rsidRDefault="00677EE5" w:rsidP="006753FC">
            <w:pPr>
              <w:jc w:val="both"/>
              <w:rPr>
                <w:sz w:val="28"/>
                <w:szCs w:val="28"/>
                <w:lang w:val="en-US"/>
              </w:rPr>
            </w:pPr>
            <w:r w:rsidRPr="006753FC">
              <w:rPr>
                <w:sz w:val="28"/>
                <w:szCs w:val="28"/>
              </w:rPr>
              <w:t xml:space="preserve">безобразие» игровая программа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818C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144C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640378E8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312750DF" w14:textId="74423931" w:rsidR="00677EE5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8CDA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16F639E" w14:textId="6A7B87B2" w:rsidR="00677EE5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CB97F3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0CB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01.04.2025г.</w:t>
            </w:r>
          </w:p>
          <w:p w14:paraId="209118F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02A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«Юмор нам строить и жить помогает» Тематический вечер.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176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28B6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2B8E5EF" w14:textId="224F880A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3C0A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CDB863B" w14:textId="04190EB3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165A09B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5B03" w14:textId="2197D406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01.04.2</w:t>
            </w:r>
            <w:r w:rsidR="006A7513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031D3E4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3E5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Игровая программа - «Час потехи»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A40B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825C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D04C95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91255D2" w14:textId="7BAC8769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9A10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F735393" w14:textId="5A1C30C0" w:rsidR="00677EE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790218A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819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01.04.2025г.</w:t>
            </w:r>
          </w:p>
          <w:p w14:paraId="545D115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18DF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«Наши крылатые друзья» - Экологический час к Международному дню птиц.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CEB3" w14:textId="1EBA75A0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588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F25396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2177EF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E122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4367A64" w14:textId="7E248F91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21943A9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C61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01.04.2025г.</w:t>
            </w:r>
          </w:p>
          <w:p w14:paraId="1453365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A256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«Юмор нам строить и жить помогает» -  Тематический вечер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AB4F" w14:textId="6FCAAA21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EF6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0DC5BD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0BC2DC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0AA2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7068E78" w14:textId="40F4C10B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10DD125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75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04.04.2025г.</w:t>
            </w:r>
          </w:p>
          <w:p w14:paraId="3E29295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C890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«Неразлучные друзья – спорт, мой друг и я!» - Спортивная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28BB" w14:textId="100BC5A1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87C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66D518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ADD946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70A9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DE0B719" w14:textId="4967C974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A958CC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B92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05.04.2025г.</w:t>
            </w:r>
          </w:p>
          <w:p w14:paraId="386BBD7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6AF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«На зарядку становись!» - к всемирному дню здоровья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DB9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3892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EEF7462" w14:textId="1599E8C5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4967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2232D80" w14:textId="4D93E20A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0EDFDD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4D5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05.04.2025г.</w:t>
            </w:r>
          </w:p>
          <w:p w14:paraId="586EFDA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 – 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39CC" w14:textId="1EB98967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«Неразлучные друзья –</w:t>
            </w:r>
            <w:proofErr w:type="spellStart"/>
            <w:proofErr w:type="gramStart"/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спорт</w:t>
            </w:r>
            <w:r w:rsidR="00677EE5" w:rsidRPr="006753FC">
              <w:rPr>
                <w:color w:val="000000"/>
                <w:sz w:val="28"/>
                <w:szCs w:val="28"/>
                <w:shd w:val="clear" w:color="auto" w:fill="FFFFFF"/>
              </w:rPr>
              <w:t>,мой</w:t>
            </w:r>
            <w:proofErr w:type="spellEnd"/>
            <w:proofErr w:type="gramEnd"/>
            <w:r w:rsidR="00677EE5" w:rsidRPr="006753FC">
              <w:rPr>
                <w:color w:val="000000"/>
                <w:sz w:val="28"/>
                <w:szCs w:val="28"/>
                <w:shd w:val="clear" w:color="auto" w:fill="FFFFFF"/>
              </w:rPr>
              <w:t xml:space="preserve"> друг и я»</w:t>
            </w:r>
          </w:p>
          <w:p w14:paraId="248709F3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Спортивная программа.</w:t>
            </w:r>
          </w:p>
          <w:p w14:paraId="6B9563A6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D63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9A2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CBC817A" w14:textId="4C1C69A0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2A0C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5B37721" w14:textId="165B0247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97FB3F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D43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07.04. 2025г.</w:t>
            </w:r>
          </w:p>
          <w:p w14:paraId="46ECCA9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525253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  <w:p w14:paraId="7D11ED2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A4C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«Если хочешь быть здоров, на зарядку становись!» (ко дню здоровья).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DF6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8AD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9FA1B59" w14:textId="5AD6B44E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8E19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3FCEF92" w14:textId="7C884206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8E88DE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00C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07.04.2025г</w:t>
            </w:r>
          </w:p>
          <w:p w14:paraId="4A560FDC" w14:textId="77777777" w:rsidR="00677EE5" w:rsidRPr="006753FC" w:rsidRDefault="00677EE5" w:rsidP="006753FC">
            <w:pPr>
              <w:widowControl w:val="0"/>
              <w:tabs>
                <w:tab w:val="left" w:pos="112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  <w:r w:rsidRPr="006753FC">
              <w:rPr>
                <w:sz w:val="28"/>
                <w:szCs w:val="28"/>
              </w:rPr>
              <w:tab/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59E4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«Путешествие по дорогам здоровья» - Познавательная программа, посвященная Всемирному дню здоровья.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5A0A" w14:textId="4C4CD2F4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262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407449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Сайко Лариса </w:t>
            </w:r>
            <w:r w:rsidRPr="006753FC">
              <w:rPr>
                <w:sz w:val="28"/>
                <w:szCs w:val="28"/>
              </w:rPr>
              <w:lastRenderedPageBreak/>
              <w:t>Владимировна</w:t>
            </w:r>
          </w:p>
          <w:p w14:paraId="25DF24F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8F4E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7F97ACB" w14:textId="781996B9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677EE5" w:rsidRPr="00914010" w14:paraId="39E15F9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57D8" w14:textId="1C5A1018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07.04.2</w:t>
            </w:r>
            <w:r w:rsidR="006A7513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51CBF3C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F76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Всемирный день здоровья игровая программа - «Будь здоров»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E38F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430E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C183120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69E5C3A1" w14:textId="07217115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0345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E8EDDD7" w14:textId="316C345A" w:rsidR="00677EE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24E1C03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FF92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08.04.2025</w:t>
            </w:r>
            <w:r w:rsidRPr="006753FC">
              <w:rPr>
                <w:sz w:val="28"/>
                <w:szCs w:val="28"/>
              </w:rPr>
              <w:t>г.</w:t>
            </w:r>
          </w:p>
          <w:p w14:paraId="7185441A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7EE7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“Здоровым быть модно»</w:t>
            </w:r>
          </w:p>
          <w:p w14:paraId="2F1B154C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D2FC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7530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438E94E5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3006E73D" w14:textId="4FF2E29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7F157820" w14:textId="2B98EFA2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68B2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092A571" w14:textId="6C542717" w:rsidR="00677EE5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950F04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7579" w14:textId="61D2AB4E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10.04.2025</w:t>
            </w:r>
          </w:p>
          <w:p w14:paraId="466650A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5BF4" w14:textId="77777777" w:rsidR="00677EE5" w:rsidRPr="006753FC" w:rsidRDefault="00677EE5" w:rsidP="006753FC">
            <w:pPr>
              <w:pStyle w:val="a5"/>
              <w:jc w:val="both"/>
              <w:rPr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«Песни нашей молодости» -  музыкальный вечер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837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D25D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9435DF8" w14:textId="6B6FE385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524B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6FAA9CD" w14:textId="62A0C715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F39820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55E4" w14:textId="43B2A826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10.04.2</w:t>
            </w:r>
            <w:r w:rsidR="006A7513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</w:t>
            </w:r>
          </w:p>
          <w:p w14:paraId="43D1E8F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1D1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Беседа - «Вред электронных сигарет»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5253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A342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5F6E9E1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4224A832" w14:textId="5C771A7A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F8F0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13556CBE" w14:textId="2CC0F9F6" w:rsidR="00677EE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2BDCCAA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FC12" w14:textId="208998AD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11.04.2025</w:t>
            </w:r>
          </w:p>
          <w:p w14:paraId="4759261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1B65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«В мире опасных вещей» - Информационная гостиная, в рамках проведения акции «Безопасное детство»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BFC5" w14:textId="13DE5CD7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A66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112D1D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Сайко Лариса </w:t>
            </w:r>
            <w:r w:rsidRPr="006753FC">
              <w:rPr>
                <w:sz w:val="28"/>
                <w:szCs w:val="28"/>
              </w:rPr>
              <w:lastRenderedPageBreak/>
              <w:t>Владимировна</w:t>
            </w:r>
          </w:p>
          <w:p w14:paraId="5A08456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781B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2E59047" w14:textId="3ADC8BCF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677EE5" w:rsidRPr="00914010" w14:paraId="019F42E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96B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11.04.2025г.</w:t>
            </w:r>
          </w:p>
          <w:p w14:paraId="24E00F7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47A7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«Путешествие в космос» - Познавательная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B731" w14:textId="103E181B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D7B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D62B70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F14C48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E671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4D02EC6" w14:textId="15EB50AC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26FECA3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D9F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12.04. 2025г.</w:t>
            </w:r>
          </w:p>
          <w:p w14:paraId="0817372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  <w:p w14:paraId="7DAC1D2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5C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Игровая программа: «Звездные путешествия».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3D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2857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2FE2700" w14:textId="36C86AEC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BB38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D79715D" w14:textId="68B62B02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2F77A97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5F45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12.04.2025</w:t>
            </w:r>
            <w:r w:rsidRPr="006753FC">
              <w:rPr>
                <w:sz w:val="28"/>
                <w:szCs w:val="28"/>
              </w:rPr>
              <w:t>г.</w:t>
            </w:r>
          </w:p>
          <w:p w14:paraId="581686A6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6B10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«Полет к звездам»</w:t>
            </w:r>
          </w:p>
          <w:p w14:paraId="56704012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C4BD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410E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46D054E2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1EF66141" w14:textId="41552EAE" w:rsidR="00677EE5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7F4F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3CB75ED" w14:textId="6608E452" w:rsidR="00677EE5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E5ABD0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232" w14:textId="3FBC9BD2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12.04.2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12A88DB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F0B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Конкурс рисунков - «Загадочный мир космоса»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A4A2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149D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8E0904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58910B4" w14:textId="6A0B7A9C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8233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652B79D" w14:textId="6DDAC27B" w:rsidR="00677EE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16FB336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A75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12.04.2025г.</w:t>
            </w:r>
          </w:p>
          <w:p w14:paraId="624D24C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16-30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736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«Путешествие в космос» Познавательная программа.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548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F258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4040A89" w14:textId="31730052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3446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8462B62" w14:textId="432536D9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E2FDF0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F5D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16.04.2025г.</w:t>
            </w:r>
          </w:p>
          <w:p w14:paraId="135A1EA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0B6A" w14:textId="7D3DFC42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«Ах, эти вредные привычки» - час общения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9DD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ECC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E75FC72" w14:textId="2CE14030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07A1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66AE714" w14:textId="63F46076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FB818E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030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18.04.2025г.</w:t>
            </w:r>
          </w:p>
          <w:p w14:paraId="0900F3D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A0ED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«Пасхальный звон» - Познавательно – игровая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4B36" w14:textId="087FE2AA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296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DF3965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4DB180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A5A2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B6FEBDC" w14:textId="6923E9D4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0119797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63A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18.04.2025г.</w:t>
            </w:r>
          </w:p>
          <w:p w14:paraId="2E7843C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6EE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«Пасхальная радость» - Посиделки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B8E" w14:textId="6D99962C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314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1F68A2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A1F8CE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B124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3369C5E" w14:textId="1F2FAFBC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629378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E63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19.04.2025г.</w:t>
            </w:r>
          </w:p>
          <w:p w14:paraId="59101FE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8D87" w14:textId="77777777" w:rsidR="00677EE5" w:rsidRPr="006753FC" w:rsidRDefault="00677EE5" w:rsidP="006753FC">
            <w:pPr>
              <w:pStyle w:val="a5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>«Пасхальный звон» Познавательная программа.</w:t>
            </w:r>
            <w:r w:rsidRPr="006753FC">
              <w:rPr>
                <w:sz w:val="28"/>
                <w:szCs w:val="28"/>
              </w:rPr>
              <w:t> </w:t>
            </w:r>
          </w:p>
          <w:p w14:paraId="1C336A5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F7A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EB0A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7E8F624B" w14:textId="160BDF10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3FC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416B4F8" w14:textId="4680A9B6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CDF4CC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10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20.04. 2025г.</w:t>
            </w:r>
          </w:p>
          <w:p w14:paraId="6EB4652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  <w:p w14:paraId="1999984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D99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Познавательный час «Знакомство сказками татарского народа».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9B7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2D49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23B39713" w14:textId="37D02E86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295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AC5AF35" w14:textId="0B44641E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DC24EC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8E43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22.04.2025</w:t>
            </w:r>
            <w:r w:rsidRPr="006753FC">
              <w:rPr>
                <w:sz w:val="28"/>
                <w:szCs w:val="28"/>
              </w:rPr>
              <w:t>г.</w:t>
            </w:r>
          </w:p>
          <w:p w14:paraId="540B98F9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361" w14:textId="4E037D11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«Мы чистим</w:t>
            </w:r>
            <w:r w:rsidRPr="006753FC">
              <w:rPr>
                <w:sz w:val="28"/>
                <w:szCs w:val="28"/>
                <w:lang w:val="en-US"/>
              </w:rPr>
              <w:t xml:space="preserve"> </w:t>
            </w:r>
            <w:r w:rsidRPr="006753FC">
              <w:rPr>
                <w:sz w:val="28"/>
                <w:szCs w:val="28"/>
              </w:rPr>
              <w:t>мир»</w:t>
            </w:r>
            <w:r w:rsidRPr="006753FC">
              <w:rPr>
                <w:sz w:val="28"/>
                <w:szCs w:val="28"/>
                <w:lang w:val="en-US"/>
              </w:rPr>
              <w:t xml:space="preserve"> </w:t>
            </w:r>
            <w:r w:rsidRPr="006753FC">
              <w:rPr>
                <w:sz w:val="28"/>
                <w:szCs w:val="28"/>
              </w:rPr>
              <w:t xml:space="preserve">субботник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31CB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DCA0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r w:rsidRPr="006753FC">
              <w:rPr>
                <w:sz w:val="28"/>
                <w:szCs w:val="28"/>
              </w:rPr>
              <w:lastRenderedPageBreak/>
              <w:t xml:space="preserve">Цурикова Татьяна </w:t>
            </w:r>
          </w:p>
          <w:p w14:paraId="259DCC54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75D6259D" w14:textId="31B48311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013A5C09" w14:textId="7BECAC1D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9EBB" w14:textId="77777777" w:rsidR="00552596" w:rsidRPr="006753FC" w:rsidRDefault="00552596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0815C64" w14:textId="4DAD580E" w:rsidR="00677EE5" w:rsidRPr="006753FC" w:rsidRDefault="0055259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677EE5" w:rsidRPr="00914010" w14:paraId="6019E32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279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22.04.2025г.</w:t>
            </w:r>
          </w:p>
          <w:p w14:paraId="717EBD4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C082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>«Наша зелёная планета» - Экологическая викторина, посвященная Международному дню Земли.</w:t>
            </w:r>
          </w:p>
          <w:p w14:paraId="10F90DE0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0B43" w14:textId="7E16AF71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EEB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FE4D97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977952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B60C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7840E00" w14:textId="7C13A3C0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3931C4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12A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22.04.25г</w:t>
            </w:r>
          </w:p>
          <w:p w14:paraId="4830B02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F08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Выставка рисунков - «Земля наш дом»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70DE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F6BB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0E74195C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0A3B0B0B" w14:textId="16FDA575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845E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16234ECF" w14:textId="3193EF9A" w:rsidR="00677EE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44B7549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FCF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22.04.2025г.</w:t>
            </w:r>
          </w:p>
          <w:p w14:paraId="504313C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B1E2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 xml:space="preserve">«С физкультурой я дружу» - </w:t>
            </w:r>
            <w:proofErr w:type="spellStart"/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-игровая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0218" w14:textId="3A77B4FA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282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DBDA34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F2CB49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E25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B1BCDEB" w14:textId="24CD8F9A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A74311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E7E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24.04.2025г.</w:t>
            </w:r>
          </w:p>
          <w:p w14:paraId="0A53C59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CD79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«Кладезь мудрости - русская пословица» - Викторина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8294" w14:textId="7B158A18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6FF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A0FF91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1D348B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89B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B230B45" w14:textId="5D52A347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BFE8CF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A6E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24.04.2025г.</w:t>
            </w:r>
          </w:p>
          <w:p w14:paraId="5CEB104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6E6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«Урок Чернобыля» Час памяти.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390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77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D3B8235" w14:textId="082EF6B1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D8DA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CB9B918" w14:textId="297ED985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677EE5" w:rsidRPr="00914010" w14:paraId="4227B28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788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25.04.2025г.</w:t>
            </w:r>
          </w:p>
          <w:p w14:paraId="6586D7F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0191" w14:textId="4FFD9C0E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«Помнить, чтобы не повторилось» -Тематический час, посвященный Дню участников ликвидации последствий радиационных аварий и катастроф.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BB32" w14:textId="7ED8C3A1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6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9F2CA4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2472C4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A77F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8C0A931" w14:textId="3475AF85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0DF6AF1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332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27.04. 2025г.</w:t>
            </w:r>
          </w:p>
          <w:p w14:paraId="57CEC6F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10-00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D83C" w14:textId="176829AB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Субботник «Мы чистим Мир».</w:t>
            </w:r>
          </w:p>
          <w:p w14:paraId="387B3BD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140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E3E2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20CCE5C" w14:textId="291325A7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2EB0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6DB1663" w14:textId="3A8ED720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22CF436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674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29.04.2025г.</w:t>
            </w:r>
          </w:p>
          <w:p w14:paraId="703321C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E411" w14:textId="4F58A96A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Акция - 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«Чистый двор весне»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633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FAA4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716C3716" w14:textId="647520D8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3271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004CA3D" w14:textId="13BAC171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22F4DC3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A31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30.04.2025г.</w:t>
            </w:r>
          </w:p>
          <w:p w14:paraId="5774EAA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E25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«Жизнь прекрасна! Не потрать её напрасно» - Час общения по профилактике вредных привычек.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4FBF" w14:textId="76088B43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FEB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71CAD3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22F04C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297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D32DA7D" w14:textId="4C2444F2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7A1EC5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8FC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01.05. 2025г.</w:t>
            </w:r>
          </w:p>
          <w:p w14:paraId="04E5EF6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20 -00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428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Дискотека «Улыбнись, солнечному дню».</w:t>
            </w:r>
          </w:p>
          <w:p w14:paraId="718D997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06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5F0C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564B81E1" w14:textId="2DD54E11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FFC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4D0C1A7" w14:textId="0A911C42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644113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F384" w14:textId="06245A9F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01.05.2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652ED90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E09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ЛМК - «Мир, труд, май»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5639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8458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B76E11C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DD5AA96" w14:textId="5AA6D167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0D4D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68FE13A2" w14:textId="713AFFE3" w:rsidR="00677EE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783FE6B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F28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01.05.2025г.</w:t>
            </w:r>
          </w:p>
          <w:p w14:paraId="51E9CC0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53AF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«История 1 мая» - онлайн обзор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0EF5" w14:textId="59F21C38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913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F98C38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2917A1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2203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4C58304" w14:textId="720692EC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0661335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E5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03.05.2025г.</w:t>
            </w:r>
          </w:p>
          <w:p w14:paraId="100486C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16A0" w14:textId="311FB951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«Письма Победы»</w:t>
            </w: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 - акция, поздравление и пожеланиями ветеранам, труженикам тыла, детям войны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B08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EA17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52E9311" w14:textId="0AED274F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4F7F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197C4AF" w14:textId="0F92A9CF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3EF9141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21D6" w14:textId="2D52EB15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03.05.2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124E066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7A5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Субботник - «Мы за чистоту»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CB59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116B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C783DCA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F8BB7B5" w14:textId="3BE75B67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71B5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E138C46" w14:textId="276C2E88" w:rsidR="00677EE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5CB01D5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E58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03.05. 2025 – 09.05. 2025г.</w:t>
            </w:r>
          </w:p>
          <w:p w14:paraId="2966AC8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  <w:p w14:paraId="62F5CFA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D36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Выставка детских рисунков «Я горжусь своим дедом».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C8B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FB5D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2B7411E8" w14:textId="1ACED483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860E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6614566" w14:textId="217A81C2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691E68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70C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04.05. 2025г.</w:t>
            </w:r>
          </w:p>
          <w:p w14:paraId="3A8DDB9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  <w:p w14:paraId="6F2DDA0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D12959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815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Акция «Окна Победы».</w:t>
            </w:r>
          </w:p>
          <w:p w14:paraId="1DCAFAD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9C1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53C2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r w:rsidRPr="006753FC">
              <w:rPr>
                <w:sz w:val="28"/>
                <w:szCs w:val="28"/>
              </w:rPr>
              <w:lastRenderedPageBreak/>
              <w:t xml:space="preserve">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E8FD1BB" w14:textId="3255024F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5558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F901C14" w14:textId="5DD5EDCE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677EE5" w:rsidRPr="00914010" w14:paraId="4DE8A65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E33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04.05.2025г.</w:t>
            </w:r>
          </w:p>
          <w:p w14:paraId="522BBAD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5A23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Информационный буклет -</w:t>
            </w:r>
          </w:p>
          <w:p w14:paraId="32ADEBF9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«Моя малая Родина или точка во</w:t>
            </w:r>
          </w:p>
          <w:p w14:paraId="554281A7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Вселенной»</w:t>
            </w:r>
          </w:p>
          <w:p w14:paraId="7374C778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44B2" w14:textId="246EB13C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557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C5109F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BF8A1C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E5C5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389F0D3" w14:textId="3DFBB0DA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3F2D836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5F31" w14:textId="71E378F4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05.05.2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73EDDEF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E02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Акция - «Окна Победы»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29F1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поселка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4602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2A8E9F5B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98A9B2C" w14:textId="3C843DBA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CCF7" w14:textId="77777777" w:rsidR="00552596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556FDAE6" w14:textId="262304D0" w:rsidR="00677EE5" w:rsidRPr="006753FC" w:rsidRDefault="00552596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321C49B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8B5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05.05.2025г.</w:t>
            </w:r>
          </w:p>
          <w:p w14:paraId="0BED482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B493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«Окна Победы» - Участие во Всероссийской акции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3728" w14:textId="73D3F5C2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C58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17FED1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3B81FB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85A8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101EE36" w14:textId="262D2AEA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3D60E69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988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06.05.2025г.</w:t>
            </w:r>
          </w:p>
          <w:p w14:paraId="1C9BF22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4864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Час памяти -</w:t>
            </w:r>
          </w:p>
          <w:p w14:paraId="50D6F1BA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«Что мы знаем о войне»</w:t>
            </w:r>
          </w:p>
          <w:p w14:paraId="61045EC2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31C8" w14:textId="3D457793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C8C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6B175B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0FD341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F45B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EAC91C3" w14:textId="32630C25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A598C1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24E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07.05. 2025г.</w:t>
            </w:r>
          </w:p>
          <w:p w14:paraId="6DE6EF7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704" w14:textId="77777777" w:rsidR="00677EE5" w:rsidRPr="006753FC" w:rsidRDefault="00677EE5" w:rsidP="006753FC">
            <w:pPr>
              <w:shd w:val="clear" w:color="auto" w:fill="FCFCFC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Акция «Поздравь ветерана».</w:t>
            </w:r>
          </w:p>
          <w:p w14:paraId="3CDD0EBE" w14:textId="77777777" w:rsidR="00677EE5" w:rsidRPr="006753FC" w:rsidRDefault="00677EE5" w:rsidP="006753FC">
            <w:pPr>
              <w:shd w:val="clear" w:color="auto" w:fill="FCFCFC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642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D3A7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0323324" w14:textId="110D6E2F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1FF3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C79DE7F" w14:textId="10598938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18A51D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77D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08.05.2025г.</w:t>
            </w:r>
          </w:p>
          <w:p w14:paraId="07E26E8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77A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Концерт «Свеча памяти».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EFE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4EF6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BCFFF21" w14:textId="4830FFF2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0437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BB3888C" w14:textId="022E7259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30E71EB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0C4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07.05.2025г.</w:t>
            </w:r>
          </w:p>
          <w:p w14:paraId="3C4EE17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062B" w14:textId="2EFD587D" w:rsidR="00677EE5" w:rsidRPr="006753FC" w:rsidRDefault="00292DA4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  <w:shd w:val="clear" w:color="auto" w:fill="FFFFFF"/>
              </w:rPr>
              <w:t xml:space="preserve">Акция </w:t>
            </w:r>
            <w:r w:rsidR="00677EE5" w:rsidRPr="006753FC">
              <w:rPr>
                <w:color w:val="1A1A1A"/>
                <w:sz w:val="28"/>
                <w:szCs w:val="28"/>
                <w:shd w:val="clear" w:color="auto" w:fill="FFFFFF"/>
              </w:rPr>
              <w:t>- «Георгиевская ленточка»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7018" w14:textId="301F895F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25B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DE5543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1DBA18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F7FC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7A7F176" w14:textId="7FBC6785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EDC0A0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1401" w14:textId="77777777" w:rsidR="00C27CF1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07.05.</w:t>
            </w:r>
            <w:r w:rsidR="00C27CF1" w:rsidRPr="006753FC">
              <w:rPr>
                <w:sz w:val="28"/>
                <w:szCs w:val="28"/>
              </w:rPr>
              <w:t>2025</w:t>
            </w:r>
          </w:p>
          <w:p w14:paraId="2D9182E8" w14:textId="535A0B5F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DBDE" w14:textId="4DB64AE0" w:rsidR="00677EE5" w:rsidRPr="006753FC" w:rsidRDefault="00292DA4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1A1A1A"/>
                <w:sz w:val="28"/>
                <w:szCs w:val="28"/>
                <w:shd w:val="clear" w:color="auto" w:fill="FFFFFF"/>
              </w:rPr>
              <w:t xml:space="preserve">Акция - </w:t>
            </w:r>
            <w:r w:rsidR="00677EE5" w:rsidRPr="006753FC">
              <w:rPr>
                <w:color w:val="1A1A1A"/>
                <w:sz w:val="28"/>
                <w:szCs w:val="28"/>
                <w:shd w:val="clear" w:color="auto" w:fill="FFFFFF"/>
              </w:rPr>
              <w:t>«Окно Победы»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A878" w14:textId="3DBD8752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CEC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D31565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8CA497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7761" w14:textId="77777777" w:rsidR="00552596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4ACA900" w14:textId="0CD397B7" w:rsidR="00677EE5" w:rsidRPr="006753FC" w:rsidRDefault="0055259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3373D6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0AF5" w14:textId="56265081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07.05.2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60A601D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6EB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Акция - «Георгиевская лента»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6BF9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9336" w14:textId="77777777" w:rsidR="00AC2DD8" w:rsidRPr="006753FC" w:rsidRDefault="00AC2DD8" w:rsidP="006753F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753FC">
              <w:rPr>
                <w:bCs/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13193A7D" w14:textId="77777777" w:rsidR="00AC2DD8" w:rsidRPr="006753FC" w:rsidRDefault="00AC2DD8" w:rsidP="006753F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753FC">
              <w:rPr>
                <w:bCs/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620BA29" w14:textId="49E585E8" w:rsidR="00677EE5" w:rsidRPr="006753FC" w:rsidRDefault="00AC2DD8" w:rsidP="006753FC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6753FC">
              <w:rPr>
                <w:bCs/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432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0929A53" w14:textId="321D5A81" w:rsidR="00677EE5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656F9CE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EE7E" w14:textId="5CD0CE88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08.05.2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5B39093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21.00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CB6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 xml:space="preserve">Акция - «Свеча памяти»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7714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FC90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736109CF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82550C7" w14:textId="6CC240CF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FC6A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A98DD53" w14:textId="620A6C50" w:rsidR="00677EE5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4B2F113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AE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08.05.2025г.</w:t>
            </w:r>
          </w:p>
          <w:p w14:paraId="57C515D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E554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Акции «Свеча памяти»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8EC5" w14:textId="493EA301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11C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</w:t>
            </w:r>
            <w:r w:rsidRPr="006753FC">
              <w:rPr>
                <w:sz w:val="28"/>
                <w:szCs w:val="28"/>
              </w:rPr>
              <w:lastRenderedPageBreak/>
              <w:t>руководитель</w:t>
            </w:r>
          </w:p>
          <w:p w14:paraId="77CFD79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B8E87E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0B38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</w:t>
            </w:r>
            <w:r w:rsidRPr="006753FC">
              <w:rPr>
                <w:sz w:val="28"/>
                <w:szCs w:val="28"/>
              </w:rPr>
              <w:lastRenderedPageBreak/>
              <w:t>Николаевна,</w:t>
            </w:r>
          </w:p>
          <w:p w14:paraId="6E0EDC87" w14:textId="5BD1498B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64FFA4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53A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08.05.2025г.</w:t>
            </w:r>
          </w:p>
          <w:p w14:paraId="0BFA245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861C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 xml:space="preserve">Час истории - </w:t>
            </w:r>
          </w:p>
          <w:p w14:paraId="5092ABD9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«В их детство ворвалась война»</w:t>
            </w:r>
          </w:p>
          <w:p w14:paraId="25D78F35" w14:textId="77777777" w:rsidR="00677EE5" w:rsidRPr="006753FC" w:rsidRDefault="00677EE5" w:rsidP="006753FC">
            <w:pPr>
              <w:pStyle w:val="a3"/>
              <w:spacing w:before="0" w:beforeAutospacing="0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A2E5" w14:textId="40DEDF5A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FF5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6165F6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356F87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6BC3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2B9A085" w14:textId="1A68DDAD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1C99F3B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B8F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08.05.2025г.</w:t>
            </w:r>
          </w:p>
          <w:p w14:paraId="556255B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3F58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Поздравление и чествование</w:t>
            </w:r>
          </w:p>
          <w:p w14:paraId="5E50D6DA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тружеников тыла и детей войны на</w:t>
            </w:r>
          </w:p>
          <w:p w14:paraId="5E4F58C3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дому с концертом</w:t>
            </w:r>
          </w:p>
          <w:p w14:paraId="250D1C70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83D" w14:textId="2791C657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6D9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2D6A10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EED823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B110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4730BD7" w14:textId="2CE3591A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1089EC0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D80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08.05.2025г.</w:t>
            </w:r>
          </w:p>
          <w:p w14:paraId="6897338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7140" w14:textId="77777777" w:rsidR="00677EE5" w:rsidRPr="006753FC" w:rsidRDefault="00677EE5" w:rsidP="006753FC">
            <w:pPr>
              <w:pStyle w:val="a5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«ГЕОРГИЕВСКАЯ ЛЕНТОЧКА»,</w:t>
            </w:r>
          </w:p>
          <w:p w14:paraId="2525685D" w14:textId="77777777" w:rsidR="00677EE5" w:rsidRPr="006753FC" w:rsidRDefault="00677EE5" w:rsidP="006753FC">
            <w:pPr>
              <w:pStyle w:val="a5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 «ОКНА ПОБЕДЫ» - акции</w:t>
            </w:r>
          </w:p>
          <w:p w14:paraId="27216F8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93A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A224" w14:textId="77777777" w:rsidR="00424DFF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074C96E" w14:textId="6A8C1ED6" w:rsidR="00677EE5" w:rsidRPr="006753FC" w:rsidRDefault="00424DF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BA6D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2C52784" w14:textId="29B8ABEF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BBB5D4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037E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08.05.2025</w:t>
            </w:r>
            <w:r w:rsidRPr="006753FC">
              <w:rPr>
                <w:sz w:val="28"/>
                <w:szCs w:val="28"/>
              </w:rPr>
              <w:t>г.</w:t>
            </w:r>
          </w:p>
          <w:p w14:paraId="715FB3AA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781D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«Свеча памяти» акция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FE5F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C092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2B749C26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1A52515C" w14:textId="33972211" w:rsidR="00677EE5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BEC4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FA9AF6A" w14:textId="7C5013A8" w:rsidR="00677EE5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337F58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82F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09.05. 2025г.</w:t>
            </w:r>
          </w:p>
          <w:p w14:paraId="450A7E6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EA0960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5FF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shd w:val="clear" w:color="auto" w:fill="FCFCFC"/>
              </w:rPr>
              <w:t>Бессмертный полк.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62FF" w14:textId="48868674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</w:t>
            </w:r>
            <w:r w:rsidR="008725BB" w:rsidRPr="006753FC">
              <w:rPr>
                <w:sz w:val="28"/>
                <w:szCs w:val="28"/>
              </w:rPr>
              <w:t xml:space="preserve">СК </w:t>
            </w:r>
            <w:r w:rsidRPr="006753FC">
              <w:rPr>
                <w:sz w:val="28"/>
                <w:szCs w:val="28"/>
              </w:rPr>
              <w:t xml:space="preserve">аул </w:t>
            </w:r>
            <w:proofErr w:type="spellStart"/>
            <w:r w:rsidRPr="006753FC">
              <w:rPr>
                <w:sz w:val="28"/>
                <w:szCs w:val="28"/>
              </w:rPr>
              <w:t>Тебисс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7893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Мермухаметовна</w:t>
            </w:r>
            <w:proofErr w:type="spellEnd"/>
          </w:p>
          <w:p w14:paraId="4A3AB9F1" w14:textId="19388814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1FF6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C7EB022" w14:textId="41A807EB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677EE5" w:rsidRPr="00914010" w14:paraId="1553B81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E22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09.05. 2025г.</w:t>
            </w:r>
          </w:p>
          <w:p w14:paraId="493BEA0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A8D2CC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0D1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shd w:val="clear" w:color="auto" w:fill="FCFCFC"/>
              </w:rPr>
              <w:t>Праздничный концерт – «Салют победы»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9D9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1107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55C1A201" w14:textId="0AE12EBC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7300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3FCD3BD" w14:textId="671A7C92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0D4428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A200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lang w:val="en-US"/>
              </w:rPr>
              <w:t>09.05.2025</w:t>
            </w:r>
            <w:r w:rsidRPr="006753FC">
              <w:rPr>
                <w:sz w:val="28"/>
                <w:szCs w:val="28"/>
              </w:rPr>
              <w:t>г.</w:t>
            </w:r>
          </w:p>
          <w:p w14:paraId="1D58C68E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F87F" w14:textId="77777777" w:rsidR="00677EE5" w:rsidRPr="006753FC" w:rsidRDefault="00677EE5" w:rsidP="006753FC">
            <w:pPr>
              <w:jc w:val="both"/>
              <w:rPr>
                <w:sz w:val="28"/>
                <w:szCs w:val="28"/>
                <w:lang w:val="en-US"/>
              </w:rPr>
            </w:pPr>
            <w:r w:rsidRPr="006753FC">
              <w:rPr>
                <w:sz w:val="28"/>
                <w:szCs w:val="28"/>
              </w:rPr>
              <w:t>«Георгиевская лента»</w:t>
            </w:r>
          </w:p>
          <w:p w14:paraId="52DB01D8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8FEA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0F16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348E80B5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75866AA0" w14:textId="59EC5EB1" w:rsidR="00677EE5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606A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C688573" w14:textId="07557084" w:rsidR="00677EE5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C3542C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0B68" w14:textId="20B5BB42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09.05.2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41AA65A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AAF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Праздничный концерт - «Громкое слово - Победа»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27D6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1391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2F286B2F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083C56E" w14:textId="3CA4A4D2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F513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A39F33E" w14:textId="01D9AA61" w:rsidR="00677EE5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619E653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A68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09.05.2025г.</w:t>
            </w:r>
          </w:p>
          <w:p w14:paraId="2E58512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2E85" w14:textId="0F69B927" w:rsidR="00677EE5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«Война.</w:t>
            </w:r>
            <w:r w:rsidR="00292DA4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Победа. Память. Мы.</w:t>
            </w:r>
            <w:r w:rsidR="00677EE5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292DA4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="00677EE5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Концертная программа.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66A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F34C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EC392B6" w14:textId="41F69B4D" w:rsidR="00677EE5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BD3F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B83FD70" w14:textId="467BFDC4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6A081B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ADC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09.05.2025г.</w:t>
            </w:r>
          </w:p>
          <w:p w14:paraId="267E66B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559F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 xml:space="preserve">Митинг - </w:t>
            </w:r>
            <w:r w:rsidRPr="006753FC">
              <w:rPr>
                <w:color w:val="1A1A1A"/>
                <w:sz w:val="28"/>
                <w:szCs w:val="28"/>
                <w:shd w:val="clear" w:color="auto" w:fill="FFFFFF"/>
              </w:rPr>
              <w:t>«Навеки в памяти народной»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A35B" w14:textId="0DEC2C87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B7C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863C98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7361CC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8C4D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EC50011" w14:textId="701B2E5A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1FB3904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095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09.05.2025г.</w:t>
            </w:r>
          </w:p>
          <w:p w14:paraId="67D9856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AE98" w14:textId="78A5D82D" w:rsidR="00677EE5" w:rsidRPr="006753FC" w:rsidRDefault="00292DA4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 xml:space="preserve">Праздничный концерт - </w:t>
            </w:r>
            <w:r w:rsidR="00677EE5" w:rsidRPr="006753FC">
              <w:rPr>
                <w:color w:val="1A1A1A"/>
                <w:sz w:val="28"/>
                <w:szCs w:val="28"/>
              </w:rPr>
              <w:t>«И снова май, цветы, салют и слезы»</w:t>
            </w:r>
          </w:p>
          <w:p w14:paraId="2C96CAB2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E176" w14:textId="5927F8CC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3AB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250756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3B61B0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7B81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C12FE54" w14:textId="0001D7F0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5F96B5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546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13.05.2025г.</w:t>
            </w:r>
          </w:p>
          <w:p w14:paraId="68BAC8DD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BC5F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Цикл игровых программ -</w:t>
            </w:r>
          </w:p>
          <w:p w14:paraId="2A1F6C8B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«Игры нашего двора»</w:t>
            </w:r>
          </w:p>
          <w:p w14:paraId="1293D6C8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78AB" w14:textId="482655F9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12E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2383A5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223A59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3239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F67A387" w14:textId="7DAC7DFC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188927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88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15.05. 2025г.</w:t>
            </w:r>
          </w:p>
          <w:p w14:paraId="76BD955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260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День семьи. Акция: «Подари ромашку».</w:t>
            </w:r>
          </w:p>
          <w:p w14:paraId="2D1A213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634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6317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500B800" w14:textId="0A624DFD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60D3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1B61676" w14:textId="27AA8CDE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E4054E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EB1E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15.05.2025г.</w:t>
            </w:r>
          </w:p>
          <w:p w14:paraId="50B3E2D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751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  <w:shd w:val="clear" w:color="auto" w:fill="FFFFFF"/>
              </w:rPr>
              <w:t>«Всей семьей со спортом дружим» Спортивное соревнование.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F02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B8B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1913D0EC" w14:textId="0D96D030" w:rsidR="00677EE5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5E40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49549E2" w14:textId="2A41979D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5685C68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91D7" w14:textId="2C30F9AB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15.05.2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3815B01C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F53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Беседа - «Мир в семье»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3C88" w14:textId="77777777" w:rsidR="00677EE5" w:rsidRPr="006753FC" w:rsidRDefault="00677EE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FB50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60F736C1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D1BB391" w14:textId="06FC6C59" w:rsidR="00677EE5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0839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AC4AF4C" w14:textId="5AE557DC" w:rsidR="00677EE5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77EE5" w:rsidRPr="00914010" w14:paraId="5C85B12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2E85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15</w:t>
            </w:r>
            <w:r w:rsidRPr="006753FC">
              <w:rPr>
                <w:sz w:val="28"/>
                <w:szCs w:val="28"/>
                <w:lang w:val="en-US"/>
              </w:rPr>
              <w:t>.05.2025</w:t>
            </w:r>
            <w:r w:rsidRPr="006753FC">
              <w:rPr>
                <w:sz w:val="28"/>
                <w:szCs w:val="28"/>
              </w:rPr>
              <w:t>г.</w:t>
            </w:r>
          </w:p>
          <w:p w14:paraId="78488499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CB16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«Дружная семейка»</w:t>
            </w:r>
          </w:p>
          <w:p w14:paraId="3F62B4E1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Игровая программа для детей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E3D2" w14:textId="77777777" w:rsidR="00677EE5" w:rsidRPr="006753FC" w:rsidRDefault="00677EE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D144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78D50853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4A14F613" w14:textId="1FAD4447" w:rsidR="00677EE5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3FBE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5AE587F" w14:textId="6ACB473E" w:rsidR="00677EE5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450FB85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83F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16.05.2025г.</w:t>
            </w:r>
          </w:p>
          <w:p w14:paraId="0C78D5C1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0EFA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  <w:shd w:val="clear" w:color="auto" w:fill="FFFFFF"/>
              </w:rPr>
              <w:t xml:space="preserve">Беседа </w:t>
            </w:r>
            <w:proofErr w:type="gramStart"/>
            <w:r w:rsidRPr="006753FC">
              <w:rPr>
                <w:color w:val="1A1A1A"/>
                <w:sz w:val="28"/>
                <w:szCs w:val="28"/>
                <w:shd w:val="clear" w:color="auto" w:fill="FFFFFF"/>
              </w:rPr>
              <w:t>-  «</w:t>
            </w:r>
            <w:proofErr w:type="gramEnd"/>
            <w:r w:rsidRPr="006753FC">
              <w:rPr>
                <w:color w:val="1A1A1A"/>
                <w:sz w:val="28"/>
                <w:szCs w:val="28"/>
                <w:shd w:val="clear" w:color="auto" w:fill="FFFFFF"/>
              </w:rPr>
              <w:t>Пожарная безопасность» с показом видеоролика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59B3" w14:textId="4A06F38D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E97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5B55D7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9D011D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BC62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B9743C6" w14:textId="541DF13D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A6245E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4D99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19.05. 2025г.</w:t>
            </w:r>
          </w:p>
          <w:p w14:paraId="7D4D89CB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3F3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CFCFC"/>
              </w:rPr>
            </w:pPr>
            <w:r w:rsidRPr="006753FC">
              <w:rPr>
                <w:sz w:val="28"/>
                <w:szCs w:val="28"/>
              </w:rPr>
              <w:t xml:space="preserve">Игровая программа </w:t>
            </w:r>
            <w:r w:rsidRPr="006753FC">
              <w:rPr>
                <w:sz w:val="28"/>
                <w:szCs w:val="28"/>
                <w:shd w:val="clear" w:color="auto" w:fill="FCFCFC"/>
              </w:rPr>
              <w:t>«Мир детства-мир чудес» (Ко дню Пионерии).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D374" w14:textId="366E3CF5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</w:t>
            </w:r>
            <w:r w:rsidR="00677EE5" w:rsidRPr="006753FC">
              <w:rPr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0ADB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5263267" w14:textId="1FCC43BC" w:rsidR="00677EE5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F5E0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A75203B" w14:textId="6FE58084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6EFE9C4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CFC2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21.05.2025г.</w:t>
            </w:r>
          </w:p>
          <w:p w14:paraId="7A722B73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E327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  <w:shd w:val="clear" w:color="auto" w:fill="FFFFFF"/>
              </w:rPr>
              <w:t xml:space="preserve">Семейная спортивная эстафета </w:t>
            </w:r>
            <w:proofErr w:type="gramStart"/>
            <w:r w:rsidRPr="006753FC">
              <w:rPr>
                <w:color w:val="1A1A1A"/>
                <w:sz w:val="28"/>
                <w:szCs w:val="28"/>
                <w:shd w:val="clear" w:color="auto" w:fill="FFFFFF"/>
              </w:rPr>
              <w:t>-</w:t>
            </w:r>
            <w:r w:rsidRPr="006753FC">
              <w:rPr>
                <w:color w:val="1A1A1A"/>
                <w:sz w:val="28"/>
                <w:szCs w:val="28"/>
              </w:rPr>
              <w:t>«</w:t>
            </w:r>
            <w:proofErr w:type="gramEnd"/>
            <w:r w:rsidRPr="006753FC">
              <w:rPr>
                <w:color w:val="1A1A1A"/>
                <w:sz w:val="28"/>
                <w:szCs w:val="28"/>
              </w:rPr>
              <w:t>Неразлучные друзья – спорт,</w:t>
            </w:r>
          </w:p>
          <w:p w14:paraId="758BF2C2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родители и дети»</w:t>
            </w:r>
          </w:p>
          <w:p w14:paraId="14ECE109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C0C1" w14:textId="6456BF62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8594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B2D53F5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4FACC00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88F9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CEBD95D" w14:textId="4F09C147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7D03749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15C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22.05.2025г.</w:t>
            </w:r>
          </w:p>
          <w:p w14:paraId="15B465F7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17 -00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E4F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«Светофор спешит на помощь» -  час информации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84C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E110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946E2D3" w14:textId="32E1FEE7" w:rsidR="00677EE5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35FA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8562CD9" w14:textId="4D8588F8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77EE5" w:rsidRPr="00914010" w14:paraId="03AE9FF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DD6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23.05.2025г.</w:t>
            </w:r>
          </w:p>
          <w:p w14:paraId="04E6D81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C71E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Конкурсная программа -</w:t>
            </w:r>
          </w:p>
          <w:p w14:paraId="4A6F9ECB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«Сундучок затей»</w:t>
            </w:r>
          </w:p>
          <w:p w14:paraId="372BA3DE" w14:textId="77777777" w:rsidR="00677EE5" w:rsidRPr="006753FC" w:rsidRDefault="00677EE5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587D" w14:textId="1152CD20" w:rsidR="00677EE5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68E8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90280A6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Сайко Лариса Владимировна</w:t>
            </w:r>
          </w:p>
          <w:p w14:paraId="600E173A" w14:textId="77777777" w:rsidR="00677EE5" w:rsidRPr="006753FC" w:rsidRDefault="00677EE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F348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B7647D5" w14:textId="04F4EE39" w:rsidR="00677EE5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7D5E82" w:rsidRPr="00914010" w14:paraId="7F4AE11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2AEE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24.05. 2025г.</w:t>
            </w:r>
          </w:p>
          <w:p w14:paraId="41EADDC1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012A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Викторина «Песню, друг, мой назови».</w:t>
            </w:r>
          </w:p>
          <w:p w14:paraId="341B901C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5292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7AB9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B3EE61C" w14:textId="1396BA57" w:rsidR="007D5E82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C5F1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75C6993" w14:textId="57327608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2B89D93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8A57" w14:textId="4AF21883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24.05.2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612D0FEF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260F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Викторина - «День славянской письменности»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C5F1" w14:textId="77777777" w:rsidR="007D5E82" w:rsidRPr="006753FC" w:rsidRDefault="007D5E8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CEA3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2EDF3D8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281605C3" w14:textId="3DB07AE3" w:rsidR="007D5E82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8D6A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6FE7D2AB" w14:textId="07A8DAFA" w:rsidR="007D5E82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7D5E82" w:rsidRPr="00914010" w14:paraId="4FDD4E7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E162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25.05.2025г.</w:t>
            </w:r>
          </w:p>
          <w:p w14:paraId="13565FD8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11-00</w:t>
            </w:r>
          </w:p>
          <w:p w14:paraId="73A7A2E1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8189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Последний звонок.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188B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EBD5" w14:textId="77777777" w:rsidR="00CC326B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B62F9DB" w14:textId="4BAA14EF" w:rsidR="007D5E82" w:rsidRPr="006753FC" w:rsidRDefault="00CC326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8A30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AA5A5FA" w14:textId="609D294E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1DE8BD3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BF3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25.05.2025г.</w:t>
            </w:r>
          </w:p>
          <w:p w14:paraId="57269ADE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1E92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«Скажем дружно - нет курению» - акция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C4C5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169D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13DF0CE7" w14:textId="1DC15E0D" w:rsidR="007D5E82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AAC8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F279E18" w14:textId="43D4BAC9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019E329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86D4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27.05.2025г.</w:t>
            </w:r>
          </w:p>
          <w:p w14:paraId="5CD42E0F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D462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Беседа–игра -</w:t>
            </w:r>
          </w:p>
          <w:p w14:paraId="089B92C4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 xml:space="preserve">«Комплимент – дело </w:t>
            </w:r>
            <w:proofErr w:type="spellStart"/>
            <w:r w:rsidRPr="006753FC">
              <w:rPr>
                <w:color w:val="1A1A1A"/>
                <w:sz w:val="28"/>
                <w:szCs w:val="28"/>
              </w:rPr>
              <w:t>серьѐзное</w:t>
            </w:r>
            <w:proofErr w:type="spellEnd"/>
            <w:r w:rsidRPr="006753FC">
              <w:rPr>
                <w:color w:val="1A1A1A"/>
                <w:sz w:val="28"/>
                <w:szCs w:val="28"/>
              </w:rPr>
              <w:t>»</w:t>
            </w:r>
          </w:p>
          <w:p w14:paraId="535A108A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65D5" w14:textId="6AC5A948" w:rsidR="007D5E82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8534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276FA27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96770F9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18D0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442CC23" w14:textId="3929CA71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22BD1B6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409F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29.05.2025г.</w:t>
            </w:r>
          </w:p>
          <w:p w14:paraId="30A3E536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189B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Информационный час -</w:t>
            </w:r>
          </w:p>
          <w:p w14:paraId="17C5B52F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«Здоровый образ жизни - круто»</w:t>
            </w:r>
          </w:p>
          <w:p w14:paraId="16C4971E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1D3A" w14:textId="1150252F" w:rsidR="007D5E82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E232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6216920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ACAC15C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4E3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689E257" w14:textId="293A2CAA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15B6A1A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9C6E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30.05.2025г.</w:t>
            </w:r>
          </w:p>
          <w:p w14:paraId="436B0985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F9D2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Антитабачная акция -</w:t>
            </w:r>
          </w:p>
          <w:p w14:paraId="7C74EA91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1A1A1A"/>
                <w:sz w:val="28"/>
                <w:szCs w:val="28"/>
              </w:rPr>
              <w:t>«Меняю сигаретку на конфетку»</w:t>
            </w:r>
          </w:p>
          <w:p w14:paraId="2C57B17E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E925" w14:textId="1D794576" w:rsidR="007D5E82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F706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1DD7F10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9607981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CAFF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3B22EB4" w14:textId="595D6510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2025108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8406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30.05.2025г.</w:t>
            </w:r>
          </w:p>
          <w:p w14:paraId="1D29936D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8DBE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«Цветок в вазе» - мастер класс по изготовлению поделки из бумажных полосок.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A75D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54DF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17CD9956" w14:textId="779FE3F9" w:rsidR="007D5E82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53E6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E522368" w14:textId="7783770B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48D520F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7996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01.06.2025г.</w:t>
            </w:r>
          </w:p>
          <w:p w14:paraId="59003CF8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  <w:p w14:paraId="792FC8E3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A1A7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Праздничная игровая программа: «Пусть детство звонкое смеется».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60CE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EFCA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9386823" w14:textId="1D45E855" w:rsidR="007D5E82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D769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90BE822" w14:textId="5083B840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65F15D6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870E" w14:textId="427D65B4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01.06.2</w:t>
            </w:r>
            <w:r w:rsidR="00C27CF1" w:rsidRPr="006753FC">
              <w:rPr>
                <w:sz w:val="28"/>
                <w:szCs w:val="28"/>
              </w:rPr>
              <w:t>02</w:t>
            </w:r>
            <w:r w:rsidRPr="006753FC">
              <w:rPr>
                <w:sz w:val="28"/>
                <w:szCs w:val="28"/>
              </w:rPr>
              <w:t>5г.</w:t>
            </w:r>
          </w:p>
          <w:p w14:paraId="26130532" w14:textId="77777777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123A" w14:textId="77777777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Игровая программа </w:t>
            </w:r>
            <w:proofErr w:type="gramStart"/>
            <w:r w:rsidRPr="006753FC">
              <w:rPr>
                <w:sz w:val="28"/>
                <w:szCs w:val="28"/>
              </w:rPr>
              <w:t>-«</w:t>
            </w:r>
            <w:proofErr w:type="gramEnd"/>
            <w:r w:rsidRPr="006753FC">
              <w:rPr>
                <w:sz w:val="28"/>
                <w:szCs w:val="28"/>
              </w:rPr>
              <w:t>Весёлая детвора »(Международный день защиты детей 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045A" w14:textId="77777777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CACD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7A600997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112EBCE7" w14:textId="515CCE14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3CFC335F" w14:textId="55210F77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5A46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BA221A5" w14:textId="2D661A0E" w:rsidR="007D5E82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3829357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330B" w14:textId="05DBD1FD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01.06.2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24EB20EA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647B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Театрализация - «Сказки из сундука»</w:t>
            </w:r>
          </w:p>
          <w:p w14:paraId="05CDBAB9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FE62" w14:textId="77777777" w:rsidR="007D5E82" w:rsidRPr="006753FC" w:rsidRDefault="007D5E8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1F3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60C00503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0B6AC34" w14:textId="418D26D8" w:rsidR="007D5E82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B6E3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AF94718" w14:textId="0587DAD1" w:rsidR="007D5E82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7D5E82" w:rsidRPr="00914010" w14:paraId="3323D77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F697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01.06.2025г.</w:t>
            </w:r>
          </w:p>
          <w:p w14:paraId="13A4C8F6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517F" w14:textId="07F3D574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«Детство это мы»</w:t>
            </w:r>
            <w:r w:rsidR="006F5EAD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- праздник детства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3D98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F9FD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3346771" w14:textId="05045334" w:rsidR="007D5E82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732A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73ABAFA" w14:textId="257DCBE1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1F09DB8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F257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01.06.2025г.</w:t>
            </w:r>
          </w:p>
          <w:p w14:paraId="3573A6DB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2B1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>«Ура!!! Зажигает детвора» -  театрализованное представление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0B27" w14:textId="2729A392" w:rsidR="007D5E82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C29D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54BED29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CD5F57E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697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59F659C" w14:textId="3AA285CD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693E55D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8DCF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03.06.2025г.</w:t>
            </w:r>
          </w:p>
          <w:p w14:paraId="0CA51306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71F8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Викторина «Сказка мудростью богата».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180C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79C6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DE5EB7A" w14:textId="22866C03" w:rsidR="007D5E82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EBF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15EB479" w14:textId="4E3DC83C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6948AEC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97FC" w14:textId="5040DA31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04.06.2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2F265C97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CF9D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Игры - «Ура, каникулы»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B42B" w14:textId="77777777" w:rsidR="007D5E82" w:rsidRPr="006753FC" w:rsidRDefault="007D5E8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A09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3FE31A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2B05FA27" w14:textId="59C365A6" w:rsidR="007D5E82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5E81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1F5A6105" w14:textId="5DEC34A2" w:rsidR="007D5E82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7D5E82" w:rsidRPr="00914010" w14:paraId="4C878C1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8182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04.06.2025г.</w:t>
            </w:r>
          </w:p>
          <w:p w14:paraId="0B8310F3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103" w14:textId="655ACDBB" w:rsidR="007D5E82" w:rsidRPr="006753FC" w:rsidRDefault="007D5E82" w:rsidP="006753F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>«У летних ворот, веселый хоровод»</w:t>
            </w:r>
            <w:r w:rsidR="006F5EAD" w:rsidRPr="006753FC">
              <w:rPr>
                <w:color w:val="000000"/>
                <w:sz w:val="28"/>
                <w:szCs w:val="28"/>
              </w:rPr>
              <w:t xml:space="preserve"> </w:t>
            </w:r>
            <w:r w:rsidRPr="006753FC">
              <w:rPr>
                <w:color w:val="000000"/>
                <w:sz w:val="28"/>
                <w:szCs w:val="28"/>
              </w:rPr>
              <w:t>- игровая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958D" w14:textId="3A999463" w:rsidR="007D5E82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044F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0812C7B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Сайко Лариса Владимировна</w:t>
            </w:r>
          </w:p>
          <w:p w14:paraId="3694462C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4D04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79C26C1" w14:textId="205C6540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7D5E82" w:rsidRPr="00914010" w14:paraId="1D94D49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F6E5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06.06.2025г.</w:t>
            </w:r>
          </w:p>
          <w:p w14:paraId="70AD6CEE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DA13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Пушкинский вечер «Природа в творчестве А.С. Пушкина».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EF3B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D3D9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F95FFB3" w14:textId="7280D8B6" w:rsidR="007D5E82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D07F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5E5D7CE" w14:textId="57F17678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09560E3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E3F7" w14:textId="791D2D94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06.06.2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6A556F64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487C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Викторина - «То Пушкин - наш великий поэт»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B23B" w14:textId="77777777" w:rsidR="007D5E82" w:rsidRPr="006753FC" w:rsidRDefault="007D5E82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1228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071F2D1A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4B57BFEA" w14:textId="5211E422" w:rsidR="007D5E82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610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06A4E9A" w14:textId="049FA9FD" w:rsidR="007D5E82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7D5E82" w:rsidRPr="00914010" w14:paraId="617B6C9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0429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06.06.2025г.</w:t>
            </w:r>
          </w:p>
          <w:p w14:paraId="5BE8765E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D1AA" w14:textId="77777777" w:rsidR="007D5E82" w:rsidRPr="006753FC" w:rsidRDefault="007D5E82" w:rsidP="006753F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>«Знатоки мультфильмов» - интерактивная</w:t>
            </w:r>
            <w:r w:rsidRPr="006753FC">
              <w:rPr>
                <w:color w:val="000000"/>
                <w:sz w:val="28"/>
                <w:szCs w:val="28"/>
              </w:rPr>
              <w:br/>
              <w:t>викторина по мультфильмам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0E3F" w14:textId="27634394" w:rsidR="007D5E82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562A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496511E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5B2A6CC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E1F8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1D05C8C" w14:textId="21DAB9E4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366EAB2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8FD" w14:textId="613C52B5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07.06.2</w:t>
            </w:r>
            <w:r w:rsidR="00C27CF1" w:rsidRPr="006753FC">
              <w:rPr>
                <w:sz w:val="28"/>
                <w:szCs w:val="28"/>
              </w:rPr>
              <w:t>02</w:t>
            </w:r>
            <w:r w:rsidRPr="006753FC">
              <w:rPr>
                <w:sz w:val="28"/>
                <w:szCs w:val="28"/>
              </w:rPr>
              <w:t>5г.</w:t>
            </w:r>
          </w:p>
          <w:p w14:paraId="101CC438" w14:textId="77777777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57CF" w14:textId="77777777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Просветительская беседа о вреде курения </w:t>
            </w:r>
            <w:proofErr w:type="gramStart"/>
            <w:r w:rsidRPr="006753FC">
              <w:rPr>
                <w:sz w:val="28"/>
                <w:szCs w:val="28"/>
              </w:rPr>
              <w:t>-«</w:t>
            </w:r>
            <w:proofErr w:type="gramEnd"/>
            <w:r w:rsidRPr="006753FC">
              <w:rPr>
                <w:sz w:val="28"/>
                <w:szCs w:val="28"/>
              </w:rPr>
              <w:t>Живу без табака 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7445" w14:textId="77777777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C920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72EC897E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4D5A4D43" w14:textId="7763A1CD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76162F72" w14:textId="705AC894" w:rsidR="007D5E82" w:rsidRPr="006753FC" w:rsidRDefault="007D5E82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70E5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494402C" w14:textId="7329F15B" w:rsidR="007D5E82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7D5E82" w:rsidRPr="00914010" w14:paraId="17415A7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E8D5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08.06.2025г.</w:t>
            </w:r>
          </w:p>
          <w:p w14:paraId="40F92246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AAAD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« Троицкие</w:t>
            </w:r>
            <w:proofErr w:type="gramEnd"/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 xml:space="preserve"> забавы» Вечер отдыха на троицу.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811F" w14:textId="77777777" w:rsidR="007D5E82" w:rsidRPr="006753FC" w:rsidRDefault="007D5E82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4CEB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15F1C290" w14:textId="5F319B60" w:rsidR="007D5E82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1808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C4391E9" w14:textId="3FD6B0D1" w:rsidR="007D5E82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664211" w:rsidRPr="00914010" w14:paraId="69DA51A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06EC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09.06.2025г.</w:t>
            </w:r>
          </w:p>
          <w:p w14:paraId="43CB72F3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A2F3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Турнир по настольным играм.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39D7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EE29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26E971A" w14:textId="73C15915" w:rsidR="00664211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98F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56EE1D3" w14:textId="09446D3E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0C40561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C3D1" w14:textId="7731E821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10.06.2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621419B1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8361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Акция - «Окна России»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DF2D" w14:textId="77777777" w:rsidR="00664211" w:rsidRPr="006753FC" w:rsidRDefault="00664211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F3E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7E305E3F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11FF4533" w14:textId="209C90B9" w:rsidR="00664211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6D4D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90E7F8F" w14:textId="5BFAEB94" w:rsidR="00664211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64211" w:rsidRPr="00914010" w14:paraId="239DF4F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3CC0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11.06.2025г.</w:t>
            </w:r>
          </w:p>
          <w:p w14:paraId="3E0B5DA7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A995" w14:textId="77777777" w:rsidR="00664211" w:rsidRPr="006753FC" w:rsidRDefault="00664211" w:rsidP="006753F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>«Ты живи, моя Россия!» - концертная программа ко Дню России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91C6" w14:textId="0E06E789" w:rsidR="00664211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07D5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5746B57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E46D734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AABE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300DFFF" w14:textId="3ADE1DDB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32D9D57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15A0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11.06.2025г.</w:t>
            </w:r>
          </w:p>
          <w:p w14:paraId="1966902A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6A9C" w14:textId="77777777" w:rsidR="00664211" w:rsidRPr="006753FC" w:rsidRDefault="00664211" w:rsidP="006753F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>«Россия в красках» - мастер-класс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A3DC" w14:textId="62FE4F26" w:rsidR="00664211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09CF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51330B3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C402F74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326F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EE2EE3A" w14:textId="598EAEEE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7C76EC4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8753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11.06.2025г.</w:t>
            </w:r>
          </w:p>
          <w:p w14:paraId="18FA603C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928C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«Самое счастливое время на свете - когда мы еще дети…»</w:t>
            </w:r>
            <w:r w:rsidRPr="006753FC">
              <w:rPr>
                <w:rStyle w:val="a4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 фотовыставка детских фотографий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D9E7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1B4A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2166020" w14:textId="6F8BB83A" w:rsidR="00664211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9057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FED44D7" w14:textId="1ED33578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092FFD5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6471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12.06.2025г.</w:t>
            </w:r>
          </w:p>
          <w:p w14:paraId="359E49D9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DAFB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Поздравительная акция ко дню России «Я-русский, и этим я горжусь».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9E29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F1C9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5B39CB51" w14:textId="0394A27C" w:rsidR="00664211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8A8D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8A7D1FE" w14:textId="026014C0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2D2952F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4341" w14:textId="1E5B99D0" w:rsidR="00664211" w:rsidRPr="006753FC" w:rsidRDefault="006642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12.06.2</w:t>
            </w:r>
            <w:r w:rsidR="00C27CF1" w:rsidRPr="006753FC">
              <w:rPr>
                <w:sz w:val="28"/>
                <w:szCs w:val="28"/>
              </w:rPr>
              <w:t>02</w:t>
            </w:r>
            <w:r w:rsidRPr="006753FC">
              <w:rPr>
                <w:sz w:val="28"/>
                <w:szCs w:val="28"/>
              </w:rPr>
              <w:t>5г.</w:t>
            </w:r>
          </w:p>
          <w:p w14:paraId="1E1ECFE2" w14:textId="77777777" w:rsidR="00664211" w:rsidRPr="006753FC" w:rsidRDefault="006642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DE94" w14:textId="77777777" w:rsidR="00664211" w:rsidRPr="006753FC" w:rsidRDefault="006642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Выставка рисунков </w:t>
            </w:r>
            <w:proofErr w:type="gramStart"/>
            <w:r w:rsidRPr="006753FC">
              <w:rPr>
                <w:sz w:val="28"/>
                <w:szCs w:val="28"/>
              </w:rPr>
              <w:t>-«</w:t>
            </w:r>
            <w:proofErr w:type="gramEnd"/>
            <w:r w:rsidRPr="006753FC">
              <w:rPr>
                <w:sz w:val="28"/>
                <w:szCs w:val="28"/>
              </w:rPr>
              <w:t>Россия-отчий дом 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A690" w14:textId="77777777" w:rsidR="00664211" w:rsidRPr="006753FC" w:rsidRDefault="006642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75D2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59DBE3D6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67C8528E" w14:textId="63C06DD2" w:rsidR="00664211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F5D4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F398829" w14:textId="3C678016" w:rsidR="00664211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17078AB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2E1D" w14:textId="1BBBC101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12.06.2</w:t>
            </w:r>
            <w:r w:rsidR="00C27CF1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75D5CF58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67BE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Праздничный концерт - «Русь берёзовая»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B8C5" w14:textId="77777777" w:rsidR="00664211" w:rsidRPr="006753FC" w:rsidRDefault="00664211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BB6F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7B265295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66DF4B34" w14:textId="083B265A" w:rsidR="00664211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F2A6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1F54E5FB" w14:textId="43D9B766" w:rsidR="00664211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64211" w:rsidRPr="00914010" w14:paraId="2D6B49E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D26C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12.06.2025г.</w:t>
            </w:r>
          </w:p>
          <w:p w14:paraId="1ED22C56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B46F" w14:textId="77777777" w:rsidR="00664211" w:rsidRPr="006753FC" w:rsidRDefault="00664211" w:rsidP="006753FC">
            <w:pPr>
              <w:pStyle w:val="a5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>«Живи Россия, здравствуй» - концертная программа в День России</w:t>
            </w:r>
          </w:p>
          <w:p w14:paraId="7645F451" w14:textId="77777777" w:rsidR="00664211" w:rsidRPr="006753FC" w:rsidRDefault="00664211" w:rsidP="006753FC">
            <w:pPr>
              <w:pStyle w:val="a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BA23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3D41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C1CCF02" w14:textId="190ED609" w:rsidR="00664211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E5E5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7E52938" w14:textId="23F76E77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58949C1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B0E3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13.06.2025г.</w:t>
            </w:r>
          </w:p>
          <w:p w14:paraId="7731B93F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9C59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«Приключения на острове Детство»</w:t>
            </w: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proofErr w:type="spellStart"/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 xml:space="preserve"> игра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E2EB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2A92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C0A1AB5" w14:textId="7CD107E4" w:rsidR="00664211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EEC4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2A9D671" w14:textId="71658BAC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24C38C1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25E6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15.06.2025г.</w:t>
            </w:r>
          </w:p>
          <w:p w14:paraId="09FBD8F3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  <w:p w14:paraId="1DBEA770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62A4044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3C9C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Познавательная программа «Мое будущее в моей семье».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E039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50E5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7D829C8B" w14:textId="0E0533C4" w:rsidR="00664211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3046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5FEA317" w14:textId="5CF2D474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63451EC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F771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17.06.2025г.</w:t>
            </w:r>
          </w:p>
          <w:p w14:paraId="2A3BB21F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23B5" w14:textId="77777777" w:rsidR="00664211" w:rsidRPr="006753FC" w:rsidRDefault="00664211" w:rsidP="006753F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>«Один дома</w:t>
            </w:r>
            <w:proofErr w:type="gramStart"/>
            <w:r w:rsidRPr="006753FC">
              <w:rPr>
                <w:color w:val="000000"/>
                <w:sz w:val="28"/>
                <w:szCs w:val="28"/>
              </w:rPr>
              <w:t>…»-</w:t>
            </w:r>
            <w:proofErr w:type="gramEnd"/>
            <w:r w:rsidRPr="006753FC">
              <w:rPr>
                <w:color w:val="000000"/>
                <w:sz w:val="28"/>
                <w:szCs w:val="28"/>
              </w:rPr>
              <w:t>урок безопасности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A56F" w14:textId="707E2518" w:rsidR="00664211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3C2A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522CA82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2BFC05C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27CD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7BA5B16" w14:textId="32FFBB24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580327D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1722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18.06.2025г.</w:t>
            </w:r>
          </w:p>
          <w:p w14:paraId="17167847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F842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Акция, беседа «Полезные и вредные привычки».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EC39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5AC4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0F15D50" w14:textId="0793FDC7" w:rsidR="00664211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0312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0758885" w14:textId="25458F26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69421EC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2E90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19.06.2025г.</w:t>
            </w:r>
          </w:p>
          <w:p w14:paraId="3032FA6B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A5E0" w14:textId="77777777" w:rsidR="00664211" w:rsidRPr="006753FC" w:rsidRDefault="00664211" w:rsidP="006753F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>«На златом крыльце сидели» - интеллектуальная игра по русским народным сказкам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5565" w14:textId="07CD35F6" w:rsidR="00664211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E76C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20BEB01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E437E38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0DEA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D246BA3" w14:textId="38C98F2B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0105E0E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E54E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20.06.2025г.</w:t>
            </w:r>
          </w:p>
          <w:p w14:paraId="32A0A479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8634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 «Безопасность летом».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6756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E6B8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A2B1904" w14:textId="6A0B18F4" w:rsidR="00664211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67B5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ED79F45" w14:textId="3E7F80D7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79390EA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BDCD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20.06.2025г.</w:t>
            </w:r>
          </w:p>
          <w:p w14:paraId="20CE45CE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B718" w14:textId="77777777" w:rsidR="00664211" w:rsidRPr="006753FC" w:rsidRDefault="00664211" w:rsidP="006753F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>«Я помню первый день войны</w:t>
            </w:r>
            <w:proofErr w:type="gramStart"/>
            <w:r w:rsidRPr="006753FC">
              <w:rPr>
                <w:color w:val="000000"/>
                <w:sz w:val="28"/>
                <w:szCs w:val="28"/>
              </w:rPr>
              <w:t>…»-</w:t>
            </w:r>
            <w:proofErr w:type="gramEnd"/>
            <w:r w:rsidRPr="006753FC">
              <w:rPr>
                <w:color w:val="000000"/>
                <w:sz w:val="28"/>
                <w:szCs w:val="28"/>
              </w:rPr>
              <w:t xml:space="preserve"> час истории ко Дню Памяти и Скорби и Краевая акция «Свеча памяти»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E397" w14:textId="19AD62A4" w:rsidR="00664211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09D2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D21A1C5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Сайко Лариса </w:t>
            </w:r>
            <w:r w:rsidRPr="006753FC">
              <w:rPr>
                <w:sz w:val="28"/>
                <w:szCs w:val="28"/>
              </w:rPr>
              <w:lastRenderedPageBreak/>
              <w:t>Владимировна</w:t>
            </w:r>
          </w:p>
          <w:p w14:paraId="5E47CC5F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8824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9B2BE3E" w14:textId="4F8BD047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664211" w:rsidRPr="00914010" w14:paraId="3698853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734F" w14:textId="3AAA7FA1" w:rsidR="00664211" w:rsidRPr="006753FC" w:rsidRDefault="006642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21.06.2</w:t>
            </w:r>
            <w:r w:rsidR="00C27CF1" w:rsidRPr="006753FC">
              <w:rPr>
                <w:sz w:val="28"/>
                <w:szCs w:val="28"/>
              </w:rPr>
              <w:t>02</w:t>
            </w:r>
            <w:r w:rsidRPr="006753FC">
              <w:rPr>
                <w:sz w:val="28"/>
                <w:szCs w:val="28"/>
              </w:rPr>
              <w:t xml:space="preserve">5г. </w:t>
            </w:r>
          </w:p>
          <w:p w14:paraId="429B6D59" w14:textId="77777777" w:rsidR="00664211" w:rsidRPr="006753FC" w:rsidRDefault="006642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CC64" w14:textId="44170076" w:rsidR="00664211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Акция- «Свеча памяти</w:t>
            </w:r>
            <w:r w:rsidR="00664211"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0919" w14:textId="77777777" w:rsidR="00664211" w:rsidRPr="006753FC" w:rsidRDefault="00664211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6E7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5ED351DD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56CDC5B8" w14:textId="6BF88318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2DCDBFB8" w14:textId="41798EED" w:rsidR="00664211" w:rsidRPr="006753FC" w:rsidRDefault="00664211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2D36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D88079B" w14:textId="59FC44E9" w:rsidR="00664211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7CFDB56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B33A" w14:textId="0DFA557A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21.06.2025</w:t>
            </w:r>
            <w:r w:rsidR="00C27CF1" w:rsidRPr="006753FC">
              <w:rPr>
                <w:sz w:val="28"/>
                <w:szCs w:val="28"/>
              </w:rPr>
              <w:t>г.</w:t>
            </w:r>
          </w:p>
          <w:p w14:paraId="5157718A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A130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«Музыкальная шкатулка» -  викторина по песням из мультфильмов.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710D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8F32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3623E35" w14:textId="50984622" w:rsidR="00664211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1A45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0C3A780" w14:textId="4CB2C3A6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18ECF64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5EA8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22.06.2025г.</w:t>
            </w:r>
          </w:p>
          <w:p w14:paraId="570A2C45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39B8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День памяти и скорби. Тематическая беседа «Я должен знать о подвиге народа».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1BD7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DF74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61B2C34" w14:textId="1D351373" w:rsidR="00664211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A2A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FA14550" w14:textId="6A856FD5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664211" w:rsidRPr="00914010" w14:paraId="53DFF98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41D5" w14:textId="1CCDF6E8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22.06.2</w:t>
            </w:r>
            <w:r w:rsidR="00C27CF1" w:rsidRPr="006753FC">
              <w:rPr>
                <w:sz w:val="28"/>
                <w:szCs w:val="28"/>
                <w:lang w:eastAsia="en-US"/>
              </w:rPr>
              <w:t>025</w:t>
            </w:r>
            <w:r w:rsidRPr="006753FC">
              <w:rPr>
                <w:sz w:val="28"/>
                <w:szCs w:val="28"/>
                <w:lang w:eastAsia="en-US"/>
              </w:rPr>
              <w:t>г</w:t>
            </w:r>
          </w:p>
          <w:p w14:paraId="0C377720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CBEF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 xml:space="preserve">Беседа с просмотром фильма </w:t>
            </w:r>
            <w:proofErr w:type="gramStart"/>
            <w:r w:rsidRPr="006753FC">
              <w:rPr>
                <w:sz w:val="28"/>
                <w:szCs w:val="28"/>
                <w:lang w:eastAsia="en-US"/>
              </w:rPr>
              <w:t>-«</w:t>
            </w:r>
            <w:proofErr w:type="gramEnd"/>
            <w:r w:rsidRPr="006753FC">
              <w:rPr>
                <w:sz w:val="28"/>
                <w:szCs w:val="28"/>
                <w:lang w:eastAsia="en-US"/>
              </w:rPr>
              <w:t>Дорога памяти длиной в 4 года»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6A56" w14:textId="77777777" w:rsidR="00664211" w:rsidRPr="006753FC" w:rsidRDefault="00664211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7571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18F628B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3A45EDBF" w14:textId="04C44E09" w:rsidR="00664211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F50E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7BE8ACF" w14:textId="1D86F653" w:rsidR="00664211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664211" w:rsidRPr="00914010" w14:paraId="201D47E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3B3D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22.06.2025г.</w:t>
            </w:r>
          </w:p>
          <w:p w14:paraId="766E62A8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1A91" w14:textId="77777777" w:rsidR="001364C9" w:rsidRPr="006753FC" w:rsidRDefault="00664211" w:rsidP="006753FC">
            <w:pPr>
              <w:pStyle w:val="a5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 xml:space="preserve">«Мое детство -война» </w:t>
            </w:r>
            <w:r w:rsidRPr="006753FC">
              <w:rPr>
                <w:sz w:val="28"/>
                <w:szCs w:val="28"/>
              </w:rPr>
              <w:t xml:space="preserve">- час информации  </w:t>
            </w:r>
          </w:p>
          <w:p w14:paraId="03CBBC86" w14:textId="5F6A076A" w:rsidR="00664211" w:rsidRPr="006753FC" w:rsidRDefault="00664211" w:rsidP="006753FC">
            <w:pPr>
              <w:pStyle w:val="a5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(ко Дню памяти и скорби),</w:t>
            </w:r>
          </w:p>
          <w:p w14:paraId="3A0C0CF7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209D" w14:textId="77777777" w:rsidR="00664211" w:rsidRPr="006753FC" w:rsidRDefault="00664211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3BF0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Наримановна</w:t>
            </w:r>
            <w:proofErr w:type="spellEnd"/>
          </w:p>
          <w:p w14:paraId="3CFEF7CD" w14:textId="76485A19" w:rsidR="00664211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FB5E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3E62B70" w14:textId="64182342" w:rsidR="00664211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D1637F" w:rsidRPr="00914010" w14:paraId="44F8056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FEB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24.06.2025г.</w:t>
            </w:r>
          </w:p>
          <w:p w14:paraId="4A47D39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21-00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9C7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Вечер отдыха для молодежи «Яркие краски лета».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A14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01BF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524680E3" w14:textId="0341F074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8CB5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9EA1A1A" w14:textId="15DBC722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E53EC1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1AF9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24.06.2025г.</w:t>
            </w:r>
          </w:p>
          <w:p w14:paraId="7E5EC042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A348" w14:textId="281C1B3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ЛМК- «Дор</w:t>
            </w:r>
            <w:r w:rsidR="006F5EAD" w:rsidRPr="006753FC">
              <w:rPr>
                <w:sz w:val="28"/>
                <w:szCs w:val="28"/>
              </w:rPr>
              <w:t>ога памяти длиной в четыре года</w:t>
            </w:r>
            <w:r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CC02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F2EB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3CEA1F07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3B797015" w14:textId="7CB51A8B" w:rsidR="00D1637F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2CA8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D6D1F3A" w14:textId="5AE2FF92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7ADEC0C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A13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27.06.2025г.</w:t>
            </w:r>
          </w:p>
          <w:p w14:paraId="6B55EFC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8ADD" w14:textId="28B7D5C7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«Лето. Молодежь» </w:t>
            </w:r>
            <w:r w:rsidR="00D1637F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- танцевальный вечер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32B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BF62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45D480BC" w14:textId="41B81A26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8A48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BB8C807" w14:textId="43FDC1CD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AEE436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A03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27.06.2025г</w:t>
            </w:r>
          </w:p>
          <w:p w14:paraId="29EB125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4BD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Акция - «Жизнь без алкоголя»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93EF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31AA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79990F6F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1BBDF59A" w14:textId="7FF21CDE" w:rsidR="00D1637F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D090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6183DE26" w14:textId="063EF6AA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33284AF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99F7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28.06.2025г.</w:t>
            </w:r>
          </w:p>
          <w:p w14:paraId="2FCB6083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5BE1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Вечер отдыха День молодёжи.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9BDC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6664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7D04D3E8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 xml:space="preserve">Сергеевна </w:t>
            </w:r>
          </w:p>
          <w:p w14:paraId="62270795" w14:textId="3D42535B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2318F348" w14:textId="4AC83FE1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5ADC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22F143E" w14:textId="07805190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9BB013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BC2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28.06.2025г.</w:t>
            </w:r>
          </w:p>
          <w:p w14:paraId="282C01C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1DEF" w14:textId="77777777" w:rsidR="00D1637F" w:rsidRPr="006753FC" w:rsidRDefault="00D1637F" w:rsidP="006753F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Развлекательная программа для молодёжи «Сыр-бор»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24F9" w14:textId="7671944B" w:rsidR="00D1637F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6BC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C1B8CE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27FA65E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4CB7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C1FC450" w14:textId="323AED09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A10EEF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424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30.06.2025г.</w:t>
            </w:r>
          </w:p>
          <w:p w14:paraId="749A4B5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7FF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Игровая программа «Мы многое умеем» (выставка рисунков «Мои веселые каникулы»).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FC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019B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18B887B" w14:textId="691D4F81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35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7BD090C" w14:textId="32C43274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237B577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8EB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01.07.2025г.</w:t>
            </w:r>
          </w:p>
          <w:p w14:paraId="3E8F8D7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21-00</w:t>
            </w:r>
          </w:p>
          <w:p w14:paraId="243255B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A0FE8C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388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Вечер отдыха: «Кому за 40».</w:t>
            </w:r>
          </w:p>
          <w:p w14:paraId="461FF7F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FBB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6916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50248E10" w14:textId="10B945BD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22F3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D377475" w14:textId="708FA588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F1B9ED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4099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01.07.2025г.</w:t>
            </w:r>
          </w:p>
          <w:p w14:paraId="2F79106A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15:00 </w:t>
            </w:r>
          </w:p>
          <w:p w14:paraId="52777C63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BF8D" w14:textId="35B86051" w:rsidR="00D1637F" w:rsidRPr="006753FC" w:rsidRDefault="00292DA4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Музыкальная викторина- «</w:t>
            </w:r>
            <w:r w:rsidR="006F5EAD" w:rsidRPr="006753FC">
              <w:rPr>
                <w:sz w:val="28"/>
                <w:szCs w:val="28"/>
              </w:rPr>
              <w:t>Мелодии любимых мультфильмов</w:t>
            </w:r>
            <w:r w:rsidR="00D1637F"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590C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03C4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3B6E5297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7304C625" w14:textId="12634346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4986EBC7" w14:textId="3484AF70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63C1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0CFCDEC" w14:textId="41A3A460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C8F87E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87B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01.07.2025г</w:t>
            </w:r>
          </w:p>
          <w:p w14:paraId="296BAF3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466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Викторина - «Во саду ли в огороде»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3943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E0E4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1787BAC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Заворина Юлия Владимировна</w:t>
            </w:r>
          </w:p>
          <w:p w14:paraId="79AFEFB0" w14:textId="462D3E17" w:rsidR="00D1637F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127B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6D8B1AC9" w14:textId="4103F13E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заведующий отдела                                 8-953-800-68-69</w:t>
            </w:r>
          </w:p>
        </w:tc>
      </w:tr>
      <w:tr w:rsidR="00D1637F" w:rsidRPr="00914010" w14:paraId="0182F35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997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03.07.2025г</w:t>
            </w:r>
          </w:p>
          <w:p w14:paraId="3D333D0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2A9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Познавательная беседа - «Опасность на дороге»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8B6D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F742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1109785F" w14:textId="77777777" w:rsidR="00AC2DD8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6532E70" w14:textId="335B7C60" w:rsidR="00D1637F" w:rsidRPr="006753FC" w:rsidRDefault="00AC2DD8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6F00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70297539" w14:textId="663122F2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0DA1BE8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E5D0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04.07.2025г.</w:t>
            </w:r>
          </w:p>
          <w:p w14:paraId="6B261F8C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3209" w14:textId="78059348" w:rsidR="00D1637F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Выставка детских работ- «</w:t>
            </w:r>
            <w:r w:rsidR="00D1637F" w:rsidRPr="006753FC">
              <w:rPr>
                <w:sz w:val="28"/>
                <w:szCs w:val="28"/>
              </w:rPr>
              <w:t>Ромашковый сюрприз»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625A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90A7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634F1AB3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24A303CB" w14:textId="6CC04288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55CE7A63" w14:textId="051894CC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9611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3C7A8C1" w14:textId="0ECFD93A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5455BA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B5F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04.07.2025г.</w:t>
            </w:r>
          </w:p>
          <w:p w14:paraId="2F4F2FF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5799" w14:textId="3007528B" w:rsidR="00D1637F" w:rsidRPr="006753FC" w:rsidRDefault="00D1637F" w:rsidP="006753FC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333333"/>
                <w:sz w:val="28"/>
                <w:szCs w:val="28"/>
              </w:rPr>
              <w:t>Вечер отдыха</w:t>
            </w:r>
            <w:r w:rsidR="00292DA4" w:rsidRPr="006753FC">
              <w:rPr>
                <w:color w:val="333333"/>
                <w:sz w:val="28"/>
                <w:szCs w:val="28"/>
              </w:rPr>
              <w:t xml:space="preserve"> - </w:t>
            </w:r>
            <w:r w:rsidRPr="006753FC">
              <w:rPr>
                <w:color w:val="333333"/>
                <w:sz w:val="28"/>
                <w:szCs w:val="28"/>
              </w:rPr>
              <w:t>«Вместе теплее и уютнее» (к Дню Семьи, Любви и Верности)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50E4" w14:textId="5957E85D" w:rsidR="00D1637F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F92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D07C54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E27385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07FC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75A10DA" w14:textId="77A5126E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B8C041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09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04.07.2025г.</w:t>
            </w:r>
          </w:p>
          <w:p w14:paraId="3FF75C5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7E9F" w14:textId="2CE3CC52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«День рождения водяного»</w:t>
            </w:r>
            <w:r w:rsidR="006F5EAD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6F5EAD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театрализованная игровая программа.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628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C9D9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40C15F74" w14:textId="093246D4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47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F159F45" w14:textId="1D719841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F19D24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C10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07.07.2025г</w:t>
            </w:r>
          </w:p>
          <w:p w14:paraId="474AAE6A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EAEF" w14:textId="481EA246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«Ромашковое счастье» праздничная программа</w:t>
            </w:r>
            <w:r w:rsidR="006F5EAD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посвященная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Дню </w:t>
            </w:r>
            <w:proofErr w:type="gramStart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семьи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,любви</w:t>
            </w:r>
            <w:proofErr w:type="gramEnd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 верности.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7EC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61F9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6DE9AED3" w14:textId="45845970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2E8E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EA58631" w14:textId="6E18F459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D1637F" w:rsidRPr="00914010" w14:paraId="1508250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BF4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07.07.2025г</w:t>
            </w:r>
          </w:p>
          <w:p w14:paraId="3DA7981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F5B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Игровая программа - «Хороша водица»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1FE7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853A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DF1B206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482CE59F" w14:textId="4C47739C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77A9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7D71E26B" w14:textId="35EE787E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444064A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1E4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07.07.2025г.</w:t>
            </w:r>
          </w:p>
          <w:p w14:paraId="1873BED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522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Игровая программа «В ночь на Ивана Купалы» (Конкурс на лучшее плетение венка).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C60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62BE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59D1AFD" w14:textId="1B2DEA78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530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2F7B751" w14:textId="0EBFC808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D358F9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7C4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08.07.2025г.</w:t>
            </w:r>
          </w:p>
          <w:p w14:paraId="37E8CEE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9FE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Вечер-встреча семейных пар «Красива, вечна и мудра любовь».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4F6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6722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F79B847" w14:textId="78B4661B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9B1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0537829" w14:textId="6735FA5A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98A014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6841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08.07.2025г.</w:t>
            </w:r>
          </w:p>
          <w:p w14:paraId="2B5366DF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4A03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Акция- «Погадаем на ромашке»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1622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8D12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6205A41C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44CFE9DD" w14:textId="0D75A556" w:rsidR="00D1637F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8E7A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731B8C5" w14:textId="7C57A370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2D1832F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FFD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08.07.2025г</w:t>
            </w:r>
          </w:p>
          <w:p w14:paraId="4A43307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20.00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5E3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Вечер отдыха - «В этот день я счастьем поделюсь с людьми»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FA30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2A03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FA99DD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Заворина Юлия Владимировна</w:t>
            </w:r>
          </w:p>
          <w:p w14:paraId="432A1E75" w14:textId="39191866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4333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1DF42F3" w14:textId="30E0C170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заведующий отдела                                 8-953-800-68-69</w:t>
            </w:r>
          </w:p>
        </w:tc>
      </w:tr>
      <w:tr w:rsidR="00D1637F" w:rsidRPr="00914010" w14:paraId="2D02D65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89D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09.07.2025г.</w:t>
            </w:r>
          </w:p>
          <w:p w14:paraId="631FD6B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33F9" w14:textId="5543FA10" w:rsidR="00D1637F" w:rsidRPr="006753FC" w:rsidRDefault="006F5EAD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Викторина - </w:t>
            </w:r>
            <w:r w:rsidR="00D1637F" w:rsidRPr="006753FC">
              <w:rPr>
                <w:color w:val="333333"/>
                <w:sz w:val="28"/>
                <w:szCs w:val="28"/>
              </w:rPr>
              <w:t>«Наедине с природой»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BD35" w14:textId="5182D6FB" w:rsidR="00D1637F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8DB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02BA23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4FBC23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6DD1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8194898" w14:textId="2D38A346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4DC88A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DF3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11.07.2025г.</w:t>
            </w:r>
          </w:p>
          <w:p w14:paraId="4754B34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54C9" w14:textId="2A59B3AF" w:rsidR="00D1637F" w:rsidRPr="006753FC" w:rsidRDefault="00292DA4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Информационная программа -</w:t>
            </w:r>
            <w:r w:rsidR="00D1637F" w:rsidRPr="006753FC">
              <w:rPr>
                <w:color w:val="333333"/>
                <w:sz w:val="28"/>
                <w:szCs w:val="28"/>
              </w:rPr>
              <w:t xml:space="preserve"> «Ток бежит по проводам»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6542" w14:textId="3B2ED0FA" w:rsidR="00D1637F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5E5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698B60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B8CDC0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2660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C098914" w14:textId="64DFD67D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A75A58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87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11.07.2025г.</w:t>
            </w:r>
          </w:p>
          <w:p w14:paraId="5241525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D023" w14:textId="36FEFED3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«Лето на </w:t>
            </w:r>
            <w:proofErr w:type="gramStart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старт» </w:t>
            </w:r>
            <w:r w:rsidR="00292DA4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proofErr w:type="gramEnd"/>
            <w:r w:rsidR="00292DA4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спортивно – игровая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A43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C90E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59D04A9D" w14:textId="2445DEAD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4981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6DE5528" w14:textId="3E95B739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705D4E0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857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12.07.2025г.</w:t>
            </w:r>
          </w:p>
          <w:p w14:paraId="281B9E7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0CB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 «Путешествие по родному краю» (выставка рисунков родного края).</w:t>
            </w:r>
          </w:p>
          <w:p w14:paraId="1EE6ED7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13C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2621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159A0BF" w14:textId="31F2744A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AA8F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B225D2C" w14:textId="4196164D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23F71F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614B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15.07.2025г.</w:t>
            </w:r>
          </w:p>
          <w:p w14:paraId="2C4F4780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B763" w14:textId="1D29DF0F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Викторина- «Окунёмся в сказку</w:t>
            </w:r>
            <w:r w:rsidR="00D1637F"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5283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CA52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07348DE0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5746BE8A" w14:textId="063374F0" w:rsidR="00D1637F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C8BB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97FADE9" w14:textId="08089437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420F396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5AD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15.07.2025г</w:t>
            </w:r>
          </w:p>
          <w:p w14:paraId="36C16CC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403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Спортивная программа - «Весёлая разминка»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73D8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5806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2BEEC163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D102E89" w14:textId="017DB954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3C95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50D62326" w14:textId="384C05F5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78160FB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F58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16.07.2025г.</w:t>
            </w:r>
          </w:p>
          <w:p w14:paraId="6E49D0D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E7E2" w14:textId="1340E7B0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</w:t>
            </w:r>
            <w:r w:rsidR="006F5EAD" w:rsidRPr="006753FC">
              <w:rPr>
                <w:sz w:val="28"/>
                <w:szCs w:val="28"/>
              </w:rPr>
              <w:t xml:space="preserve">еседа о безопасности </w:t>
            </w:r>
            <w:proofErr w:type="gramStart"/>
            <w:r w:rsidR="006F5EAD" w:rsidRPr="006753FC">
              <w:rPr>
                <w:sz w:val="28"/>
                <w:szCs w:val="28"/>
              </w:rPr>
              <w:t xml:space="preserve">- </w:t>
            </w:r>
            <w:r w:rsidRPr="006753FC">
              <w:rPr>
                <w:sz w:val="28"/>
                <w:szCs w:val="28"/>
              </w:rPr>
              <w:t xml:space="preserve"> «</w:t>
            </w:r>
            <w:proofErr w:type="gramEnd"/>
            <w:r w:rsidRPr="006753FC">
              <w:rPr>
                <w:sz w:val="28"/>
                <w:szCs w:val="28"/>
              </w:rPr>
              <w:t>Ток бежит по проводам».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A01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C73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2D05CA9B" w14:textId="6CC7F254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A2B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2CB9B6B" w14:textId="16ABA7B8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6D9E771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DF8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16.07.2025г.</w:t>
            </w:r>
          </w:p>
          <w:p w14:paraId="15DF286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281A" w14:textId="744CBEDC" w:rsidR="00D1637F" w:rsidRPr="006753FC" w:rsidRDefault="00292DA4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Игровая программа - </w:t>
            </w:r>
            <w:r w:rsidR="00D1637F" w:rsidRPr="006753FC">
              <w:rPr>
                <w:color w:val="333333"/>
                <w:sz w:val="28"/>
                <w:szCs w:val="28"/>
              </w:rPr>
              <w:t>«День солнечного лучика»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3842" w14:textId="7F994BD4" w:rsidR="00D1637F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371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25B7B2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2A90476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8C5F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B7B8B5F" w14:textId="5C1EFD5D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04F223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239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18.07.2025г.</w:t>
            </w:r>
          </w:p>
          <w:p w14:paraId="24A226D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A441" w14:textId="14BBED6C" w:rsidR="00D1637F" w:rsidRPr="006753FC" w:rsidRDefault="00292DA4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Тематическая программа - </w:t>
            </w:r>
            <w:r w:rsidR="00D1637F" w:rsidRPr="006753FC">
              <w:rPr>
                <w:color w:val="333333"/>
                <w:sz w:val="28"/>
                <w:szCs w:val="28"/>
              </w:rPr>
              <w:t>«У воды, без беды»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45C1" w14:textId="50C0E0BA" w:rsidR="00D1637F" w:rsidRPr="006753FC" w:rsidRDefault="00292DA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C59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D3F3E5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E467FD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9B23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D70829B" w14:textId="4808441D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663846C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654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19.07.2025г.</w:t>
            </w:r>
          </w:p>
          <w:p w14:paraId="6FF692C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DB8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«Цветочная мозаика» Викторина.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67A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F1FA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7461BFE" w14:textId="400FED78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A978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F882D22" w14:textId="70DE1078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C5C219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D01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20.07.2025г.</w:t>
            </w:r>
          </w:p>
          <w:p w14:paraId="4BDF5BC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7F9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  <w:shd w:val="clear" w:color="auto" w:fill="FCFCFC"/>
              </w:rPr>
              <w:lastRenderedPageBreak/>
              <w:t>Час информации: «МЧС- вот это класс-</w:t>
            </w:r>
            <w:r w:rsidRPr="006753FC">
              <w:rPr>
                <w:sz w:val="28"/>
                <w:szCs w:val="28"/>
                <w:shd w:val="clear" w:color="auto" w:fill="FCFCFC"/>
              </w:rPr>
              <w:lastRenderedPageBreak/>
              <w:t>всех спасет и нас и вас».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C5E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3077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</w:t>
            </w:r>
            <w:r w:rsidRPr="006753FC">
              <w:rPr>
                <w:sz w:val="28"/>
                <w:szCs w:val="28"/>
              </w:rPr>
              <w:lastRenderedPageBreak/>
              <w:t xml:space="preserve">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0A59CF6" w14:textId="346001C6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4A2C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</w:t>
            </w:r>
            <w:r w:rsidRPr="006753FC">
              <w:rPr>
                <w:sz w:val="28"/>
                <w:szCs w:val="28"/>
              </w:rPr>
              <w:lastRenderedPageBreak/>
              <w:t>Николаевна,</w:t>
            </w:r>
          </w:p>
          <w:p w14:paraId="4973038D" w14:textId="312142D1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BA2A16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C6B7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22.07.2025г.</w:t>
            </w:r>
          </w:p>
          <w:p w14:paraId="48542ACE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EFE2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Рисуем на асфальте-</w:t>
            </w:r>
          </w:p>
          <w:p w14:paraId="38D1A325" w14:textId="25A2B320" w:rsidR="00D1637F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«Ах</w:t>
            </w:r>
            <w:r w:rsidR="006F5EAD" w:rsidRPr="006753FC">
              <w:rPr>
                <w:sz w:val="28"/>
                <w:szCs w:val="28"/>
              </w:rPr>
              <w:t xml:space="preserve">, </w:t>
            </w:r>
            <w:r w:rsidR="00D1637F" w:rsidRPr="006753FC">
              <w:rPr>
                <w:sz w:val="28"/>
                <w:szCs w:val="28"/>
              </w:rPr>
              <w:t>лето !!!»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8773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B26A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06884844" w14:textId="77777777" w:rsidR="001364C9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5336FCE6" w14:textId="354919EE" w:rsidR="00D1637F" w:rsidRPr="006753FC" w:rsidRDefault="001364C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FD32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B5F21DA" w14:textId="2E710ECD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2CB439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CEE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23.07.2025г.</w:t>
            </w:r>
          </w:p>
          <w:p w14:paraId="51695AD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E684" w14:textId="3F4A17FA" w:rsidR="00D1637F" w:rsidRPr="006753FC" w:rsidRDefault="00D82536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Детская диско-программа - </w:t>
            </w:r>
            <w:r w:rsidR="00D1637F" w:rsidRPr="006753FC">
              <w:rPr>
                <w:color w:val="333333"/>
                <w:sz w:val="28"/>
                <w:szCs w:val="28"/>
              </w:rPr>
              <w:t>«Каникулы – это здорово»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3710" w14:textId="2AF31A5E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23E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6C911A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2AB7263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F933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8D3720E" w14:textId="78100E7D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47362B7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2D7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25.07.2025г.</w:t>
            </w:r>
          </w:p>
          <w:p w14:paraId="57F6ACE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4FB2" w14:textId="11525948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Просветительск</w:t>
            </w:r>
            <w:r w:rsidR="00D82536" w:rsidRPr="006753FC">
              <w:rPr>
                <w:color w:val="333333"/>
                <w:sz w:val="28"/>
                <w:szCs w:val="28"/>
              </w:rPr>
              <w:t xml:space="preserve">ая программа - </w:t>
            </w:r>
            <w:r w:rsidRPr="006753FC">
              <w:rPr>
                <w:color w:val="333333"/>
                <w:sz w:val="28"/>
                <w:szCs w:val="28"/>
              </w:rPr>
              <w:t>«Алкоголь – жестокий яд»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2C78" w14:textId="0692043A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B20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EEAF73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7199FD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4A8C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12DDAF8" w14:textId="250AAD2F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E4ADCE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759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26.07.2025г.</w:t>
            </w:r>
          </w:p>
          <w:p w14:paraId="5F056FD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24E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CFCFC"/>
              </w:rPr>
            </w:pPr>
            <w:r w:rsidRPr="006753FC">
              <w:rPr>
                <w:sz w:val="28"/>
                <w:szCs w:val="28"/>
                <w:shd w:val="clear" w:color="auto" w:fill="FCFCFC"/>
              </w:rPr>
              <w:t>Игровая программа: «Зов джунглей».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B82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D07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  <w:p w14:paraId="55C546D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C3B33A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C3DD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98E9731" w14:textId="1084D75F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26DE88B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B3A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27.07.2025г.</w:t>
            </w:r>
          </w:p>
          <w:p w14:paraId="643D114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09A5" w14:textId="04034142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333333"/>
                <w:sz w:val="28"/>
                <w:szCs w:val="28"/>
                <w:shd w:val="clear" w:color="auto" w:fill="FFFFFF"/>
              </w:rPr>
              <w:t xml:space="preserve">«Движение –это жизнь, когда </w:t>
            </w:r>
            <w:r w:rsidR="00D1637F" w:rsidRPr="006753FC">
              <w:rPr>
                <w:color w:val="333333"/>
                <w:sz w:val="28"/>
                <w:szCs w:val="28"/>
                <w:shd w:val="clear" w:color="auto" w:fill="FFFFFF"/>
              </w:rPr>
              <w:t>по правилам» эстафета по ПДД.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B68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BEAE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Наримановна</w:t>
            </w:r>
            <w:proofErr w:type="spellEnd"/>
          </w:p>
          <w:p w14:paraId="6F006AB6" w14:textId="76E0DB38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3D43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FAA6481" w14:textId="520C0576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D1637F" w:rsidRPr="00914010" w14:paraId="5E34F3F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FAB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30.07.2025г.</w:t>
            </w:r>
          </w:p>
          <w:p w14:paraId="1F55277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795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Игровая программа «</w:t>
            </w:r>
            <w:r w:rsidRPr="006753FC">
              <w:rPr>
                <w:sz w:val="28"/>
                <w:szCs w:val="28"/>
                <w:shd w:val="clear" w:color="auto" w:fill="FCFCFC"/>
              </w:rPr>
              <w:t>Веселые старты».</w:t>
            </w:r>
          </w:p>
          <w:p w14:paraId="0556BD2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6753FC">
              <w:rPr>
                <w:b/>
                <w:i/>
                <w:color w:val="000000" w:themeColor="text1"/>
                <w:sz w:val="28"/>
                <w:szCs w:val="28"/>
                <w:shd w:val="clear" w:color="auto" w:fill="FCFCFC"/>
              </w:rPr>
              <w:t> 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0E2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53B1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77E18752" w14:textId="43766725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A67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E2FE370" w14:textId="210F8644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51CA95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028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30.07.2025г</w:t>
            </w:r>
          </w:p>
          <w:p w14:paraId="604A07A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DA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Беседа - «Белая смерть»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FB0D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EF22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FBBDA05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3FE8401" w14:textId="74A7D698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13E9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61B01B1" w14:textId="20A186D9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4A303F9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E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30.07.2025г.</w:t>
            </w:r>
          </w:p>
          <w:p w14:paraId="7A476F0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57C6" w14:textId="4C05F7DC" w:rsidR="00D1637F" w:rsidRPr="006753FC" w:rsidRDefault="00D82536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Диско-программа</w:t>
            </w:r>
            <w:r w:rsidR="00D1637F" w:rsidRPr="006753FC">
              <w:rPr>
                <w:color w:val="333333"/>
                <w:sz w:val="28"/>
                <w:szCs w:val="28"/>
              </w:rPr>
              <w:t xml:space="preserve"> - «Двигайся больше» (для детей)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1BAC" w14:textId="2DE5B819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800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B9C982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2185396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117A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6A3EFB8" w14:textId="73342798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6E03835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0E6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01.08.2025г.</w:t>
            </w:r>
          </w:p>
          <w:p w14:paraId="3505566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E1D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Игровая программа «Веселый мелок». </w:t>
            </w:r>
          </w:p>
          <w:p w14:paraId="4A16DE3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(Конкурс рисунков на асфальте).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2B1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4454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89893B0" w14:textId="74331045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B9F8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8952D9B" w14:textId="23DB4898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F64588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F633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01.08.2025г.</w:t>
            </w:r>
          </w:p>
          <w:p w14:paraId="6CDEBD7E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891A" w14:textId="7C0A16B5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Познават</w:t>
            </w:r>
            <w:r w:rsidR="00A130C6" w:rsidRPr="006753FC">
              <w:rPr>
                <w:sz w:val="28"/>
                <w:szCs w:val="28"/>
              </w:rPr>
              <w:t>ельная беседа- «У воды без беды</w:t>
            </w:r>
            <w:r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8DE1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9A6E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076C1467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3D555C87" w14:textId="58576DDD" w:rsidR="00D1637F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D422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66BC4A9" w14:textId="250AE1BD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2D8C7D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9B7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02.08.2025г</w:t>
            </w:r>
          </w:p>
          <w:p w14:paraId="174A35A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AA4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Детская дискотека - «Руки вверх»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3DE1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5B00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DFDEFCF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E13503F" w14:textId="51E5A5C0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E185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5FA6A9D" w14:textId="5735653C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4728A31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CBB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02.08.2025г.</w:t>
            </w:r>
          </w:p>
          <w:p w14:paraId="6572BC3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90C6" w14:textId="3679984C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«Мелодия лета»</w:t>
            </w:r>
            <w:r w:rsidR="006F5EAD" w:rsidRPr="006753FC">
              <w:rPr>
                <w:sz w:val="28"/>
                <w:szCs w:val="28"/>
              </w:rPr>
              <w:t xml:space="preserve"> </w:t>
            </w:r>
            <w:r w:rsidRPr="006753FC">
              <w:rPr>
                <w:sz w:val="28"/>
                <w:szCs w:val="28"/>
              </w:rPr>
              <w:t>- танцевальная вечеринка.</w:t>
            </w:r>
          </w:p>
          <w:p w14:paraId="39DDF35E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254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0597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735706B0" w14:textId="55C1287A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784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4F6B272" w14:textId="7F168AF7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638A24D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B35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05.08.2025г.</w:t>
            </w:r>
          </w:p>
          <w:p w14:paraId="38610D9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0C6E" w14:textId="045A732C" w:rsidR="00D1637F" w:rsidRPr="006753FC" w:rsidRDefault="00D82536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Викторина - </w:t>
            </w:r>
            <w:r w:rsidR="00D1637F" w:rsidRPr="006753FC">
              <w:rPr>
                <w:color w:val="333333"/>
                <w:sz w:val="28"/>
                <w:szCs w:val="28"/>
              </w:rPr>
              <w:t xml:space="preserve">«Травинка – </w:t>
            </w:r>
            <w:proofErr w:type="spellStart"/>
            <w:r w:rsidR="00D1637F" w:rsidRPr="006753FC">
              <w:rPr>
                <w:color w:val="333333"/>
                <w:sz w:val="28"/>
                <w:szCs w:val="28"/>
              </w:rPr>
              <w:t>витаминка</w:t>
            </w:r>
            <w:proofErr w:type="spellEnd"/>
            <w:r w:rsidR="00D1637F" w:rsidRPr="006753FC">
              <w:rPr>
                <w:color w:val="333333"/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C91A" w14:textId="126DB978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CF1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1B7E39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6A21F7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6A0B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EE00770" w14:textId="6D99177D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720B362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F4B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06.08.2025г.</w:t>
            </w:r>
          </w:p>
          <w:p w14:paraId="23BFFB8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  <w:p w14:paraId="17223FB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7F3341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EDD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Детская дискотека «Музыка лета».</w:t>
            </w:r>
          </w:p>
          <w:p w14:paraId="1F0B188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376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8700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F6AC77F" w14:textId="5F09D9C0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11C4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89833E2" w14:textId="74C967C3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4B161A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245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06.08.2025г</w:t>
            </w:r>
          </w:p>
          <w:p w14:paraId="72C17FF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F67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Игры на свежем воздухе - «Колобки»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A42C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BD61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6B6EFE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3904F114" w14:textId="731E5D90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B8E6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DA16BCD" w14:textId="09411996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736B5D4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16C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08.08.2025г.</w:t>
            </w:r>
          </w:p>
          <w:p w14:paraId="1902218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77CA" w14:textId="5C1757FB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Спортивная программа «Нам некогда скучать»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2CE4" w14:textId="7E6BE6BA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CA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FD74FC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21C745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1EB5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DFD246D" w14:textId="356FF519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E5B0AB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A4B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11.08.2025г.</w:t>
            </w:r>
          </w:p>
          <w:p w14:paraId="434AE42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2B0" w14:textId="69FC5702" w:rsidR="00D1637F" w:rsidRPr="006753FC" w:rsidRDefault="00D1637F" w:rsidP="006753FC">
            <w:pPr>
              <w:pStyle w:val="a5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 xml:space="preserve">«Над нами реет флаг России» </w:t>
            </w:r>
            <w:r w:rsidRPr="006753FC">
              <w:rPr>
                <w:sz w:val="28"/>
                <w:szCs w:val="28"/>
              </w:rPr>
              <w:t xml:space="preserve">- </w:t>
            </w:r>
            <w:r w:rsidR="00D82536" w:rsidRPr="006753FC">
              <w:rPr>
                <w:sz w:val="28"/>
                <w:szCs w:val="28"/>
              </w:rPr>
              <w:t xml:space="preserve">час информации о празднике, </w:t>
            </w:r>
            <w:r w:rsidRPr="006753FC">
              <w:rPr>
                <w:sz w:val="28"/>
                <w:szCs w:val="28"/>
              </w:rPr>
              <w:t>викторина</w:t>
            </w:r>
          </w:p>
          <w:p w14:paraId="0613F53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888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7AF7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003612D" w14:textId="688413B2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8815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6776B45" w14:textId="01915843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27947E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B1E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11.08.2025г.</w:t>
            </w:r>
          </w:p>
          <w:p w14:paraId="332FC79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14-30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2D24" w14:textId="77777777" w:rsidR="00D1637F" w:rsidRPr="006753FC" w:rsidRDefault="00D1637F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>«Флаг РФ»</w:t>
            </w:r>
            <w:r w:rsidRPr="006753FC">
              <w:rPr>
                <w:color w:val="000000"/>
                <w:sz w:val="28"/>
                <w:szCs w:val="28"/>
              </w:rPr>
              <w:t> (акция):</w:t>
            </w:r>
          </w:p>
          <w:p w14:paraId="13B896A5" w14:textId="77777777" w:rsidR="00D1637F" w:rsidRPr="006753FC" w:rsidRDefault="00D1637F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 xml:space="preserve"> - мастер-класс по изготовлению маленьких флажков с </w:t>
            </w:r>
            <w:proofErr w:type="spellStart"/>
            <w:r w:rsidRPr="006753FC">
              <w:rPr>
                <w:color w:val="000000"/>
                <w:sz w:val="28"/>
                <w:szCs w:val="28"/>
              </w:rPr>
              <w:t>триколором</w:t>
            </w:r>
            <w:proofErr w:type="spellEnd"/>
            <w:r w:rsidRPr="006753FC">
              <w:rPr>
                <w:color w:val="000000"/>
                <w:sz w:val="28"/>
                <w:szCs w:val="28"/>
              </w:rPr>
              <w:t>;</w:t>
            </w:r>
          </w:p>
          <w:p w14:paraId="2B78063E" w14:textId="77777777" w:rsidR="00D1637F" w:rsidRPr="006753FC" w:rsidRDefault="00D1637F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</w:rPr>
              <w:t xml:space="preserve">- распространение маленьких флажков с </w:t>
            </w:r>
            <w:proofErr w:type="spellStart"/>
            <w:r w:rsidRPr="006753FC">
              <w:rPr>
                <w:color w:val="000000"/>
                <w:sz w:val="28"/>
                <w:szCs w:val="28"/>
              </w:rPr>
              <w:t>триколором</w:t>
            </w:r>
            <w:proofErr w:type="spellEnd"/>
            <w:r w:rsidRPr="006753FC">
              <w:rPr>
                <w:color w:val="000000"/>
                <w:sz w:val="28"/>
                <w:szCs w:val="28"/>
              </w:rPr>
              <w:t xml:space="preserve"> населению</w:t>
            </w:r>
          </w:p>
          <w:p w14:paraId="36944B3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77B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F41D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1904CB50" w14:textId="32C8DBD9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C604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F762514" w14:textId="213F5C59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3E65AD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633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11.08.2025г.</w:t>
            </w:r>
          </w:p>
          <w:p w14:paraId="75F0AC3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B040" w14:textId="77777777" w:rsidR="00D1637F" w:rsidRPr="006753FC" w:rsidRDefault="00D1637F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 xml:space="preserve">«Казарма весёлых затей» - </w:t>
            </w:r>
            <w:proofErr w:type="spellStart"/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>конкурсно</w:t>
            </w:r>
            <w:proofErr w:type="spellEnd"/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 xml:space="preserve"> – игровая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461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60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6EC7500D" w14:textId="3A369157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BB5F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908DBD6" w14:textId="6218F8FC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2259E4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AEA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12.08.2025г</w:t>
            </w:r>
          </w:p>
          <w:p w14:paraId="17D66B3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328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Рисуем на асфальте - «Цветной мир»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A0E3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A7C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27442AD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313B8EFA" w14:textId="312EC855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5119" w14:textId="77777777" w:rsidR="006F5EAD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54E8CDA2" w14:textId="1E80F5BD" w:rsidR="00D1637F" w:rsidRPr="006753FC" w:rsidRDefault="006F5EAD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53AAD2C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4515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12.08.2025г.</w:t>
            </w:r>
          </w:p>
          <w:p w14:paraId="2EA8212E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  <w:p w14:paraId="030DB782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A8E1" w14:textId="2A3307E2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Спортивно-игровая программа- «Мой весёлый звонкий мяч»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917D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ACF5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6A7C03C6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1F163969" w14:textId="32A9BBCA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6AF18EEC" w14:textId="2D1E905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635D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A42119E" w14:textId="64DBC5A4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2624F6B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252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12.08.2025г.</w:t>
            </w:r>
          </w:p>
          <w:p w14:paraId="78ABBD0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A569" w14:textId="35D47EBB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Тематическая программа (вредные привычки</w:t>
            </w:r>
            <w:r w:rsidR="00C27CF1" w:rsidRPr="006753FC">
              <w:rPr>
                <w:color w:val="333333"/>
                <w:sz w:val="28"/>
                <w:szCs w:val="28"/>
              </w:rPr>
              <w:t xml:space="preserve">) </w:t>
            </w:r>
            <w:r w:rsidRPr="006753FC">
              <w:rPr>
                <w:color w:val="333333"/>
                <w:sz w:val="28"/>
                <w:szCs w:val="28"/>
              </w:rPr>
              <w:t>«Не попадись на крючок!»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8E54" w14:textId="44A77A86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F69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962FDE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5B2DC4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718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721C8E6" w14:textId="24422DBF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212D847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E0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13.08.2025г.</w:t>
            </w:r>
          </w:p>
          <w:p w14:paraId="1E700A1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  <w:p w14:paraId="4B40BB5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23B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CFCFC"/>
              </w:rPr>
            </w:pPr>
            <w:r w:rsidRPr="006753FC">
              <w:rPr>
                <w:sz w:val="28"/>
                <w:szCs w:val="28"/>
                <w:shd w:val="clear" w:color="auto" w:fill="FCFCFC"/>
              </w:rPr>
              <w:t>Игровая программа «День солнечного лучика».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04C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5EEB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82BC720" w14:textId="12DA2FF2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2F05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9579CF7" w14:textId="2ED6A3AA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63082EC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0081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15.08.2025г.</w:t>
            </w:r>
          </w:p>
          <w:p w14:paraId="346039F1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ADA9" w14:textId="7F7BFB45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Игровая программа- «Праздник светлый встретил нас</w:t>
            </w:r>
            <w:r w:rsidR="00C27CF1" w:rsidRPr="006753FC">
              <w:rPr>
                <w:sz w:val="28"/>
                <w:szCs w:val="28"/>
              </w:rPr>
              <w:t xml:space="preserve">, </w:t>
            </w:r>
            <w:r w:rsidRPr="006753FC">
              <w:rPr>
                <w:sz w:val="28"/>
                <w:szCs w:val="28"/>
              </w:rPr>
              <w:t>ведь пришёл Медовый спас»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27CC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F894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1BB50CBA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5D9DC387" w14:textId="0BB5EF93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1D6342C7" w14:textId="34960DB3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21EE" w14:textId="77777777" w:rsidR="006F5EAD" w:rsidRPr="006753FC" w:rsidRDefault="006F5EAD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98AF5E4" w14:textId="76576EB7" w:rsidR="00D1637F" w:rsidRPr="006753FC" w:rsidRDefault="006F5EAD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70CA638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5BC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15.08.2025г.</w:t>
            </w:r>
          </w:p>
          <w:p w14:paraId="11E6551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EF42" w14:textId="54615395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Викторина «Русская избушка на лесной опушке»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99E1" w14:textId="4F994E58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43F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58D9AD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2479202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9D83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DE1F6EB" w14:textId="733F536C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449939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D077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18.08.2025г.</w:t>
            </w:r>
          </w:p>
          <w:p w14:paraId="2D42357B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77C3" w14:textId="0E719465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«Медовые посиделки» -праздник, посвященный медовому спасу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6A0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72C5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71C1CA5" w14:textId="01B5CA9C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685C" w14:textId="77777777" w:rsidR="006F5EAD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6BAB8A0" w14:textId="6F194AAA" w:rsidR="00D1637F" w:rsidRPr="006753FC" w:rsidRDefault="006F5EAD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19916F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E7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19.08.2025г.</w:t>
            </w:r>
          </w:p>
          <w:p w14:paraId="68867E5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BD87" w14:textId="36568FAE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Игровая программа - «Раз, два, три, четыре, пять – детям некогда скучать»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A96E" w14:textId="222E39A4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9C1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CB8912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FA5F9A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B709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48E4927" w14:textId="7D38A99C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20E80E1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D0B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22.08.2025г.</w:t>
            </w:r>
          </w:p>
          <w:p w14:paraId="6B822E3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D35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CFCFC"/>
              </w:rPr>
            </w:pPr>
            <w:r w:rsidRPr="006753FC">
              <w:rPr>
                <w:sz w:val="28"/>
                <w:szCs w:val="28"/>
                <w:shd w:val="clear" w:color="auto" w:fill="FCFCFC"/>
              </w:rPr>
              <w:t>Викторина: «Флаг у нас прекрасный-белый, синий, красный» (ко Дню Российского флага).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BFB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D512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7FF9A507" w14:textId="340EEC41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6057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A21773B" w14:textId="0F62A76D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D26B2A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70C8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22.08.2025г.</w:t>
            </w:r>
          </w:p>
          <w:p w14:paraId="51A34A86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D46C" w14:textId="31D2C766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Тематическая беседа- «</w:t>
            </w:r>
            <w:proofErr w:type="spellStart"/>
            <w:r w:rsidRPr="006753FC">
              <w:rPr>
                <w:sz w:val="28"/>
                <w:szCs w:val="28"/>
              </w:rPr>
              <w:t>Триколор</w:t>
            </w:r>
            <w:proofErr w:type="spellEnd"/>
            <w:r w:rsidRPr="006753FC">
              <w:rPr>
                <w:sz w:val="28"/>
                <w:szCs w:val="28"/>
              </w:rPr>
              <w:t xml:space="preserve"> страны родной»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D4BA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0216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6358F2C9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1108C4D5" w14:textId="6666FF54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377643FF" w14:textId="5DB49020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77CA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E11D50B" w14:textId="690B6F93" w:rsidR="00D1637F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70544FF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931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22.08. 2025г</w:t>
            </w:r>
          </w:p>
          <w:p w14:paraId="4194464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D2E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Тематическая беседа - «Флаг России»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BC1B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B048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9627DE4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F13DA16" w14:textId="32847576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8F80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37A281A4" w14:textId="1C21E7C9" w:rsidR="00D1637F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0957BD1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72F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22.08.2025г.</w:t>
            </w:r>
          </w:p>
          <w:p w14:paraId="402395C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76C5" w14:textId="7E386EF0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Тематическая программа - «Символы нашего государства» (ко Дню Государственного флага России)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3E3B" w14:textId="0D9F10EC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2F0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568185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257A20D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59B6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E48C91A" w14:textId="7D3375DA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E228E7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029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24.08.2025г.</w:t>
            </w:r>
          </w:p>
          <w:p w14:paraId="7CB6D9A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0590" w14:textId="610DABE9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«Три орешка от Золушки» - игровая программа,</w:t>
            </w:r>
            <w:r w:rsidR="00C27CF1" w:rsidRPr="006753FC">
              <w:rPr>
                <w:sz w:val="28"/>
                <w:szCs w:val="28"/>
              </w:rPr>
              <w:t xml:space="preserve"> </w:t>
            </w:r>
            <w:r w:rsidRPr="006753FC">
              <w:rPr>
                <w:sz w:val="28"/>
                <w:szCs w:val="28"/>
              </w:rPr>
              <w:t>посвященная Ореховому спасу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29E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1758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6354F5C6" w14:textId="150479B7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4A54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80AB731" w14:textId="49ED5008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7CE8E4E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755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26.08.2025г.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BB5" w14:textId="533F6A8C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Игровая, познавательная программа</w:t>
            </w:r>
            <w:r w:rsidR="00D82536" w:rsidRPr="006753FC"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 w:rsidR="00D82536" w:rsidRPr="006753FC">
              <w:rPr>
                <w:color w:val="333333"/>
                <w:sz w:val="28"/>
                <w:szCs w:val="28"/>
              </w:rPr>
              <w:t>-</w:t>
            </w:r>
            <w:r w:rsidRPr="006753FC">
              <w:rPr>
                <w:color w:val="333333"/>
                <w:sz w:val="28"/>
                <w:szCs w:val="28"/>
              </w:rPr>
              <w:t>  «</w:t>
            </w:r>
            <w:proofErr w:type="gramEnd"/>
            <w:r w:rsidRPr="006753FC">
              <w:rPr>
                <w:color w:val="333333"/>
                <w:sz w:val="28"/>
                <w:szCs w:val="28"/>
              </w:rPr>
              <w:t xml:space="preserve">Праздник трех </w:t>
            </w:r>
            <w:proofErr w:type="spellStart"/>
            <w:r w:rsidRPr="006753FC">
              <w:rPr>
                <w:color w:val="333333"/>
                <w:sz w:val="28"/>
                <w:szCs w:val="28"/>
              </w:rPr>
              <w:t>Спасов</w:t>
            </w:r>
            <w:proofErr w:type="spellEnd"/>
            <w:r w:rsidRPr="006753FC">
              <w:rPr>
                <w:color w:val="333333"/>
                <w:sz w:val="28"/>
                <w:szCs w:val="28"/>
              </w:rPr>
              <w:t>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7916" w14:textId="7CF161BC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32E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CBAFC8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C771E4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EAA6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5796371" w14:textId="6C86C85B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A017C9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5F9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27.08.2025г.</w:t>
            </w:r>
          </w:p>
          <w:p w14:paraId="293AE0E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DF3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CFCFC"/>
              </w:rPr>
            </w:pPr>
            <w:r w:rsidRPr="006753FC">
              <w:rPr>
                <w:sz w:val="28"/>
                <w:szCs w:val="28"/>
                <w:shd w:val="clear" w:color="auto" w:fill="FCFCFC"/>
              </w:rPr>
              <w:t>Игровая программа «Малыши и карандаши».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4C1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F216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A7EF733" w14:textId="0E88F78F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8C6D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BEA63BF" w14:textId="21C30D2A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4149BEA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7D6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28.08.2025г.</w:t>
            </w:r>
          </w:p>
          <w:p w14:paraId="4178BC5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6E3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CFCFC"/>
              </w:rPr>
            </w:pPr>
            <w:r w:rsidRPr="006753FC">
              <w:rPr>
                <w:sz w:val="28"/>
                <w:szCs w:val="28"/>
                <w:shd w:val="clear" w:color="auto" w:fill="FCFCFC"/>
              </w:rPr>
              <w:t>Беседа: «История возникновения народных традиций у татар».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13E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A895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5CABC7A" w14:textId="1C691CB8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9F8B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01D5B70" w14:textId="705C517D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4E0CC95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31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27.08.2025г.</w:t>
            </w:r>
          </w:p>
          <w:p w14:paraId="799CFDB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FEB9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Диско-программа - «Летний ветерок»</w:t>
            </w:r>
          </w:p>
          <w:p w14:paraId="383EC890" w14:textId="77777777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0F7B" w14:textId="3FBEAB46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D35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847EC3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Сайко Лариса Владимировна</w:t>
            </w:r>
          </w:p>
          <w:p w14:paraId="6A3E405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1B13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C9A1462" w14:textId="1BCC5F6D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D1637F" w:rsidRPr="00914010" w14:paraId="244D8CA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20D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29.08.2025г.</w:t>
            </w:r>
          </w:p>
          <w:p w14:paraId="5CBC879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4BA8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Профилактическая программа - «Злой волшебник – табак»</w:t>
            </w:r>
          </w:p>
          <w:p w14:paraId="118239A9" w14:textId="77777777" w:rsidR="00D1637F" w:rsidRPr="006753FC" w:rsidRDefault="00D1637F" w:rsidP="006753FC">
            <w:pPr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C2C3" w14:textId="1F00591F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9FC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584BFE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0C2F19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C6EF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8B49F3B" w14:textId="62C37957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7B34CF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A912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29.08.2025г.</w:t>
            </w:r>
          </w:p>
          <w:p w14:paraId="231AF44D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02DD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Час досуга </w:t>
            </w:r>
            <w:proofErr w:type="gramStart"/>
            <w:r w:rsidRPr="006753FC">
              <w:rPr>
                <w:sz w:val="28"/>
                <w:szCs w:val="28"/>
              </w:rPr>
              <w:t>-«</w:t>
            </w:r>
            <w:proofErr w:type="gramEnd"/>
            <w:r w:rsidRPr="006753FC">
              <w:rPr>
                <w:sz w:val="28"/>
                <w:szCs w:val="28"/>
              </w:rPr>
              <w:t>Поделки из бумаги и ватных дисков 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D0C6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BAF2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72937D06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11DAF268" w14:textId="1F30485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7121B0BD" w14:textId="185E3274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EC3F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58057C0" w14:textId="2B83F51F" w:rsidR="00D1637F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7D1F02C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C4D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30.08.2025г.</w:t>
            </w:r>
          </w:p>
          <w:p w14:paraId="66DB5FA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1A3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«Яблочный спас-лето уходит от нас» -  Посиделки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026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52C6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1B3912F5" w14:textId="690F2B93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BB9D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48FD659" w14:textId="44E93ABF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7A3A6A2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5C1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31.08.2025г.</w:t>
            </w:r>
          </w:p>
          <w:p w14:paraId="6D6BC96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4A17" w14:textId="77777777" w:rsidR="00D1637F" w:rsidRPr="006753FC" w:rsidRDefault="00D1637F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Игровая программа – «</w:t>
            </w: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Звенит звонок веселый!»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38FC" w14:textId="6A93E70C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F33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10234C6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5364FC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1F2B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D0C4186" w14:textId="64DBA40A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BDB5EE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188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01.09.2025г.</w:t>
            </w:r>
          </w:p>
          <w:p w14:paraId="07A2380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52D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Праздник «Здравствуй школьная пора».</w:t>
            </w:r>
          </w:p>
          <w:p w14:paraId="0C12C3F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CE0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2710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Мермухаметовна</w:t>
            </w:r>
            <w:proofErr w:type="spellEnd"/>
          </w:p>
          <w:p w14:paraId="73B75764" w14:textId="02156A6E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639C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78F346F" w14:textId="1FF900A9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D1637F" w:rsidRPr="00914010" w14:paraId="2CC0DDA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1F20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01.09.2025г.</w:t>
            </w:r>
          </w:p>
          <w:p w14:paraId="59BB07B5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98F8" w14:textId="13D7C90D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Игров</w:t>
            </w:r>
            <w:r w:rsidR="00A130C6" w:rsidRPr="006753FC">
              <w:rPr>
                <w:sz w:val="28"/>
                <w:szCs w:val="28"/>
              </w:rPr>
              <w:t>ая программа- «Школьная страна</w:t>
            </w:r>
            <w:r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69B7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9C86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2E30BCEA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692D0CAE" w14:textId="1ECC16C8" w:rsidR="00D1637F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D2A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D60FC6F" w14:textId="5AE89D6C" w:rsidR="00D1637F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D5B03C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BE5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01.09.2025г</w:t>
            </w:r>
          </w:p>
          <w:p w14:paraId="70A93AE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696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Спортивные игры - «На старт»</w:t>
            </w:r>
          </w:p>
          <w:p w14:paraId="2CE8E11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1F4C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DCDA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6217730E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07D5C558" w14:textId="38A5D473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AA88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F006622" w14:textId="38C8F587" w:rsidR="00D1637F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6E8616B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234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02.09.2025г.</w:t>
            </w:r>
          </w:p>
          <w:p w14:paraId="782EBB1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E4B" w14:textId="5848BF0E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«Ларец хороших сказок» - праздник</w:t>
            </w:r>
            <w:r w:rsidR="00A130C6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посвященный Дню знаний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8F6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397C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7BE6BCBB" w14:textId="685C405C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C7A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5E07219" w14:textId="37F54BEA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742E225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C74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03.09.2025г.</w:t>
            </w:r>
          </w:p>
          <w:p w14:paraId="0FE6477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1F7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 «Терроризм-всемирное зло».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929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B4D3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0CC1848" w14:textId="256EC7D0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D834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5381945" w14:textId="3F160A86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E00245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B45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03.09.2025г</w:t>
            </w:r>
          </w:p>
          <w:p w14:paraId="025A72F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A0D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Беседа - «Мы против террора»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BD76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560F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254F67A0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47677B2F" w14:textId="7247275C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0D5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67ED847A" w14:textId="04768C76" w:rsidR="00D1637F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23D6CB3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3C2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03.09.2025г.</w:t>
            </w:r>
          </w:p>
          <w:p w14:paraId="33D5656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E8BA" w14:textId="0BE4B6AE" w:rsidR="00D1637F" w:rsidRPr="006753FC" w:rsidRDefault="00D82536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Тематическая программа - </w:t>
            </w:r>
            <w:r w:rsidR="00D1637F" w:rsidRPr="006753FC">
              <w:rPr>
                <w:color w:val="333333"/>
                <w:sz w:val="28"/>
                <w:szCs w:val="28"/>
              </w:rPr>
              <w:t>«Трагедия Беслана – боль России» (к Дню солидарности в борьбе с терроризмом)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E5E9" w14:textId="38E236D4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FA4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9755F7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6DB503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A6D7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7F602D1" w14:textId="1AA35B27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25ECC1C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FA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05.09.2025г.</w:t>
            </w:r>
          </w:p>
          <w:p w14:paraId="650E3A7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F0A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Беседа: «Беслан-боль и скорбь».</w:t>
            </w:r>
          </w:p>
          <w:p w14:paraId="294E061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8EE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2D95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299F268B" w14:textId="4F6D92E2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0D70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921EF78" w14:textId="6D504CC3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B968E9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105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05.09.2025г.</w:t>
            </w:r>
          </w:p>
          <w:p w14:paraId="43CA6DF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8C32" w14:textId="77777777" w:rsidR="00D1637F" w:rsidRPr="006753FC" w:rsidRDefault="00D1637F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Час игры </w:t>
            </w:r>
            <w:proofErr w:type="gramStart"/>
            <w:r w:rsidRPr="006753FC">
              <w:rPr>
                <w:color w:val="333333"/>
                <w:sz w:val="28"/>
                <w:szCs w:val="28"/>
              </w:rPr>
              <w:t>-  «</w:t>
            </w:r>
            <w:proofErr w:type="gramEnd"/>
            <w:r w:rsidRPr="006753FC">
              <w:rPr>
                <w:color w:val="333333"/>
                <w:sz w:val="28"/>
                <w:szCs w:val="28"/>
              </w:rPr>
              <w:t>В поисках золотого ключика»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253E" w14:textId="50DD374D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958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840A23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29B4FA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BF06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F250DFD" w14:textId="535F0A71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983750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C4A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08.09.2025г</w:t>
            </w:r>
          </w:p>
          <w:p w14:paraId="31CCB19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3B9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Просмотр фильма - «Жертвы блокадного Ленинграда»</w:t>
            </w:r>
          </w:p>
          <w:p w14:paraId="13E9A14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A67E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9981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C04B205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460EDD0F" w14:textId="1B2E4096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8EB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3435793" w14:textId="64A84445" w:rsidR="00D1637F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39B1904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349D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09.09.2025г.</w:t>
            </w:r>
          </w:p>
          <w:p w14:paraId="6EA52A0C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0558" w14:textId="2E383BF2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</w:t>
            </w:r>
            <w:r w:rsidR="00A130C6" w:rsidRPr="006753FC">
              <w:rPr>
                <w:sz w:val="28"/>
                <w:szCs w:val="28"/>
              </w:rPr>
              <w:t>икторина- «Угадай дорожный знак</w:t>
            </w:r>
            <w:r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EBE4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BA6D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11C89DC6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451E6B63" w14:textId="585974EB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6B480AD3" w14:textId="3E60717B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4CDB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E8B8672" w14:textId="183C5483" w:rsidR="00D1637F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F3B670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4EA8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09.09.2025г</w:t>
            </w:r>
          </w:p>
          <w:p w14:paraId="564B72D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E2C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Игры - «Настольный теннис»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4CEE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73A3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11DF1699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34F1470B" w14:textId="3672B204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F2A7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73F375B" w14:textId="4E5195AF" w:rsidR="00D1637F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38AD011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C15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10.09.2025г.</w:t>
            </w:r>
          </w:p>
          <w:p w14:paraId="69C16D0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C578" w14:textId="30F58A7C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Познавательная программа - «Твой выбор» (Профилактика вредных привычек)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7172" w14:textId="27263E36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0EF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F4DBAF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340A019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EBE1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5458FDD" w14:textId="085CCECA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E3D10F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366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10.09.2025г.</w:t>
            </w:r>
          </w:p>
          <w:p w14:paraId="42A6FAF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9EA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«Беслан – боль и скорбь всей планеты» -- тематическая беседа по профилактике экстремизма и терроризма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A2F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6908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759F5880" w14:textId="6AF018B8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534C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C0B07F6" w14:textId="7D9931CB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14C548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31E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11.09.2025г.</w:t>
            </w:r>
          </w:p>
          <w:p w14:paraId="39A3E75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196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Час информации: «Мы за трезвую Россию» (посвященное дню трезвости в России).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F58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FE3E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0AA2C47" w14:textId="1A4F6C17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A28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7465C36" w14:textId="6A9E32B1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6DBAD51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129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12.09.2025г.</w:t>
            </w:r>
          </w:p>
          <w:p w14:paraId="7C5915B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3A39" w14:textId="56CE8E0A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Викторина - «Угадай дорожный знак»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5DAC" w14:textId="4CD13CB5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557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083B48F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7B2B53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11B9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1EDE019" w14:textId="6AF5AD9D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8ED95A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453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13.09.2025г.</w:t>
            </w:r>
          </w:p>
          <w:p w14:paraId="7402826E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B74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Диспут – «Мы против наркотиков!»</w:t>
            </w:r>
          </w:p>
          <w:p w14:paraId="434E592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(Раздача буклетов).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89F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D9AB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</w:t>
            </w:r>
            <w:r w:rsidRPr="006753FC">
              <w:rPr>
                <w:sz w:val="28"/>
                <w:szCs w:val="28"/>
              </w:rPr>
              <w:lastRenderedPageBreak/>
              <w:t xml:space="preserve">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0810C38" w14:textId="05F25BA0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A49B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</w:t>
            </w:r>
            <w:r w:rsidRPr="006753FC">
              <w:rPr>
                <w:sz w:val="28"/>
                <w:szCs w:val="28"/>
              </w:rPr>
              <w:lastRenderedPageBreak/>
              <w:t>Николаевна,</w:t>
            </w:r>
          </w:p>
          <w:p w14:paraId="1D04B702" w14:textId="5FF38A53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1DBFAA7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FDE9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16.09.2025г.</w:t>
            </w:r>
          </w:p>
          <w:p w14:paraId="7B23B01A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DB3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Конкурсно</w:t>
            </w:r>
            <w:proofErr w:type="spellEnd"/>
            <w:r w:rsidRPr="006753FC">
              <w:rPr>
                <w:sz w:val="28"/>
                <w:szCs w:val="28"/>
              </w:rPr>
              <w:t xml:space="preserve"> - игровая программа «Здравствуй, осень золотая!»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C97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AB43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05A16BA" w14:textId="3E661F94" w:rsidR="00D1637F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F8B7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BF193CC" w14:textId="5DF83DA6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DAB578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4BC9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17.09.2025г.</w:t>
            </w:r>
          </w:p>
          <w:p w14:paraId="55F437B5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DB" w14:textId="58D65130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Беседа- «Терроризм –территория страха»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00D4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732E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2EA786E6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5D31BC6B" w14:textId="6BEF0190" w:rsidR="00D1637F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0BE6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F0D5610" w14:textId="2C255737" w:rsidR="00D1637F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09C7CBB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232C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17.09.2025г</w:t>
            </w:r>
          </w:p>
          <w:p w14:paraId="6DD6F5A5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0A7" w14:textId="2A3FCBE6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Выставка детских рисунков -</w:t>
            </w:r>
            <w:r w:rsidR="00070B15" w:rsidRPr="006753FC">
              <w:rPr>
                <w:sz w:val="28"/>
                <w:szCs w:val="28"/>
                <w:lang w:eastAsia="en-US"/>
              </w:rPr>
              <w:t xml:space="preserve"> </w:t>
            </w:r>
            <w:r w:rsidRPr="006753FC">
              <w:rPr>
                <w:sz w:val="28"/>
                <w:szCs w:val="28"/>
                <w:lang w:eastAsia="en-US"/>
              </w:rPr>
              <w:t>«Осенняя соната»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E9D5" w14:textId="77777777" w:rsidR="00D1637F" w:rsidRPr="006753FC" w:rsidRDefault="00D1637F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D713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394E246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3851C2AD" w14:textId="41B96043" w:rsidR="00D1637F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4E96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33A6318D" w14:textId="4C09AD07" w:rsidR="00D1637F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D1637F" w:rsidRPr="00914010" w14:paraId="023BBE3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B926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17.09.2025г.</w:t>
            </w:r>
          </w:p>
          <w:p w14:paraId="31CEB614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FDD9" w14:textId="4D2BEB0D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Спортивное состязание - «Марафон здоровья»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4CD7" w14:textId="0B8EDC3F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A3D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22B5961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4109FF3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F900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CCF92B3" w14:textId="08F23A2A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38E705C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E7A5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20.09.2025г.</w:t>
            </w:r>
          </w:p>
          <w:p w14:paraId="294F9078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08CF" w14:textId="28E52E43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Праздничное развлекательное мероприятие </w:t>
            </w:r>
            <w:proofErr w:type="gramStart"/>
            <w:r w:rsidRPr="006753FC">
              <w:rPr>
                <w:sz w:val="28"/>
                <w:szCs w:val="28"/>
              </w:rPr>
              <w:t>-«</w:t>
            </w:r>
            <w:proofErr w:type="gramEnd"/>
            <w:r w:rsidRPr="006753FC">
              <w:rPr>
                <w:sz w:val="28"/>
                <w:szCs w:val="28"/>
              </w:rPr>
              <w:t>Осень рыжая плутовка»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D667" w14:textId="77777777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2F31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r w:rsidRPr="006753FC">
              <w:rPr>
                <w:sz w:val="28"/>
                <w:szCs w:val="28"/>
              </w:rPr>
              <w:lastRenderedPageBreak/>
              <w:t xml:space="preserve">Цурикова Татьяна </w:t>
            </w:r>
          </w:p>
          <w:p w14:paraId="29706D08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6769E1CA" w14:textId="59138A9F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53444A81" w14:textId="4B1BF39D" w:rsidR="00D1637F" w:rsidRPr="006753FC" w:rsidRDefault="00D1637F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48C8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6482603" w14:textId="3297F733" w:rsidR="00D1637F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D1637F" w:rsidRPr="00914010" w14:paraId="2F9C6E4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529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20.09.2025г.</w:t>
            </w:r>
          </w:p>
          <w:p w14:paraId="662BC29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591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«Шашечная доска» интеллектуальная игра.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EF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5E8E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BF0589D" w14:textId="2BB72E1A" w:rsidR="00D1637F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1F36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2BD34BA" w14:textId="728723F8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D1637F" w:rsidRPr="00914010" w14:paraId="55E1341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882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24.09.2025г.</w:t>
            </w:r>
          </w:p>
          <w:p w14:paraId="63579317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BF69" w14:textId="7B2C8053" w:rsidR="00D1637F" w:rsidRPr="006753FC" w:rsidRDefault="00D1637F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Осенние посиделки - «У самовара»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E1C2" w14:textId="7B36589A" w:rsidR="00D1637F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9550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E76DCA2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0FAD9AB" w14:textId="77777777" w:rsidR="00D1637F" w:rsidRPr="006753FC" w:rsidRDefault="00D1637F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4F94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8E07479" w14:textId="7A8B8BEC" w:rsidR="00D1637F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63F388A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33D6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25.09.2025г.</w:t>
            </w:r>
          </w:p>
          <w:p w14:paraId="32AC736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CD42E61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11AA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Беседа-викторина «Обычаи и праздники татар».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52BE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A332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9108A7F" w14:textId="6AEA83FD" w:rsidR="00F85649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707F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9F76BE8" w14:textId="18FAAE9A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3F1AD60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8C05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25.09.25г</w:t>
            </w:r>
          </w:p>
          <w:p w14:paraId="5EDE6060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246F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Поздравление пожилых на дому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7CD5" w14:textId="77777777" w:rsidR="00F85649" w:rsidRPr="006753FC" w:rsidRDefault="00F8564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77C2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B182750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E74081B" w14:textId="48A92019" w:rsidR="00F8564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92C0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467D9CA" w14:textId="14A0B4AE" w:rsidR="00F8564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F85649" w:rsidRPr="00914010" w14:paraId="2CE8C3A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9480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25.09.2025г.</w:t>
            </w:r>
          </w:p>
          <w:p w14:paraId="02FAB0B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46FF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Акция «Сделай выбор» - (к Международному Дню отказа от курения) для молодёжи</w:t>
            </w:r>
          </w:p>
          <w:p w14:paraId="0A059689" w14:textId="77777777" w:rsidR="00F85649" w:rsidRPr="006753FC" w:rsidRDefault="00F85649" w:rsidP="006753FC">
            <w:pPr>
              <w:shd w:val="clear" w:color="auto" w:fill="FFFFFF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AD7C" w14:textId="720D3B14" w:rsidR="00F8564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2BDD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AC7918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525E1FF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77D1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DF57726" w14:textId="255B802B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71EA0A4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7EC8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26.09.2025г.</w:t>
            </w:r>
          </w:p>
          <w:p w14:paraId="265AC9CD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7CCB" w14:textId="7543F4FF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Развлекательная программа- «В гостях у сказки»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1785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2A8D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355E266F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6A2EFD64" w14:textId="77F5478A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184A4531" w14:textId="5DB9D0DF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527D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0D0B62F" w14:textId="55FE52BC" w:rsidR="00F8564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0481080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500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26.09.2025г.</w:t>
            </w:r>
          </w:p>
          <w:p w14:paraId="004221E4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CE0C" w14:textId="4B1ADCC9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«Праздник осенних пирогов» - Посиделки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47E7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F462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42ADC31" w14:textId="558C2319" w:rsidR="00F8564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7CE4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6097959" w14:textId="4B040A00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7498097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ACF6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27.09.2025г.</w:t>
            </w:r>
          </w:p>
          <w:p w14:paraId="3E8150F4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7696" w14:textId="6094F87D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«Осенний букет» Выставка цветов.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1915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A674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9A12737" w14:textId="18216CE9" w:rsidR="00F8564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3772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1CF9BC7" w14:textId="4DE9EE4C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4F9DA34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2053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27.09.2025г.</w:t>
            </w:r>
          </w:p>
          <w:p w14:paraId="6477D5C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69DD" w14:textId="4E0DBBB6" w:rsidR="00F85649" w:rsidRPr="006753FC" w:rsidRDefault="00F85649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Игровая программа - «Осенний переполох» (Осенний бал для детей)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1CD2" w14:textId="34F970BF" w:rsidR="00F8564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A6D0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67C6395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D054C2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7C6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E05626D" w14:textId="6A30461F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428825D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812F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29.09.2025г.</w:t>
            </w:r>
          </w:p>
          <w:p w14:paraId="0EFEDB7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3394" w14:textId="7FE708F5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Акция -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«От сердца к сердцу»</w:t>
            </w: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 xml:space="preserve"> - </w:t>
            </w: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поздравление на дому людей солидного возраста декоративными панно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9C51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4D34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</w:t>
            </w:r>
            <w:r w:rsidRPr="006753FC">
              <w:rPr>
                <w:sz w:val="28"/>
                <w:szCs w:val="28"/>
              </w:rPr>
              <w:lastRenderedPageBreak/>
              <w:t xml:space="preserve">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7CE071BB" w14:textId="13509CD5" w:rsidR="00F8564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5379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</w:t>
            </w:r>
            <w:r w:rsidRPr="006753FC">
              <w:rPr>
                <w:sz w:val="28"/>
                <w:szCs w:val="28"/>
              </w:rPr>
              <w:lastRenderedPageBreak/>
              <w:t>Николаевна,</w:t>
            </w:r>
          </w:p>
          <w:p w14:paraId="03FE0165" w14:textId="4F79263E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5A70E55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214F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30.09.2025г.</w:t>
            </w:r>
          </w:p>
          <w:p w14:paraId="77AAD81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F6B" w14:textId="5D4FA905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Вечер танцев «Осенний листопад».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821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E2E0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6B3FA16" w14:textId="79908BBB" w:rsidR="00F85649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1260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A61867B" w14:textId="404BCAC3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7F878D9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01F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01.10.2025г.</w:t>
            </w:r>
          </w:p>
          <w:p w14:paraId="25845120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  <w:p w14:paraId="6028FDC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F9CD499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BD7C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Концерт «Нам года не беда!».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17F7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C638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284A5B3D" w14:textId="0D430C7E" w:rsidR="00F85649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0C22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FAB0911" w14:textId="39FC4919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39E7FF1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DCF4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01.10.2025г.</w:t>
            </w:r>
          </w:p>
          <w:p w14:paraId="027F3810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14:00</w:t>
            </w:r>
          </w:p>
          <w:p w14:paraId="659672DC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52D7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Праздничный концерт к дню пожилого человека- «Нам года не беда …»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E8AF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2577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4D2B3F9D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7B524E99" w14:textId="0F344DC5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329B21DF" w14:textId="17C66375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2FCB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CD8F2D0" w14:textId="63D76552" w:rsidR="00F8564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121A9BB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D910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01.10.2025г.</w:t>
            </w:r>
          </w:p>
          <w:p w14:paraId="310402E5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DAFF" w14:textId="217B9DE8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Выставка осенних поделок - «Наши руки не для скуки»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06E8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3154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17806F09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60FED461" w14:textId="35306823" w:rsidR="00F85649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C8F5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A6B514C" w14:textId="4BEB0AD7" w:rsidR="00F8564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06647D5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88EE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01.10.25г</w:t>
            </w:r>
          </w:p>
          <w:p w14:paraId="4B38CBB5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AFE6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Праздничный концерт для пожилых людей - «Мудрость и доброта»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FFE4" w14:textId="77777777" w:rsidR="00F85649" w:rsidRPr="006753FC" w:rsidRDefault="00F8564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28A0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AA82AE3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22993FC" w14:textId="3082191D" w:rsidR="00F8564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061D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01F2894" w14:textId="35695D87" w:rsidR="00F8564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F85649" w:rsidRPr="00914010" w14:paraId="06A52EC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9E89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01.10.2025г.</w:t>
            </w:r>
          </w:p>
          <w:p w14:paraId="2956CF41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B02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000000"/>
                <w:sz w:val="28"/>
                <w:szCs w:val="28"/>
                <w:shd w:val="clear" w:color="auto" w:fill="FFFFFF"/>
              </w:rPr>
              <w:t>«Люди пожилые –в душе молодые» Праздничный концерт.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335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332F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182712F" w14:textId="5FE17F8B" w:rsidR="00F8564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2607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72BCEB2" w14:textId="4FB5BB5A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6961DCA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B17E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01.10.2025г.</w:t>
            </w:r>
          </w:p>
          <w:p w14:paraId="3148E4E9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8E54" w14:textId="1E659DFB" w:rsidR="00F85649" w:rsidRPr="006753FC" w:rsidRDefault="00F85649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Вечер отдыха - «Ладушки, ладушки – дедушки и бабушки!» (к Дню пожилого человека)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203E" w14:textId="304DAABC" w:rsidR="00F8564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C615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32C127D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CCDE674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695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FDAD673" w14:textId="24811961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68167F3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66B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03.10.25г.</w:t>
            </w:r>
          </w:p>
          <w:p w14:paraId="650966B2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B639" w14:textId="3B6A71B6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ЛМК посвящение Есенину- «Я сердцем никогда не лгу»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7057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874A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4501FFEB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700E85F4" w14:textId="78C3B2A2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76FA8824" w14:textId="1D17E594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AB8A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2970E90" w14:textId="1E289F55" w:rsidR="00F8564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1AD64C5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E660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04.10.2025г</w:t>
            </w:r>
          </w:p>
          <w:p w14:paraId="1D04CDB7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9AFA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Викторина - «Водители и пешеходы»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5D2F" w14:textId="77777777" w:rsidR="00F85649" w:rsidRPr="006753FC" w:rsidRDefault="00F8564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4DD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1736F358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4F0678AE" w14:textId="32224053" w:rsidR="00F8564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4159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6508A4B" w14:textId="444DE3A6" w:rsidR="00F8564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F85649" w:rsidRPr="00914010" w14:paraId="304CF17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916E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06.10.2025г.</w:t>
            </w:r>
          </w:p>
          <w:p w14:paraId="4A46EB0C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0D25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Музыкальные поздравления ко дню учителя.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F97E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B244" w14:textId="77777777" w:rsidR="00F118D3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4DD3F73" w14:textId="16E9C88D" w:rsidR="00F85649" w:rsidRPr="006753FC" w:rsidRDefault="00F118D3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CEA3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4B78A9A" w14:textId="11C33D0D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639564B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381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10.10.2025г.</w:t>
            </w:r>
          </w:p>
          <w:p w14:paraId="658ED0F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B06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333333"/>
                <w:sz w:val="28"/>
                <w:szCs w:val="28"/>
                <w:shd w:val="clear" w:color="auto" w:fill="FFFFFF"/>
              </w:rPr>
              <w:t>«Покормите поскорей наших маленьких друзей» - акция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585A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52C9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6DD4EE09" w14:textId="25E19F45" w:rsidR="00F8564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A03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C5C7F88" w14:textId="3C450F29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7214533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9D6F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12.10.2025г.</w:t>
            </w:r>
          </w:p>
          <w:p w14:paraId="6458A1EF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3C58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Танцевальная программа «Осенний драйв».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D2BD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FAA6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1AB4855" w14:textId="36708075" w:rsidR="00F8564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166B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7E3327A" w14:textId="17D1DC4B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2C9283B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C66A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12.10.2025г.</w:t>
            </w:r>
          </w:p>
          <w:p w14:paraId="01707FCB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3376" w14:textId="7D99308D" w:rsidR="00F85649" w:rsidRPr="006753FC" w:rsidRDefault="00F85649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Просветительская программа - «Скажи кто твой друг»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FDB" w14:textId="793EA272" w:rsidR="00F8564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2FA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E5322FB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671DBD1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FEE2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C921DEB" w14:textId="34CDDA93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0F8345B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8217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14.10.2025г.</w:t>
            </w:r>
          </w:p>
          <w:p w14:paraId="728F6812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71D4" w14:textId="78E87E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Покровские вечёрки- «Покров день-платок надень»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8C16" w14:textId="77777777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214A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4F39C329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7931F910" w14:textId="7600ED55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00B50179" w14:textId="06A8F002" w:rsidR="00F85649" w:rsidRPr="006753FC" w:rsidRDefault="00F8564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304D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E8B4283" w14:textId="5E87B4DD" w:rsidR="00F8564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79BC737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C104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14.10.2025г</w:t>
            </w:r>
          </w:p>
          <w:p w14:paraId="6F9A79E3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20.00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E597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Вечер отдыха - «Бал Осени»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8986" w14:textId="77777777" w:rsidR="00F85649" w:rsidRPr="006753FC" w:rsidRDefault="00F8564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7494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1001180D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4340C99E" w14:textId="15046CBD" w:rsidR="00F8564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3A06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78378C2" w14:textId="6E99B8D7" w:rsidR="00F8564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F85649" w:rsidRPr="00914010" w14:paraId="13CF9A2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263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14.10.2025г.</w:t>
            </w:r>
          </w:p>
          <w:p w14:paraId="7A142C25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7B6D" w14:textId="0A489524" w:rsidR="00F85649" w:rsidRPr="006753FC" w:rsidRDefault="00F85649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Фольклорная игровая программа - «Покров зазимье» (ко Дню Покрова)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0BB2" w14:textId="3BD1E16A" w:rsidR="00F8564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25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E3998A4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2A1B826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4C9D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0486175" w14:textId="0F3FD1B8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14FC38A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6D91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14.10.2025г.</w:t>
            </w:r>
          </w:p>
          <w:p w14:paraId="0E2A1684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7A53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6"/>
                <w:sz w:val="28"/>
                <w:szCs w:val="28"/>
              </w:rPr>
              <w:t>«</w:t>
            </w:r>
            <w:r w:rsidRPr="006753FC">
              <w:rPr>
                <w:rStyle w:val="a6"/>
                <w:i w:val="0"/>
                <w:sz w:val="28"/>
                <w:szCs w:val="28"/>
              </w:rPr>
              <w:t>Девица мастерица» Покровские посиделки.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C114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540D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71779FB6" w14:textId="72606E61" w:rsidR="00F8564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007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541B653" w14:textId="6621EB4F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3CCB148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9EAE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15.10.2025г.</w:t>
            </w:r>
          </w:p>
          <w:p w14:paraId="77754E67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369" w14:textId="1D8E4DF0" w:rsidR="00F85649" w:rsidRPr="006753FC" w:rsidRDefault="00F85649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Игровая программа - «День варенья»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B5DC" w14:textId="7D3C1F7B" w:rsidR="00F8564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9649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0B32E6F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5092FD7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DC0C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8EC5023" w14:textId="40DE70A1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233B58C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23C9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17.10.2025г.</w:t>
            </w:r>
          </w:p>
          <w:p w14:paraId="12C9C990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503C" w14:textId="7750AB14" w:rsidR="00F85649" w:rsidRPr="006753FC" w:rsidRDefault="00F85649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Игровая программа - «Папа вам – не мама!» (ко Дню отца)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ED1B" w14:textId="530FAFD9" w:rsidR="00F8564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0071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7BEF4E0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43C4F8BC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4F37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DD082EB" w14:textId="385BD9CF" w:rsidR="00F8564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85649" w:rsidRPr="00914010" w14:paraId="3A2D9E3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70E2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18.10.25г</w:t>
            </w:r>
          </w:p>
          <w:p w14:paraId="68FC567B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985B" w14:textId="77777777" w:rsidR="00F85649" w:rsidRPr="006753FC" w:rsidRDefault="00F8564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Информационная беседа - «В заложниках у интернета»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B594" w14:textId="77777777" w:rsidR="00F85649" w:rsidRPr="006753FC" w:rsidRDefault="00F8564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3996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70D2342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Заворина Юлия Владимировна</w:t>
            </w:r>
          </w:p>
          <w:p w14:paraId="5D18516B" w14:textId="5E0E66CD" w:rsidR="00F8564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BEBB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8F856FB" w14:textId="2B44F0CA" w:rsidR="00F8564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заведующий отдела                                 8-953-800-68-69</w:t>
            </w:r>
          </w:p>
        </w:tc>
      </w:tr>
      <w:tr w:rsidR="00581B09" w:rsidRPr="00914010" w14:paraId="69C4BA0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A02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20.10.2025г.</w:t>
            </w:r>
          </w:p>
          <w:p w14:paraId="7C395DD2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371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Игровая программа «Осенняя карусель».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D98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958D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8C006BB" w14:textId="49471CF6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DC7B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1B2F744" w14:textId="671B0D42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73F3E57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8B1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22.10.2025г.</w:t>
            </w:r>
          </w:p>
          <w:p w14:paraId="6A8492D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7016" w14:textId="6CC015A0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333333"/>
                <w:sz w:val="28"/>
                <w:szCs w:val="28"/>
                <w:shd w:val="clear" w:color="auto" w:fill="FFFFFF"/>
              </w:rPr>
              <w:t>«Наркотики, путешествие туда без обратно» информационный час.</w:t>
            </w:r>
          </w:p>
          <w:p w14:paraId="2792F35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4B8EAB2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3B498AE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0F62AA8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57355C2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351E27B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F9C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9BD3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7553CEF0" w14:textId="11A7C9AB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C222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255E30B" w14:textId="55798AD6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1A81CDE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5F6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22.10.25г</w:t>
            </w:r>
          </w:p>
          <w:p w14:paraId="6577626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4E8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ЛМК - «Белые журавли»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7375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5671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1632E5B3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68581DFB" w14:textId="39A2C3CB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08F0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17831322" w14:textId="0BB9A9E5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6CAF69A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F20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23.10.2025г.</w:t>
            </w:r>
          </w:p>
          <w:p w14:paraId="7827CBD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72F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Урок доброты ко дню защиты животных. Беседа «Защищать животных-мой долг».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599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82D2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3186D35" w14:textId="1AB87401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C553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13300B9" w14:textId="67BAD9B7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6A07937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4C6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25.10.2025г.</w:t>
            </w:r>
          </w:p>
          <w:p w14:paraId="755E89C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4AA6" w14:textId="200A829A" w:rsidR="00581B09" w:rsidRPr="006753FC" w:rsidRDefault="00581B09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lastRenderedPageBreak/>
              <w:t>Вечер отдыха - «Танцуем Осень!»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9FBE" w14:textId="4062331C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2E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</w:t>
            </w:r>
            <w:r w:rsidRPr="006753FC">
              <w:rPr>
                <w:sz w:val="28"/>
                <w:szCs w:val="28"/>
              </w:rPr>
              <w:lastRenderedPageBreak/>
              <w:t>руководитель</w:t>
            </w:r>
          </w:p>
          <w:p w14:paraId="6ABE51A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22503A0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7B7E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</w:t>
            </w:r>
            <w:r w:rsidRPr="006753FC">
              <w:rPr>
                <w:sz w:val="28"/>
                <w:szCs w:val="28"/>
              </w:rPr>
              <w:lastRenderedPageBreak/>
              <w:t>Николаевна,</w:t>
            </w:r>
          </w:p>
          <w:p w14:paraId="1C865F6D" w14:textId="7AF149A4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7DA1B91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9C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25.10.2025г</w:t>
            </w:r>
          </w:p>
          <w:p w14:paraId="2E9381F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  <w:p w14:paraId="6BEDD40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98B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Субботник - «Осень - пора уборки»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767C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6FB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0467834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6D1A62C3" w14:textId="6A7E351F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18EE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84BC3C2" w14:textId="24BE43F2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137A66D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DDB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26.10.2025г.</w:t>
            </w:r>
          </w:p>
          <w:p w14:paraId="2010737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785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333333"/>
                <w:sz w:val="28"/>
                <w:szCs w:val="28"/>
                <w:shd w:val="clear" w:color="auto" w:fill="FFFFFF"/>
              </w:rPr>
              <w:t>«Береги свою планету с теплым именем Земля» - викторина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C46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D049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6573DA52" w14:textId="402B7DF3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54B2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CECCCD2" w14:textId="12701DD6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45BB6C2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E634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28.10.2025г.</w:t>
            </w:r>
          </w:p>
          <w:p w14:paraId="0B344265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C693" w14:textId="4E4121F0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Тематический вечер </w:t>
            </w:r>
            <w:proofErr w:type="gramStart"/>
            <w:r w:rsidRPr="006753FC">
              <w:rPr>
                <w:sz w:val="28"/>
                <w:szCs w:val="28"/>
              </w:rPr>
              <w:t>-«</w:t>
            </w:r>
            <w:proofErr w:type="gramEnd"/>
            <w:r w:rsidRPr="006753FC">
              <w:rPr>
                <w:sz w:val="28"/>
                <w:szCs w:val="28"/>
              </w:rPr>
              <w:t>Мы все одна семья»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E3D9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296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10CACDE4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1B42CBC8" w14:textId="4F495C8C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0ED46D46" w14:textId="1C9DD63C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1B4A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C885896" w14:textId="77BB989B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69A10C4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D39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29.10.2025г.</w:t>
            </w:r>
          </w:p>
          <w:p w14:paraId="0C8F082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476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Вечер отдыха «Хорошие соседи, надежные друзья».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5EE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F9EF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4361BFB3" w14:textId="0ACC2B5C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FE4C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C32883A" w14:textId="48DF8133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38BDF04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1A9F" w14:textId="79DA6312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29.10.2</w:t>
            </w:r>
            <w:r w:rsidR="00924FBB" w:rsidRPr="006753FC">
              <w:rPr>
                <w:sz w:val="28"/>
                <w:szCs w:val="28"/>
                <w:lang w:eastAsia="en-US"/>
              </w:rPr>
              <w:t>02</w:t>
            </w:r>
            <w:r w:rsidRPr="006753FC">
              <w:rPr>
                <w:sz w:val="28"/>
                <w:szCs w:val="28"/>
                <w:lang w:eastAsia="en-US"/>
              </w:rPr>
              <w:t>5г</w:t>
            </w:r>
          </w:p>
          <w:p w14:paraId="68A4437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0AA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Акция - «Мой выбор - здоровая жизнь»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306B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C54E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8B215EE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23EBAE8" w14:textId="73002812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813B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B95467C" w14:textId="3EF99D42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68826E5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40A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31.10.2025г.</w:t>
            </w:r>
          </w:p>
          <w:p w14:paraId="5C94B3C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088D" w14:textId="0C51A377" w:rsidR="00581B09" w:rsidRPr="006753FC" w:rsidRDefault="00A130C6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Просветительская программа </w:t>
            </w:r>
            <w:r w:rsidR="00581B09" w:rsidRPr="006753FC">
              <w:rPr>
                <w:color w:val="333333"/>
                <w:sz w:val="28"/>
                <w:szCs w:val="28"/>
              </w:rPr>
              <w:t>- «Твоя уличная компания. Как попадают в преступную группу?»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DD97" w14:textId="4CF74084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D7E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5C3726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6094C1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6D06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FE96988" w14:textId="54BC7E7B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31E5641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8A5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03.11.2025г.</w:t>
            </w:r>
          </w:p>
          <w:p w14:paraId="2AFA44A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A4FD" w14:textId="63A13C21" w:rsidR="00581B09" w:rsidRPr="006753FC" w:rsidRDefault="00F22564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Игровая программа </w:t>
            </w:r>
            <w:proofErr w:type="gramStart"/>
            <w:r w:rsidR="00581B09" w:rsidRPr="006753FC">
              <w:rPr>
                <w:color w:val="333333"/>
                <w:sz w:val="28"/>
                <w:szCs w:val="28"/>
              </w:rPr>
              <w:t>-  «</w:t>
            </w:r>
            <w:proofErr w:type="gramEnd"/>
            <w:r w:rsidR="00581B09" w:rsidRPr="006753FC">
              <w:rPr>
                <w:color w:val="333333"/>
                <w:sz w:val="28"/>
                <w:szCs w:val="28"/>
              </w:rPr>
              <w:t>Забытые игры»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7472" w14:textId="051BFC9F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20E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5B89EC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6AEF00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DE36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D911528" w14:textId="20F9B3C8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3780F30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A7E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03.11.2025г.</w:t>
            </w:r>
          </w:p>
          <w:p w14:paraId="005F828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D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Спортивные состязания «Юный армеец».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B17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4E0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66971F0" w14:textId="134B7434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877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7FB8743" w14:textId="3276B354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406F38E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22C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04.11.2025г.</w:t>
            </w:r>
          </w:p>
          <w:p w14:paraId="6BFE666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1D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Праздник «Давайте дружить народами!»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FD2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0C28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DC48134" w14:textId="1F2E430F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3183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1590DB2" w14:textId="7D2B5EAE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120DE45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14EB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04.11.2025г.</w:t>
            </w:r>
          </w:p>
          <w:p w14:paraId="0D1A3FC9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AF47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Информационный час - «В единстве наша сила</w:t>
            </w:r>
            <w:proofErr w:type="gramStart"/>
            <w:r w:rsidRPr="006753FC">
              <w:rPr>
                <w:sz w:val="28"/>
                <w:szCs w:val="28"/>
              </w:rPr>
              <w:t>. »</w:t>
            </w:r>
            <w:proofErr w:type="gramEnd"/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058A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95AC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r w:rsidRPr="006753FC">
              <w:rPr>
                <w:sz w:val="28"/>
                <w:szCs w:val="28"/>
              </w:rPr>
              <w:lastRenderedPageBreak/>
              <w:t xml:space="preserve">Цурикова Татьяна </w:t>
            </w:r>
          </w:p>
          <w:p w14:paraId="4F469DCF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3E837BAA" w14:textId="6320DC1F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010D6221" w14:textId="32F8CE51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01EA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9EC1C7F" w14:textId="466D3AA9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581B09" w:rsidRPr="00914010" w14:paraId="35257F6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C96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04.11.2025г</w:t>
            </w:r>
          </w:p>
          <w:p w14:paraId="31C71CF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0BF" w14:textId="05C0622B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ЛМК - «храни себя, Россия</w:t>
            </w:r>
            <w:r w:rsidR="00581B09" w:rsidRPr="006753FC">
              <w:rPr>
                <w:sz w:val="28"/>
                <w:szCs w:val="28"/>
                <w:lang w:eastAsia="en-US"/>
              </w:rPr>
              <w:t>!»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8CA3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2534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2E98374D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2C5BE7AB" w14:textId="208E3EBF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F094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5CD3670F" w14:textId="08C6508F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01A5EA6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04F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04.11.2025г.</w:t>
            </w:r>
          </w:p>
          <w:p w14:paraId="68492A1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43D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«Моя родина Россия» - литературно – музыкальная программа ко Дню народного единства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662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E06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9DBF57A" w14:textId="1629AC80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9F4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37F31CA" w14:textId="7C964CC4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7E9F39E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1B7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04.11.2025г.</w:t>
            </w:r>
          </w:p>
          <w:p w14:paraId="256E2D4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E750" w14:textId="49B45A1C" w:rsidR="00581B09" w:rsidRPr="006753FC" w:rsidRDefault="00A130C6" w:rsidP="006753FC">
            <w:pPr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 xml:space="preserve">Праздник ко Дню народного - </w:t>
            </w:r>
            <w:r w:rsidR="00581B09" w:rsidRPr="006753FC">
              <w:rPr>
                <w:color w:val="212529"/>
                <w:sz w:val="28"/>
                <w:szCs w:val="28"/>
                <w:shd w:val="clear" w:color="auto" w:fill="FFFFFF"/>
              </w:rPr>
              <w:t>«В дружбе народов- единство страны»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B398" w14:textId="65644486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854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93C552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A9AA662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080C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9514A61" w14:textId="41388060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82B036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953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07.11.2025г</w:t>
            </w:r>
          </w:p>
          <w:p w14:paraId="15D1EBF2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66A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Тематическая беседа - «День воинской славы и парад Победы на Красной площади»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CFF0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14F8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C513CD8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3998A17C" w14:textId="639800A2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1958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2F77F627" w14:textId="6E5F1C7C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4D08B39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042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07.11.2025г.</w:t>
            </w:r>
          </w:p>
          <w:p w14:paraId="47BE1AD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7993" w14:textId="77777777" w:rsidR="00581B09" w:rsidRPr="006753FC" w:rsidRDefault="00581B09" w:rsidP="006753FC">
            <w:pPr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«Как вести себя с незнакомыми людьми» - Игровой тренинг, в рамках проведения акции «Безопасное детство»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D858" w14:textId="3A7DF3D0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569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8751E7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01FA07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BFA7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BFC6702" w14:textId="34D51A26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6CEE732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3EB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10.11.2025г.</w:t>
            </w:r>
          </w:p>
          <w:p w14:paraId="26188EF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0162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«Ночное рандеву» - молодежная вечеринка с играми и конкурсами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BEC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963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6AF1488B" w14:textId="5D491376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15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55D0750" w14:textId="0E350677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6BE286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CED9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12.11.2025г.</w:t>
            </w:r>
          </w:p>
          <w:p w14:paraId="7CE31918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ABC0" w14:textId="4A17AACA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Музыкальная викторина- «Шиворот на выворот»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AC4E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5289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13AC14C2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03DA1816" w14:textId="4BA518CA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059862F2" w14:textId="26F1C3B5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56ED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1DD02B8" w14:textId="057B834A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45C0D68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F64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12.11.2025г.</w:t>
            </w:r>
          </w:p>
          <w:p w14:paraId="5394A2C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E9AF" w14:textId="08FFEDF7" w:rsidR="00581B09" w:rsidRPr="006753FC" w:rsidRDefault="00581B09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</w:rPr>
              <w:t>«Унесенные дымом» - Познавательный час, посвященный Дню отказа от курения.</w:t>
            </w:r>
          </w:p>
          <w:p w14:paraId="70F5A60E" w14:textId="77777777" w:rsidR="00581B09" w:rsidRPr="006753FC" w:rsidRDefault="00581B09" w:rsidP="006753FC">
            <w:pPr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4BDE" w14:textId="1A711700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42F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5264C3D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7EBACFB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E566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36C8897" w14:textId="446C552B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1CF2DF0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ED4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14.11.2025г.</w:t>
            </w:r>
          </w:p>
          <w:p w14:paraId="55E2F25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F83A" w14:textId="77777777" w:rsidR="00581B09" w:rsidRPr="006753FC" w:rsidRDefault="00581B09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«День почитателей воздушных шариков» - Игровая программа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B63D" w14:textId="79A986BB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350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F35127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212B05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5CA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FCD95A6" w14:textId="225C8A7A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49A9605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656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15.11.2025г</w:t>
            </w:r>
          </w:p>
          <w:p w14:paraId="7C35703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B5D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Час досуга - «</w:t>
            </w:r>
            <w:proofErr w:type="spellStart"/>
            <w:r w:rsidRPr="006753FC">
              <w:rPr>
                <w:sz w:val="28"/>
                <w:szCs w:val="28"/>
                <w:lang w:eastAsia="en-US"/>
              </w:rPr>
              <w:t>Пазлы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>»</w:t>
            </w:r>
          </w:p>
          <w:p w14:paraId="4090DA1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9966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BE95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2B745CD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29697C2F" w14:textId="0BFDA411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971B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ECDD677" w14:textId="6322E12A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7C6CAC6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733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15.11.2025г.</w:t>
            </w:r>
          </w:p>
          <w:p w14:paraId="410D289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A7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«Мама как много в этом слове» Конкурс рисунков.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AAA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6286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49A0735" w14:textId="342E7C75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E7DC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8227199" w14:textId="4486BC03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A0FFE0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09F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16.11.2025-28.11.2025 гг.</w:t>
            </w:r>
          </w:p>
          <w:p w14:paraId="71CE300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  <w:p w14:paraId="0E16758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CFC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Выставка рисунков «Наши мамы прекрасны».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A6B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7E84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C833E94" w14:textId="65EF40E7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CAB3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811B316" w14:textId="4BE9ED73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6E02093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40E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19.11.2025г.</w:t>
            </w:r>
          </w:p>
          <w:p w14:paraId="331597C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402C" w14:textId="5D58C364" w:rsidR="00581B09" w:rsidRPr="006753FC" w:rsidRDefault="00581B09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212529"/>
                <w:sz w:val="28"/>
                <w:szCs w:val="28"/>
                <w:shd w:val="clear" w:color="auto" w:fill="FFFFFF"/>
              </w:rPr>
              <w:t>«Как мы праздники справляем» - Вечер народных традиций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CF7E" w14:textId="61D30E21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0A1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D97BF6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1965CC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C96D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BCFCD40" w14:textId="12863411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A21AF1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A06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20.11.2025г</w:t>
            </w:r>
          </w:p>
          <w:p w14:paraId="349E816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710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Профилактическая беседа - «Мы не дружим с сигаретой»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1C7D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488A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7621ADF2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46CC06FB" w14:textId="051B18A0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9A7F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1C34A16E" w14:textId="078BCF09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3388EDA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B1D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21.11.2025г.</w:t>
            </w:r>
          </w:p>
          <w:p w14:paraId="31C41AF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10E2" w14:textId="314CC90B" w:rsidR="00581B09" w:rsidRPr="006753FC" w:rsidRDefault="00581B09" w:rsidP="006753FC">
            <w:pPr>
              <w:pStyle w:val="a3"/>
              <w:spacing w:before="0" w:beforeAutospacing="0"/>
              <w:jc w:val="both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753FC">
              <w:rPr>
                <w:color w:val="333333"/>
                <w:sz w:val="28"/>
                <w:szCs w:val="28"/>
              </w:rPr>
              <w:t>Мастер класс - «Одной тебе»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980D" w14:textId="628A613B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FE6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F3E249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Сайко Лариса Владимировна</w:t>
            </w:r>
          </w:p>
          <w:p w14:paraId="1E0E86E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4AD9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9A67FFD" w14:textId="126113F1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581B09" w:rsidRPr="00914010" w14:paraId="4C5F102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998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24.11.2025г.</w:t>
            </w:r>
          </w:p>
          <w:p w14:paraId="693B879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9002" w14:textId="6C4CC2EC" w:rsidR="00581B09" w:rsidRPr="006753FC" w:rsidRDefault="00581B09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 xml:space="preserve"> «Юный пожарник»</w:t>
            </w:r>
            <w:r w:rsidR="00070B15" w:rsidRPr="006753FC">
              <w:rPr>
                <w:rStyle w:val="a4"/>
                <w:b w:val="0"/>
                <w:color w:val="000000"/>
                <w:sz w:val="28"/>
                <w:szCs w:val="28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>- познавательна игровая программа по ППБ.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576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C5FD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6D028014" w14:textId="30C54311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4F0D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B490C06" w14:textId="09325DFF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45DDC0F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91EB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26.11.2025г.</w:t>
            </w:r>
          </w:p>
          <w:p w14:paraId="7576E312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2FBC" w14:textId="0E4467CE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Пр</w:t>
            </w:r>
            <w:r w:rsidR="00A130C6" w:rsidRPr="006753FC">
              <w:rPr>
                <w:sz w:val="28"/>
                <w:szCs w:val="28"/>
              </w:rPr>
              <w:t>аздничный концерт- «Мамины руки</w:t>
            </w:r>
            <w:r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256D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722A" w14:textId="77777777" w:rsidR="00A130C6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  </w:t>
            </w:r>
            <w:r w:rsidR="00A130C6"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2D70B2D7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798E9040" w14:textId="241D7C1F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573FF1CE" w14:textId="4F651B72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90EE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3A5ACAA" w14:textId="0471FA25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5D6C84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6B78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26.11.2025г.</w:t>
            </w:r>
          </w:p>
          <w:p w14:paraId="53C4D853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A0D" w14:textId="01F92DF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Выставка рисунков- «Нет никого милее</w:t>
            </w:r>
            <w:r w:rsidR="00924FBB" w:rsidRPr="006753FC">
              <w:rPr>
                <w:sz w:val="28"/>
                <w:szCs w:val="28"/>
              </w:rPr>
              <w:t xml:space="preserve"> </w:t>
            </w:r>
            <w:r w:rsidR="00A130C6" w:rsidRPr="006753FC">
              <w:rPr>
                <w:sz w:val="28"/>
                <w:szCs w:val="28"/>
              </w:rPr>
              <w:t>мамы</w:t>
            </w:r>
            <w:r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4CA7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0860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659328D5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3D428AE5" w14:textId="59926B0A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1867CAF7" w14:textId="1A2F7586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D9D1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EA6F376" w14:textId="5BB8D8FA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51989F9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913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28.11.2025г.</w:t>
            </w:r>
          </w:p>
          <w:p w14:paraId="7EA64FC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AE1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Концерт «Тебе одной».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6B0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55D9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2648312" w14:textId="1FF648E4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B541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F4267E6" w14:textId="0A7D6C16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5ADECCAD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7206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30.11.2025г.</w:t>
            </w:r>
          </w:p>
          <w:p w14:paraId="48933329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83B6" w14:textId="23571303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Викторина- «Добрые дела»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B275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2528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4E2A58F4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295F9983" w14:textId="49A3785C" w:rsidR="00581B09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3CCE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D0A2FF7" w14:textId="7DA18113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1952E43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00A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30.11.2025г</w:t>
            </w:r>
          </w:p>
          <w:p w14:paraId="47A917E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20.00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ED5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Праздничный концерт - «Для милых дам»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7A25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33A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0A749FD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3226937" w14:textId="1CCE2ADB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D9FE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6A2B4715" w14:textId="6ECAB213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0A5332B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2C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30.11.2025г.</w:t>
            </w:r>
          </w:p>
          <w:p w14:paraId="6D76677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B5B1" w14:textId="7150E142" w:rsidR="00581B09" w:rsidRPr="006753FC" w:rsidRDefault="00581B09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«Мамин день календаря» Праздничный концерт,</w:t>
            </w:r>
            <w:r w:rsidR="00924FBB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посвященный Дню матери.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499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F17B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398C98D7" w14:textId="370BD06E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995E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106BB7B" w14:textId="21326DE9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3EF0176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E9A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30.11.2025г.</w:t>
            </w:r>
          </w:p>
          <w:p w14:paraId="5A889A1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F43E" w14:textId="40BB782A" w:rsidR="00581B09" w:rsidRPr="006753FC" w:rsidRDefault="00070B15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Концерт - </w:t>
            </w:r>
            <w:r w:rsidR="00581B09" w:rsidRPr="006753FC">
              <w:rPr>
                <w:color w:val="333333"/>
                <w:sz w:val="28"/>
                <w:szCs w:val="28"/>
              </w:rPr>
              <w:t>«О той, что жизнь дарует и тепло»</w:t>
            </w:r>
            <w:r w:rsidR="00924FBB" w:rsidRPr="006753FC">
              <w:rPr>
                <w:color w:val="333333"/>
                <w:sz w:val="28"/>
                <w:szCs w:val="28"/>
              </w:rPr>
              <w:t xml:space="preserve"> </w:t>
            </w:r>
            <w:r w:rsidR="00581B09" w:rsidRPr="006753FC">
              <w:rPr>
                <w:color w:val="333333"/>
                <w:sz w:val="28"/>
                <w:szCs w:val="28"/>
              </w:rPr>
              <w:t>(ко Дню Матери)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B57C" w14:textId="26B946B6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0A0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267E4A7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55FADA52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483C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B330268" w14:textId="358DF00D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3CE46E4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9D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01.12.2025г.</w:t>
            </w:r>
          </w:p>
          <w:p w14:paraId="0AEA1A4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226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Всемирный день борьбы со </w:t>
            </w:r>
            <w:proofErr w:type="spellStart"/>
            <w:r w:rsidRPr="006753FC">
              <w:rPr>
                <w:sz w:val="28"/>
                <w:szCs w:val="28"/>
              </w:rPr>
              <w:t>спидом</w:t>
            </w:r>
            <w:proofErr w:type="spellEnd"/>
            <w:r w:rsidRPr="006753FC">
              <w:rPr>
                <w:sz w:val="28"/>
                <w:szCs w:val="28"/>
              </w:rPr>
              <w:t xml:space="preserve">. </w:t>
            </w:r>
          </w:p>
          <w:p w14:paraId="43D8D3D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Акция «Красная ленточка».</w:t>
            </w:r>
          </w:p>
          <w:p w14:paraId="7043BEF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(Раздача буклетов).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33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102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D1AAB71" w14:textId="621B5D14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C947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D78C32E" w14:textId="0B6665CA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62ECBB4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D7A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01.12.2025г.</w:t>
            </w:r>
          </w:p>
          <w:p w14:paraId="04C952E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251B" w14:textId="4AC29AAE" w:rsidR="00581B09" w:rsidRPr="006753FC" w:rsidRDefault="00581B09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Тематическая программа - «СПИД, не спит» (к Всемирному Дню борьбы со СПИДом)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4C74" w14:textId="3DB389CB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019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76FE23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A46C10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5FA0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3C5CBF9" w14:textId="07F0601C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668F7D4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6D5D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02.12.2025г.</w:t>
            </w:r>
          </w:p>
          <w:p w14:paraId="57F572BC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6A23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Раздача красных лент ко дню борьбы со СПИДом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CABB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EADC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1BF9D064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2E895841" w14:textId="59BC5755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55DE314C" w14:textId="1F4D3498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C6A0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5DD5195" w14:textId="21C9D81C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59F5741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A0FB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02.12.2025г.</w:t>
            </w:r>
          </w:p>
          <w:p w14:paraId="441A84E4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F226" w14:textId="1A5CA53E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Тематическая беседа- «Все мы разные,</w:t>
            </w:r>
            <w:r w:rsidR="00A130C6" w:rsidRPr="006753FC">
              <w:rPr>
                <w:sz w:val="28"/>
                <w:szCs w:val="28"/>
              </w:rPr>
              <w:t xml:space="preserve"> </w:t>
            </w:r>
            <w:r w:rsidRPr="006753FC">
              <w:rPr>
                <w:sz w:val="28"/>
                <w:szCs w:val="28"/>
              </w:rPr>
              <w:t>но все мы вместе (ден</w:t>
            </w:r>
            <w:r w:rsidR="00924FBB" w:rsidRPr="006753FC">
              <w:rPr>
                <w:sz w:val="28"/>
                <w:szCs w:val="28"/>
              </w:rPr>
              <w:t>ь</w:t>
            </w:r>
            <w:r w:rsidR="00A130C6" w:rsidRPr="006753FC">
              <w:rPr>
                <w:sz w:val="28"/>
                <w:szCs w:val="28"/>
              </w:rPr>
              <w:t xml:space="preserve"> инвалида</w:t>
            </w:r>
            <w:r w:rsidRPr="006753FC">
              <w:rPr>
                <w:sz w:val="28"/>
                <w:szCs w:val="28"/>
              </w:rPr>
              <w:t>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750A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A31D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25AD7344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2E2DD63C" w14:textId="0A2BC87B" w:rsidR="00581B09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DB30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6154B45" w14:textId="0FA866CE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5C49DB7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E1B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03.12.2025г.</w:t>
            </w:r>
          </w:p>
          <w:p w14:paraId="50A6DBE8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367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День неизвестного солдата (Возложение цветов)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1FC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6212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000E86E0" w14:textId="4E8B4180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6991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90D13FD" w14:textId="7AB4977E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7E07D5D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2FE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03.12.25г</w:t>
            </w:r>
          </w:p>
          <w:p w14:paraId="60B264A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0E12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Урок мужества - «День неизвестного солдата»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AA3F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644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7ADBDFF1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33A014C9" w14:textId="602B0CF8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5EEA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1F4A3CB6" w14:textId="466A235B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0D29CFB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EDD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03.12.25г</w:t>
            </w:r>
          </w:p>
          <w:p w14:paraId="64E7AB9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B37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Просмотр фильма - «Монументы мужества и славы»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0C0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9F8E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99E0339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233D2219" w14:textId="7DEE661D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BC62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7B51D373" w14:textId="089BDF2F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1BAE456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CA3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03.12.2025г.</w:t>
            </w:r>
          </w:p>
          <w:p w14:paraId="23E584C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 – 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122C" w14:textId="77777777" w:rsidR="00581B09" w:rsidRPr="006753FC" w:rsidRDefault="00581B09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«Дорога к </w:t>
            </w:r>
            <w:proofErr w:type="gramStart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беде»-</w:t>
            </w:r>
            <w:proofErr w:type="gramEnd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беседа к Всемирному Дню борьбы со СПИДом.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053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2D72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75B07F1" w14:textId="57F64CBF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5D41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7A68E50" w14:textId="01B74089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6D16768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CFC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03.12.2025г.</w:t>
            </w:r>
          </w:p>
          <w:p w14:paraId="18939CD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11.12.2025г.</w:t>
            </w:r>
          </w:p>
          <w:p w14:paraId="71F5B94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CCD3" w14:textId="7F838B1F" w:rsidR="00581B09" w:rsidRPr="006753FC" w:rsidRDefault="00581B09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Акция - «Вечно будем помнить» (к Дню Неизвестного солдата)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AF2B" w14:textId="586C5C94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C97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60184AC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1EF8842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F7F0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9DD6271" w14:textId="53E25661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FEF6DE8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B49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05.12.2025г.</w:t>
            </w:r>
          </w:p>
          <w:p w14:paraId="1B96E53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5F2F" w14:textId="747D2AFB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Декада инвалидов «Руки добрые, сердце щедрое» (Посещение на дому).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318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0919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7D55A009" w14:textId="6966C5CB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86B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CC9AC9B" w14:textId="3F2ED2A7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1B14F3C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2E9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05.12.2025г.</w:t>
            </w:r>
          </w:p>
          <w:p w14:paraId="44FFC0A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8FAE" w14:textId="77777777" w:rsidR="00581B09" w:rsidRPr="006753FC" w:rsidRDefault="00581B09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Игровая программа - «Новогодняя мечта»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D016" w14:textId="29CAF669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DFF2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309F57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019E889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686B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8406FFC" w14:textId="1AF2968F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121E25CF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31D2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05.12.2025г.</w:t>
            </w:r>
          </w:p>
          <w:p w14:paraId="39FBFEA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5EA9" w14:textId="77777777" w:rsidR="00581B09" w:rsidRPr="006753FC" w:rsidRDefault="00581B09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«Международный день инвалидов» Акция.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402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4EC7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lastRenderedPageBreak/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4717D811" w14:textId="2799F4B9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6223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C3681CB" w14:textId="26A5AEF6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заведующий отдела                                 8-953-800-68-69</w:t>
            </w:r>
          </w:p>
        </w:tc>
      </w:tr>
      <w:tr w:rsidR="00581B09" w:rsidRPr="00914010" w14:paraId="61C0FDA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409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05.12.2025г.</w:t>
            </w:r>
          </w:p>
          <w:p w14:paraId="10C43BF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15-30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13F" w14:textId="77777777" w:rsidR="00581B09" w:rsidRPr="006753FC" w:rsidRDefault="00581B09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«Поиски бабушкиного </w:t>
            </w:r>
            <w:proofErr w:type="spellStart"/>
            <w:proofErr w:type="gramStart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сундука»Квест</w:t>
            </w:r>
            <w:proofErr w:type="spellEnd"/>
            <w:proofErr w:type="gramEnd"/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игра.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120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CCAA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FB75968" w14:textId="4FEA7777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BC05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E83CFA0" w14:textId="55EFB0AE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4D74392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9370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09.12.2025г.</w:t>
            </w:r>
          </w:p>
          <w:p w14:paraId="33B5155E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7D48" w14:textId="1194FC7C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Просмотр фильма к дню Героев </w:t>
            </w:r>
            <w:r w:rsidR="00070B15" w:rsidRPr="006753FC">
              <w:rPr>
                <w:sz w:val="28"/>
                <w:szCs w:val="28"/>
              </w:rPr>
              <w:t>Отечества- «Мы помним, гордимся</w:t>
            </w:r>
            <w:r w:rsidRPr="006753FC">
              <w:rPr>
                <w:sz w:val="28"/>
                <w:szCs w:val="28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0D98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47DC" w14:textId="3B4110E3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7604A3BA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7F866345" w14:textId="2B0A0A7C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  <w:p w14:paraId="4E331EB4" w14:textId="6F3C02C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A7C8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D2E8A16" w14:textId="6CFD9C97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55A9AB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16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09.12.2025г.</w:t>
            </w:r>
          </w:p>
          <w:p w14:paraId="522B218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17-00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A317" w14:textId="2524D891" w:rsidR="00581B09" w:rsidRPr="006753FC" w:rsidRDefault="00581B09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>«Зимними вечерами»</w:t>
            </w:r>
            <w:r w:rsidR="00070B15" w:rsidRPr="006753FC">
              <w:rPr>
                <w:rStyle w:val="a4"/>
                <w:b w:val="0"/>
                <w:color w:val="000000"/>
                <w:sz w:val="28"/>
                <w:szCs w:val="28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>-</w:t>
            </w:r>
            <w:r w:rsidR="00070B15" w:rsidRPr="006753FC">
              <w:rPr>
                <w:rStyle w:val="a4"/>
                <w:b w:val="0"/>
                <w:color w:val="000000"/>
                <w:sz w:val="28"/>
                <w:szCs w:val="28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A22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E458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CC81F31" w14:textId="4C76CDC6" w:rsidR="00581B09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2DEA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95C4F4A" w14:textId="639248DD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156596E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D166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09.12.2025г</w:t>
            </w:r>
          </w:p>
          <w:p w14:paraId="27E40B4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5DE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Беседа - «Мы славим героев Отечества»</w:t>
            </w:r>
          </w:p>
          <w:p w14:paraId="276E737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0693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2895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29FBB7B1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50416C3C" w14:textId="38C2D9CB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42C5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78E21C53" w14:textId="2C146FBC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21F0B25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4A51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10.12.2025г</w:t>
            </w:r>
          </w:p>
          <w:p w14:paraId="23E20D0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5682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Тематическая беседа к декаде инвалидов - «Сильные духом»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8833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DFA9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5245295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Заворина Юлия Владимировна</w:t>
            </w:r>
          </w:p>
          <w:p w14:paraId="52F8F588" w14:textId="424FE25F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63A5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33F03A13" w14:textId="65E2871B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lastRenderedPageBreak/>
              <w:t>заведующий отдела                                 8-953-800-68-69</w:t>
            </w:r>
          </w:p>
        </w:tc>
      </w:tr>
      <w:tr w:rsidR="00581B09" w:rsidRPr="00914010" w14:paraId="7B2EA8D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5E8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10.12.2025г.</w:t>
            </w:r>
          </w:p>
          <w:p w14:paraId="45378AF3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716D" w14:textId="31BEC59D" w:rsidR="00581B09" w:rsidRPr="006753FC" w:rsidRDefault="00581B09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Тематический вечер - «От сердца к сердцу»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6B0B" w14:textId="0B471F19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55F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4F8D8A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99D31CD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E776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1497C35" w14:textId="25639533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7ED3D1C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F530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12.12.2025г.</w:t>
            </w:r>
          </w:p>
          <w:p w14:paraId="4D9AFBCB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6DE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Беседа «Есть обязанности и права: Конституция их дала» (На день конституции).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9BA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499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3A4AF752" w14:textId="4E29F608" w:rsidR="00581B09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D1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1798AF0" w14:textId="2AEB5766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4B7DE532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EA3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12.12.2025г.</w:t>
            </w:r>
          </w:p>
          <w:p w14:paraId="17C3E111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15:00</w:t>
            </w:r>
          </w:p>
          <w:p w14:paraId="509E1873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D45C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Правовая викторина к Дню Конституции </w:t>
            </w:r>
            <w:proofErr w:type="gramStart"/>
            <w:r w:rsidRPr="006753FC">
              <w:rPr>
                <w:sz w:val="28"/>
                <w:szCs w:val="28"/>
              </w:rPr>
              <w:t>-«</w:t>
            </w:r>
            <w:proofErr w:type="gramEnd"/>
            <w:r w:rsidRPr="006753FC">
              <w:rPr>
                <w:sz w:val="28"/>
                <w:szCs w:val="28"/>
              </w:rPr>
              <w:t>Мы-граждане России»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AC6E" w14:textId="77777777" w:rsidR="00581B09" w:rsidRPr="006753FC" w:rsidRDefault="00581B09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D2D0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4F702FC8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1E5DDDDC" w14:textId="1DE5EAAC" w:rsidR="00581B09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0650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7D46D9D" w14:textId="6914190E" w:rsidR="00581B09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581B09" w:rsidRPr="00914010" w14:paraId="2784EE2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7BB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12.12.2025г</w:t>
            </w:r>
          </w:p>
          <w:p w14:paraId="076DF3EE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A504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Викторина - «По лестнице твоих прав»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3CBA" w14:textId="77777777" w:rsidR="00581B09" w:rsidRPr="006753FC" w:rsidRDefault="00581B09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2708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C9722FD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4E811DD2" w14:textId="5D262FE1" w:rsidR="00581B09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59C9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A61DDC0" w14:textId="39AB3A27" w:rsidR="00581B09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581B09" w:rsidRPr="00914010" w14:paraId="7F7437A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70F5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12.12.2025г.</w:t>
            </w:r>
          </w:p>
          <w:p w14:paraId="58EA4257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ED8E" w14:textId="7EAFDF37" w:rsidR="00581B09" w:rsidRPr="006753FC" w:rsidRDefault="00581B09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Викторина - «Знаешь ли ты Россию?»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3448" w14:textId="6284307B" w:rsidR="00581B09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83DF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433AFA6C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Сайко Лариса </w:t>
            </w:r>
            <w:r w:rsidRPr="006753FC">
              <w:rPr>
                <w:sz w:val="28"/>
                <w:szCs w:val="28"/>
              </w:rPr>
              <w:lastRenderedPageBreak/>
              <w:t>Владимировна</w:t>
            </w:r>
          </w:p>
          <w:p w14:paraId="48A5D71A" w14:textId="77777777" w:rsidR="00581B09" w:rsidRPr="006753FC" w:rsidRDefault="00581B09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821F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A6DC03A" w14:textId="00AAD534" w:rsidR="00581B09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FC096E" w:rsidRPr="00914010" w14:paraId="4D99BAC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DF8E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15.12.2025 – 25.12.2025гг.</w:t>
            </w:r>
          </w:p>
          <w:p w14:paraId="7F9814FC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15EA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Конкурс рисунков и подделок «Мастерская Деда Мороза».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69FA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C888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64C1E330" w14:textId="11D1E3EC" w:rsidR="00FC096E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B973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098BA731" w14:textId="51C93CFB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66914CB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0BB5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15.12.2025г</w:t>
            </w:r>
          </w:p>
          <w:p w14:paraId="7990E70E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0F27" w14:textId="77777777" w:rsidR="00FC096E" w:rsidRPr="006753FC" w:rsidRDefault="00FC096E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753FC">
              <w:rPr>
                <w:sz w:val="28"/>
                <w:szCs w:val="28"/>
                <w:shd w:val="clear" w:color="auto" w:fill="FFFFFF"/>
              </w:rPr>
              <w:t>«Пиротехника – от забавы до беды» - час здоровья и безопасности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29CD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3BCB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40FE516F" w14:textId="341398B6" w:rsidR="00FC096E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40E8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4734E57" w14:textId="059DDD4D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641863DB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5AD9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16.12.2025г</w:t>
            </w:r>
          </w:p>
          <w:p w14:paraId="60021F48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EF16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 xml:space="preserve">Информационная беседа - «Опасность </w:t>
            </w:r>
            <w:proofErr w:type="spellStart"/>
            <w:r w:rsidRPr="006753FC">
              <w:rPr>
                <w:sz w:val="28"/>
                <w:szCs w:val="28"/>
                <w:lang w:eastAsia="en-US"/>
              </w:rPr>
              <w:t>вейпа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0858" w14:textId="77777777" w:rsidR="00FC096E" w:rsidRPr="006753FC" w:rsidRDefault="00FC096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C9F8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4FC3292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79259BB" w14:textId="0D0E92E4" w:rsidR="00FC096E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F5C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4895897" w14:textId="754E7A92" w:rsidR="00FC096E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FC096E" w:rsidRPr="00914010" w14:paraId="18C1185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C1F2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19.12.2025г.</w:t>
            </w:r>
          </w:p>
          <w:p w14:paraId="3C0C1E48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80EE" w14:textId="077CFF11" w:rsidR="00FC096E" w:rsidRPr="006753FC" w:rsidRDefault="00FC096E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Выставка новогодних поделок - «Серпантин идей – для взрослых и детей»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FCF4" w14:textId="4D97D7D5" w:rsidR="00FC096E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1C52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0BD43D0D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836C53B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FB6C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58274A1" w14:textId="6A6C0C8A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668A9F7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5889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21.12.2025г.</w:t>
            </w:r>
          </w:p>
          <w:p w14:paraId="27844993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16-00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6306" w14:textId="77777777" w:rsidR="00FC096E" w:rsidRPr="006753FC" w:rsidRDefault="00FC096E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«Символы нового года» -Мастер класс.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8FC2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9F88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33D8C86" w14:textId="35BEECB7" w:rsidR="00FC096E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A42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24C2F701" w14:textId="3E177BFD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7C689F2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FB69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22.12.2025г.</w:t>
            </w:r>
          </w:p>
          <w:p w14:paraId="12FDE129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12-00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98AB" w14:textId="6151ED5D" w:rsidR="00FC096E" w:rsidRPr="006753FC" w:rsidRDefault="00FC096E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>Акция - «Новый год к Вам мчится»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A97E" w14:textId="4A034032" w:rsidR="00FC096E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2AA7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38CC2774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0B125E5E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27DE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7964F30" w14:textId="02FE473E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01A493C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9122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23.12.2025г.</w:t>
            </w:r>
          </w:p>
          <w:p w14:paraId="6E5FB511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18-00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46B5" w14:textId="5B150B07" w:rsidR="00FC096E" w:rsidRPr="006753FC" w:rsidRDefault="00FC096E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«Загадки матушки Зимы»</w:t>
            </w:r>
            <w:r w:rsidR="00070B15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070B15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новогодняя викторина.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7F93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2FB4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04554288" w14:textId="1A1CD84C" w:rsidR="00FC096E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836B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10F427B9" w14:textId="61A08480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6ED8A03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6CF9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27.12.2025г.</w:t>
            </w:r>
          </w:p>
          <w:p w14:paraId="544F55F6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15-00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AAFB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Детская новогодняя ёлка «Зажигайся, елочка!».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0A7F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F07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21CDF319" w14:textId="2E787784" w:rsidR="00FC096E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15D1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8EE08E9" w14:textId="17E6DD1A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5038992E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77EF" w14:textId="77777777" w:rsidR="00FC096E" w:rsidRPr="006753FC" w:rsidRDefault="00FC096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28.12.2025г.</w:t>
            </w:r>
          </w:p>
          <w:p w14:paraId="4CB3B050" w14:textId="77777777" w:rsidR="00FC096E" w:rsidRPr="006753FC" w:rsidRDefault="00FC096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10:00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D883" w14:textId="77777777" w:rsidR="00FC096E" w:rsidRPr="006753FC" w:rsidRDefault="00FC096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Театрализованное представление для детей- «Новогодние чудеса.»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DF32" w14:textId="77777777" w:rsidR="00FC096E" w:rsidRPr="006753FC" w:rsidRDefault="00FC096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C7A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6AD0B948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4B9D07BE" w14:textId="6460EDD3" w:rsidR="00FC096E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6CC1" w14:textId="77777777" w:rsidR="00070B15" w:rsidRPr="006753FC" w:rsidRDefault="00070B15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9F39219" w14:textId="54761D13" w:rsidR="00FC096E" w:rsidRPr="006753FC" w:rsidRDefault="00070B15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02082C1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A38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28.12.2025г</w:t>
            </w:r>
          </w:p>
          <w:p w14:paraId="4CE6EE62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0FD9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Театрализованная программа для детей - «Новогодний лес»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E766" w14:textId="77777777" w:rsidR="00FC096E" w:rsidRPr="006753FC" w:rsidRDefault="00FC096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F39E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633CE5D7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0CE68EC4" w14:textId="324A4318" w:rsidR="00FC096E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8BA3" w14:textId="77777777" w:rsidR="00070B15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03FFA922" w14:textId="24A5B5CC" w:rsidR="00FC096E" w:rsidRPr="006753FC" w:rsidRDefault="00070B15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  <w:tr w:rsidR="00FC096E" w:rsidRPr="00914010" w14:paraId="2B852EF0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EED7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28.12.2025г.</w:t>
            </w:r>
          </w:p>
          <w:p w14:paraId="69275837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13-00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29F9" w14:textId="480A40AA" w:rsidR="00FC096E" w:rsidRPr="006753FC" w:rsidRDefault="00A130C6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Детский новогодний утренник - </w:t>
            </w:r>
            <w:r w:rsidR="00FC096E" w:rsidRPr="006753FC">
              <w:rPr>
                <w:color w:val="333333"/>
                <w:sz w:val="28"/>
                <w:szCs w:val="28"/>
              </w:rPr>
              <w:t>«В свете елочных огней»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EFD3" w14:textId="0651B139" w:rsidR="00FC096E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5E99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ED8F177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Сайко Лариса Владимировна</w:t>
            </w:r>
          </w:p>
          <w:p w14:paraId="63B452EC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8507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06205CB" w14:textId="197E3729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36905525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8022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28.12.2025г.</w:t>
            </w:r>
          </w:p>
          <w:p w14:paraId="0A4E751E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14-00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AE6D" w14:textId="4C5F9C70" w:rsidR="00FC096E" w:rsidRPr="006753FC" w:rsidRDefault="00FC096E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«Чудеса без волшебства»</w:t>
            </w:r>
            <w:r w:rsidR="00A130C6"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Маскарад для детей.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8415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97B7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19B9D9B9" w14:textId="69841C26" w:rsidR="00FC096E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9EE0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71E9EF5A" w14:textId="0B7CDB8F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1C0AD3BC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333F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30.12.2025г.</w:t>
            </w:r>
          </w:p>
          <w:p w14:paraId="79FDEAAC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D32E" w14:textId="77777777" w:rsidR="00FC096E" w:rsidRPr="006753FC" w:rsidRDefault="00FC096E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«Поздравление с Новым годом от Деда Мороза и Снегурочки» -  акция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4795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0A91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2A190E40" w14:textId="08A63CF6" w:rsidR="00FC096E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D586" w14:textId="77777777" w:rsidR="00070B15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B36453B" w14:textId="2B9D8695" w:rsidR="00FC096E" w:rsidRPr="006753FC" w:rsidRDefault="00070B15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  <w:r w:rsidR="006753FC" w:rsidRPr="006753FC">
              <w:rPr>
                <w:sz w:val="28"/>
                <w:szCs w:val="28"/>
              </w:rPr>
              <w:t>ц</w:t>
            </w:r>
          </w:p>
        </w:tc>
      </w:tr>
      <w:tr w:rsidR="00FC096E" w:rsidRPr="00914010" w14:paraId="23227E56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8AF7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30.12.2025г.</w:t>
            </w:r>
          </w:p>
          <w:p w14:paraId="7A05245B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B637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Новогодний карнавал «Чудеса под новый год».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18E5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91B4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26566A83" w14:textId="7F679BF3" w:rsidR="00FC096E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38FE" w14:textId="77777777" w:rsidR="006753FC" w:rsidRPr="006753FC" w:rsidRDefault="006753FC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3FF4886C" w14:textId="472745EF" w:rsidR="00FC096E" w:rsidRPr="006753FC" w:rsidRDefault="006753FC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11E9A8D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0AE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31.12.2025г.</w:t>
            </w:r>
          </w:p>
          <w:p w14:paraId="54369270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  <w:p w14:paraId="4C9CBD03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EC44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Новогодняя дискотека «Новогодний бум».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ADD1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аула </w:t>
            </w:r>
            <w:proofErr w:type="spellStart"/>
            <w:r w:rsidRPr="006753FC">
              <w:rPr>
                <w:sz w:val="28"/>
                <w:szCs w:val="28"/>
              </w:rPr>
              <w:t>Тебисса</w:t>
            </w:r>
            <w:proofErr w:type="spellEnd"/>
            <w:r w:rsidRPr="006753FC">
              <w:rPr>
                <w:sz w:val="28"/>
                <w:szCs w:val="28"/>
              </w:rPr>
              <w:t>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063B" w14:textId="77777777" w:rsidR="00F22564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Аминова </w:t>
            </w:r>
            <w:proofErr w:type="spellStart"/>
            <w:r w:rsidRPr="006753FC">
              <w:rPr>
                <w:sz w:val="28"/>
                <w:szCs w:val="28"/>
              </w:rPr>
              <w:t>Марзия</w:t>
            </w:r>
            <w:proofErr w:type="spellEnd"/>
            <w:r w:rsidRPr="006753FC">
              <w:rPr>
                <w:sz w:val="28"/>
                <w:szCs w:val="28"/>
              </w:rPr>
              <w:t xml:space="preserve"> </w:t>
            </w:r>
            <w:proofErr w:type="spellStart"/>
            <w:r w:rsidRPr="006753FC">
              <w:rPr>
                <w:sz w:val="28"/>
                <w:szCs w:val="28"/>
              </w:rPr>
              <w:t>Мермухаметовна</w:t>
            </w:r>
            <w:proofErr w:type="spellEnd"/>
          </w:p>
          <w:p w14:paraId="1BBE5168" w14:textId="0F6BE1E6" w:rsidR="00FC096E" w:rsidRPr="006753FC" w:rsidRDefault="00F22564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8-913-752-73-84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42D4" w14:textId="77777777" w:rsidR="006753FC" w:rsidRPr="006753FC" w:rsidRDefault="006753FC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60009890" w14:textId="6E9A67C6" w:rsidR="00FC096E" w:rsidRPr="006753FC" w:rsidRDefault="006753FC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71D9CBC3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732F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31.12.2025г.</w:t>
            </w:r>
          </w:p>
          <w:p w14:paraId="21F2B090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20-00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39A9" w14:textId="2710202B" w:rsidR="00FC096E" w:rsidRPr="006753FC" w:rsidRDefault="00D82536" w:rsidP="006753FC">
            <w:pPr>
              <w:pStyle w:val="a3"/>
              <w:spacing w:before="0" w:beforeAutospacing="0"/>
              <w:jc w:val="both"/>
              <w:rPr>
                <w:color w:val="333333"/>
                <w:sz w:val="28"/>
                <w:szCs w:val="28"/>
              </w:rPr>
            </w:pPr>
            <w:r w:rsidRPr="006753FC">
              <w:rPr>
                <w:color w:val="333333"/>
                <w:sz w:val="28"/>
                <w:szCs w:val="28"/>
              </w:rPr>
              <w:t xml:space="preserve">Новогодний вечер для взрослых </w:t>
            </w:r>
            <w:proofErr w:type="gramStart"/>
            <w:r w:rsidR="00FC096E" w:rsidRPr="006753FC">
              <w:rPr>
                <w:color w:val="333333"/>
                <w:sz w:val="28"/>
                <w:szCs w:val="28"/>
              </w:rPr>
              <w:t>-  «</w:t>
            </w:r>
            <w:proofErr w:type="gramEnd"/>
            <w:r w:rsidR="00FC096E" w:rsidRPr="006753FC">
              <w:rPr>
                <w:color w:val="333333"/>
                <w:sz w:val="28"/>
                <w:szCs w:val="28"/>
              </w:rPr>
              <w:t>Новогодний переполох»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EED3" w14:textId="3ACB2315" w:rsidR="00FC096E" w:rsidRPr="006753FC" w:rsidRDefault="00D82536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Тебисский ДК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D3D2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Художественный руководитель</w:t>
            </w:r>
          </w:p>
          <w:p w14:paraId="77D4D77B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Сайко Лариса </w:t>
            </w:r>
            <w:r w:rsidRPr="006753FC">
              <w:rPr>
                <w:sz w:val="28"/>
                <w:szCs w:val="28"/>
              </w:rPr>
              <w:lastRenderedPageBreak/>
              <w:t>Владимировна</w:t>
            </w:r>
          </w:p>
          <w:p w14:paraId="3B5B92BA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8-952-947-40-73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00BB" w14:textId="77777777" w:rsidR="006753FC" w:rsidRPr="006753FC" w:rsidRDefault="006753FC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lastRenderedPageBreak/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03CA6DA" w14:textId="49AFD415" w:rsidR="00FC096E" w:rsidRPr="006753FC" w:rsidRDefault="006753FC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заведующий отдела                                 </w:t>
            </w:r>
            <w:r w:rsidRPr="006753FC">
              <w:rPr>
                <w:sz w:val="28"/>
                <w:szCs w:val="28"/>
              </w:rPr>
              <w:lastRenderedPageBreak/>
              <w:t>8-953-800-68-69</w:t>
            </w:r>
          </w:p>
        </w:tc>
      </w:tr>
      <w:tr w:rsidR="00FC096E" w:rsidRPr="00914010" w14:paraId="3DDFD5C9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FE7C" w14:textId="77777777" w:rsidR="00FC096E" w:rsidRPr="006753FC" w:rsidRDefault="00FC096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lastRenderedPageBreak/>
              <w:t>31.12.2025г.</w:t>
            </w:r>
          </w:p>
          <w:p w14:paraId="62B1C49E" w14:textId="77777777" w:rsidR="00FC096E" w:rsidRPr="006753FC" w:rsidRDefault="00FC096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21:00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DEFA" w14:textId="77777777" w:rsidR="00FC096E" w:rsidRPr="006753FC" w:rsidRDefault="00FC096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Театрализованная программа для взрослых </w:t>
            </w:r>
            <w:proofErr w:type="gramStart"/>
            <w:r w:rsidRPr="006753FC">
              <w:rPr>
                <w:sz w:val="28"/>
                <w:szCs w:val="28"/>
              </w:rPr>
              <w:t>-«</w:t>
            </w:r>
            <w:proofErr w:type="gramEnd"/>
            <w:r w:rsidRPr="006753FC">
              <w:rPr>
                <w:sz w:val="28"/>
                <w:szCs w:val="28"/>
              </w:rPr>
              <w:t>Новогодний Огонёк.»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0724" w14:textId="77777777" w:rsidR="00FC096E" w:rsidRPr="006753FC" w:rsidRDefault="00FC096E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СК п</w:t>
            </w:r>
            <w:r w:rsidRPr="006753FC">
              <w:rPr>
                <w:sz w:val="28"/>
                <w:szCs w:val="28"/>
                <w:lang w:val="en-US"/>
              </w:rPr>
              <w:t>.</w:t>
            </w:r>
            <w:r w:rsidRPr="006753FC">
              <w:rPr>
                <w:sz w:val="28"/>
                <w:szCs w:val="28"/>
              </w:rPr>
              <w:t xml:space="preserve"> Рождественка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5FAE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Цурикова Татьяна </w:t>
            </w:r>
          </w:p>
          <w:p w14:paraId="164C901F" w14:textId="77777777" w:rsidR="00A130C6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Сергеевна </w:t>
            </w:r>
          </w:p>
          <w:p w14:paraId="071AC2DA" w14:textId="1241BD0C" w:rsidR="00FC096E" w:rsidRPr="006753FC" w:rsidRDefault="00A130C6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8-953-806-02-40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931F" w14:textId="77777777" w:rsidR="006753FC" w:rsidRPr="006753FC" w:rsidRDefault="006753FC" w:rsidP="006753FC">
            <w:pPr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5A20F83B" w14:textId="62AFED38" w:rsidR="00FC096E" w:rsidRPr="006753FC" w:rsidRDefault="006753FC" w:rsidP="006753FC">
            <w:pPr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7B6493EA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5E81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31.12.2025г.</w:t>
            </w:r>
          </w:p>
          <w:p w14:paraId="1B4B5694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21-00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2BD5" w14:textId="77777777" w:rsidR="00FC096E" w:rsidRPr="006753FC" w:rsidRDefault="00FC096E" w:rsidP="006753F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6753FC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«Веселых масок карнавал» Новогодний вечер.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4978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СК п. </w:t>
            </w:r>
            <w:proofErr w:type="spellStart"/>
            <w:r w:rsidRPr="006753FC">
              <w:rPr>
                <w:sz w:val="28"/>
                <w:szCs w:val="28"/>
              </w:rPr>
              <w:t>Танчик</w:t>
            </w:r>
            <w:proofErr w:type="spellEnd"/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0251" w14:textId="77777777" w:rsidR="008725BB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 xml:space="preserve">Художественный руководитель </w:t>
            </w:r>
            <w:proofErr w:type="spellStart"/>
            <w:r w:rsidRPr="006753FC">
              <w:rPr>
                <w:sz w:val="28"/>
                <w:szCs w:val="28"/>
              </w:rPr>
              <w:t>Драчёва</w:t>
            </w:r>
            <w:proofErr w:type="spellEnd"/>
            <w:r w:rsidRPr="006753FC">
              <w:rPr>
                <w:sz w:val="28"/>
                <w:szCs w:val="28"/>
              </w:rPr>
              <w:t xml:space="preserve"> Ася </w:t>
            </w:r>
            <w:proofErr w:type="spellStart"/>
            <w:r w:rsidRPr="006753FC">
              <w:rPr>
                <w:sz w:val="28"/>
                <w:szCs w:val="28"/>
              </w:rPr>
              <w:t>Наримановна</w:t>
            </w:r>
            <w:proofErr w:type="spellEnd"/>
          </w:p>
          <w:p w14:paraId="4CA2184E" w14:textId="252C9420" w:rsidR="00FC096E" w:rsidRPr="006753FC" w:rsidRDefault="008725BB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8-952-911-96-95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769A" w14:textId="77777777" w:rsidR="006753FC" w:rsidRPr="006753FC" w:rsidRDefault="006753FC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753FC">
              <w:rPr>
                <w:sz w:val="28"/>
                <w:szCs w:val="28"/>
              </w:rPr>
              <w:t>Кахнович</w:t>
            </w:r>
            <w:proofErr w:type="spellEnd"/>
            <w:r w:rsidRPr="006753FC">
              <w:rPr>
                <w:sz w:val="28"/>
                <w:szCs w:val="28"/>
              </w:rPr>
              <w:t xml:space="preserve"> Ольга Николаевна,</w:t>
            </w:r>
          </w:p>
          <w:p w14:paraId="47895A93" w14:textId="75C1BA40" w:rsidR="00FC096E" w:rsidRPr="006753FC" w:rsidRDefault="006753FC" w:rsidP="00675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3FC">
              <w:rPr>
                <w:sz w:val="28"/>
                <w:szCs w:val="28"/>
              </w:rPr>
              <w:t>заведующий отдела                                 8-953-800-68-69</w:t>
            </w:r>
          </w:p>
        </w:tc>
      </w:tr>
      <w:tr w:rsidR="00FC096E" w:rsidRPr="00914010" w14:paraId="28A57011" w14:textId="77777777" w:rsidTr="006753FC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6208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31.12.2025г</w:t>
            </w:r>
          </w:p>
          <w:p w14:paraId="6A3CA7A4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21.00</w:t>
            </w:r>
          </w:p>
        </w:tc>
        <w:tc>
          <w:tcPr>
            <w:tcW w:w="5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3D82" w14:textId="77777777" w:rsidR="00FC096E" w:rsidRPr="006753FC" w:rsidRDefault="00FC096E" w:rsidP="006753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Театрализованная программа для взрослых - «Новогоднее чудо»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7287" w14:textId="77777777" w:rsidR="00FC096E" w:rsidRPr="006753FC" w:rsidRDefault="00FC096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СК п. Приомский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FB7C" w14:textId="77777777" w:rsidR="00D721F7" w:rsidRPr="006753FC" w:rsidRDefault="00D721F7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Художественный руководитель</w:t>
            </w:r>
          </w:p>
          <w:p w14:paraId="31D96210" w14:textId="49C03689" w:rsidR="00FC096E" w:rsidRPr="006753FC" w:rsidRDefault="00FC096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Заворина Юлия Владимировна</w:t>
            </w:r>
          </w:p>
          <w:p w14:paraId="7B93BAB4" w14:textId="77777777" w:rsidR="00FC096E" w:rsidRPr="006753FC" w:rsidRDefault="00FC096E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8903-903-38-82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E4F5" w14:textId="77777777" w:rsidR="006753FC" w:rsidRPr="006753FC" w:rsidRDefault="006753FC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6753FC">
              <w:rPr>
                <w:sz w:val="28"/>
                <w:szCs w:val="28"/>
                <w:lang w:eastAsia="en-US"/>
              </w:rPr>
              <w:t>Кахнович</w:t>
            </w:r>
            <w:proofErr w:type="spellEnd"/>
            <w:r w:rsidRPr="006753FC">
              <w:rPr>
                <w:sz w:val="28"/>
                <w:szCs w:val="28"/>
                <w:lang w:eastAsia="en-US"/>
              </w:rPr>
              <w:t xml:space="preserve"> Ольга Николаевна,</w:t>
            </w:r>
          </w:p>
          <w:p w14:paraId="439AE73A" w14:textId="35FC515D" w:rsidR="00FC096E" w:rsidRPr="006753FC" w:rsidRDefault="006753FC" w:rsidP="006753F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53FC">
              <w:rPr>
                <w:sz w:val="28"/>
                <w:szCs w:val="28"/>
                <w:lang w:eastAsia="en-US"/>
              </w:rPr>
              <w:t>заведующий отдела                                 8-953-800-68-69</w:t>
            </w:r>
          </w:p>
        </w:tc>
      </w:tr>
    </w:tbl>
    <w:p w14:paraId="6DC90767" w14:textId="03D4BC76" w:rsidR="007D5338" w:rsidRDefault="007D5338"/>
    <w:p w14:paraId="542DE258" w14:textId="77777777" w:rsidR="00E271C5" w:rsidRDefault="00E271C5"/>
    <w:p w14:paraId="7F512168" w14:textId="77777777" w:rsidR="00E271C5" w:rsidRDefault="00E271C5"/>
    <w:p w14:paraId="667B9202" w14:textId="77777777" w:rsidR="00E271C5" w:rsidRDefault="00E271C5"/>
    <w:p w14:paraId="2D9D410D" w14:textId="77777777" w:rsidR="00E271C5" w:rsidRDefault="00E271C5">
      <w:pPr>
        <w:rPr>
          <w:sz w:val="28"/>
          <w:szCs w:val="28"/>
        </w:rPr>
      </w:pPr>
    </w:p>
    <w:p w14:paraId="52CDEEB4" w14:textId="77777777" w:rsidR="001E79EC" w:rsidRPr="001E79EC" w:rsidRDefault="001E79EC" w:rsidP="001E79EC">
      <w:pPr>
        <w:rPr>
          <w:sz w:val="28"/>
          <w:szCs w:val="28"/>
        </w:rPr>
      </w:pPr>
    </w:p>
    <w:p w14:paraId="00310F04" w14:textId="77777777" w:rsidR="001E79EC" w:rsidRPr="001E79EC" w:rsidRDefault="001E79EC" w:rsidP="001E79EC">
      <w:pPr>
        <w:rPr>
          <w:sz w:val="28"/>
          <w:szCs w:val="28"/>
        </w:rPr>
      </w:pPr>
    </w:p>
    <w:p w14:paraId="76669055" w14:textId="77777777" w:rsidR="001E79EC" w:rsidRDefault="001E79EC" w:rsidP="001E79EC">
      <w:pPr>
        <w:rPr>
          <w:sz w:val="28"/>
          <w:szCs w:val="28"/>
        </w:rPr>
      </w:pPr>
    </w:p>
    <w:p w14:paraId="624F0765" w14:textId="0CDB92B3" w:rsidR="001E79EC" w:rsidRPr="001E79EC" w:rsidRDefault="001E79EC" w:rsidP="001E79EC">
      <w:pPr>
        <w:tabs>
          <w:tab w:val="left" w:pos="42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E79EC" w:rsidRPr="001E79EC" w:rsidSect="000B5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33"/>
    <w:rsid w:val="00025811"/>
    <w:rsid w:val="00070B15"/>
    <w:rsid w:val="000A5B3E"/>
    <w:rsid w:val="000B5233"/>
    <w:rsid w:val="000B5859"/>
    <w:rsid w:val="001364C9"/>
    <w:rsid w:val="001462BD"/>
    <w:rsid w:val="00157DB1"/>
    <w:rsid w:val="001E79EC"/>
    <w:rsid w:val="0021345A"/>
    <w:rsid w:val="002561B7"/>
    <w:rsid w:val="00292DA4"/>
    <w:rsid w:val="002F5A91"/>
    <w:rsid w:val="00300970"/>
    <w:rsid w:val="00326763"/>
    <w:rsid w:val="003E1241"/>
    <w:rsid w:val="004024AA"/>
    <w:rsid w:val="0040649C"/>
    <w:rsid w:val="00411DA1"/>
    <w:rsid w:val="00424DFF"/>
    <w:rsid w:val="004F30CD"/>
    <w:rsid w:val="00552596"/>
    <w:rsid w:val="00581B09"/>
    <w:rsid w:val="005A7FC2"/>
    <w:rsid w:val="006427E2"/>
    <w:rsid w:val="00664211"/>
    <w:rsid w:val="006753FC"/>
    <w:rsid w:val="00677EE5"/>
    <w:rsid w:val="0069284C"/>
    <w:rsid w:val="006A7513"/>
    <w:rsid w:val="006B74CE"/>
    <w:rsid w:val="006F5EAD"/>
    <w:rsid w:val="00757234"/>
    <w:rsid w:val="007A083B"/>
    <w:rsid w:val="007D5338"/>
    <w:rsid w:val="007D5E82"/>
    <w:rsid w:val="00800766"/>
    <w:rsid w:val="008725BB"/>
    <w:rsid w:val="0087611B"/>
    <w:rsid w:val="008E7606"/>
    <w:rsid w:val="008F7FDE"/>
    <w:rsid w:val="00924FBB"/>
    <w:rsid w:val="0096242B"/>
    <w:rsid w:val="009C78C9"/>
    <w:rsid w:val="00A130C6"/>
    <w:rsid w:val="00A466D7"/>
    <w:rsid w:val="00AA1899"/>
    <w:rsid w:val="00AC2DD8"/>
    <w:rsid w:val="00AC61E2"/>
    <w:rsid w:val="00AE2F67"/>
    <w:rsid w:val="00B218C1"/>
    <w:rsid w:val="00B54312"/>
    <w:rsid w:val="00B96AB3"/>
    <w:rsid w:val="00BD6CEB"/>
    <w:rsid w:val="00BE5002"/>
    <w:rsid w:val="00C27CF1"/>
    <w:rsid w:val="00C37B5E"/>
    <w:rsid w:val="00CB2FF3"/>
    <w:rsid w:val="00CC326B"/>
    <w:rsid w:val="00D1637F"/>
    <w:rsid w:val="00D721F7"/>
    <w:rsid w:val="00D82536"/>
    <w:rsid w:val="00DA5AB9"/>
    <w:rsid w:val="00E0176D"/>
    <w:rsid w:val="00E271C5"/>
    <w:rsid w:val="00E513F6"/>
    <w:rsid w:val="00F118D3"/>
    <w:rsid w:val="00F22564"/>
    <w:rsid w:val="00F651C2"/>
    <w:rsid w:val="00F85649"/>
    <w:rsid w:val="00FA496E"/>
    <w:rsid w:val="00FC096E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630B"/>
  <w15:docId w15:val="{32C1D36C-1012-4FFC-82A0-F64EA98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23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11DA1"/>
    <w:rPr>
      <w:b/>
      <w:bCs/>
    </w:rPr>
  </w:style>
  <w:style w:type="paragraph" w:styleId="a5">
    <w:name w:val="No Spacing"/>
    <w:uiPriority w:val="1"/>
    <w:qFormat/>
    <w:rsid w:val="0041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513F6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157DB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57DB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57D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7D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D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84</Pages>
  <Words>16088</Words>
  <Characters>91702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2025-01-13T07:23:00Z</dcterms:created>
  <dcterms:modified xsi:type="dcterms:W3CDTF">2025-08-22T08:08:00Z</dcterms:modified>
</cp:coreProperties>
</file>