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FDFC2" w14:textId="77777777" w:rsidR="00D61A42" w:rsidRPr="003C7BB3" w:rsidRDefault="000E4C83" w:rsidP="009B08FA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3C7BB3">
        <w:rPr>
          <w:rFonts w:ascii="Times New Roman" w:hAnsi="Times New Roman" w:cs="Times New Roman"/>
          <w:b/>
          <w:sz w:val="24"/>
          <w:szCs w:val="24"/>
        </w:rPr>
        <w:t xml:space="preserve">ПЕРСПЕКТИВНЫЙ </w:t>
      </w:r>
    </w:p>
    <w:p w14:paraId="1537BF70" w14:textId="77777777" w:rsidR="00D61A42" w:rsidRPr="003C7BB3" w:rsidRDefault="000E4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BB3">
        <w:rPr>
          <w:rFonts w:ascii="Times New Roman" w:hAnsi="Times New Roman" w:cs="Times New Roman"/>
          <w:b/>
          <w:sz w:val="24"/>
          <w:szCs w:val="24"/>
        </w:rPr>
        <w:t>ПЛАН  РАБОТ</w:t>
      </w:r>
    </w:p>
    <w:p w14:paraId="16B7FABD" w14:textId="2EE92E9C" w:rsidR="00D61A42" w:rsidRPr="003C7BB3" w:rsidRDefault="00FA51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Щегловского отдела МБУ «Культурно-досуговое объединение»</w:t>
      </w:r>
    </w:p>
    <w:p w14:paraId="47EB44BD" w14:textId="231944EA" w:rsidR="00FA516C" w:rsidRDefault="000E4C83" w:rsidP="00FA51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BB3">
        <w:rPr>
          <w:rFonts w:ascii="Times New Roman" w:hAnsi="Times New Roman" w:cs="Times New Roman"/>
          <w:b/>
          <w:sz w:val="24"/>
          <w:szCs w:val="24"/>
        </w:rPr>
        <w:t>на 202</w:t>
      </w:r>
      <w:r w:rsidR="00450174" w:rsidRPr="003C7BB3">
        <w:rPr>
          <w:rFonts w:ascii="Times New Roman" w:hAnsi="Times New Roman" w:cs="Times New Roman"/>
          <w:b/>
          <w:sz w:val="24"/>
          <w:szCs w:val="24"/>
        </w:rPr>
        <w:t>5</w:t>
      </w:r>
      <w:r w:rsidRPr="003C7BB3">
        <w:rPr>
          <w:rFonts w:ascii="Times New Roman" w:hAnsi="Times New Roman" w:cs="Times New Roman"/>
          <w:b/>
          <w:sz w:val="24"/>
          <w:szCs w:val="24"/>
        </w:rPr>
        <w:t xml:space="preserve"> го</w:t>
      </w:r>
      <w:r w:rsidR="00FA516C">
        <w:rPr>
          <w:rFonts w:ascii="Times New Roman" w:hAnsi="Times New Roman" w:cs="Times New Roman"/>
          <w:b/>
          <w:sz w:val="24"/>
          <w:szCs w:val="24"/>
        </w:rPr>
        <w:t>д</w:t>
      </w:r>
    </w:p>
    <w:p w14:paraId="634F2AA0" w14:textId="61279E28" w:rsidR="00D61A42" w:rsidRPr="00FA516C" w:rsidRDefault="000E4C83" w:rsidP="00FA516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C7BB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Основные направления и задачи:</w:t>
      </w:r>
    </w:p>
    <w:p w14:paraId="414A7F57" w14:textId="3A5DFD82" w:rsidR="00D61A42" w:rsidRPr="003C7BB3" w:rsidRDefault="000E4C83">
      <w:pPr>
        <w:pStyle w:val="a7"/>
        <w:numPr>
          <w:ilvl w:val="0"/>
          <w:numId w:val="1"/>
        </w:numPr>
        <w:jc w:val="both"/>
        <w:rPr>
          <w:sz w:val="24"/>
        </w:rPr>
      </w:pPr>
      <w:r w:rsidRPr="003C7BB3">
        <w:rPr>
          <w:sz w:val="24"/>
        </w:rPr>
        <w:t>Формирование и удовлетворение потребностей населения в сохранении и развитии традиционного народного художественного творчества, любительского (самодеятельного) творчества, творческой инициативы и социально-культурной активности</w:t>
      </w:r>
      <w:r w:rsidR="009B08FA">
        <w:rPr>
          <w:sz w:val="24"/>
        </w:rPr>
        <w:t>.</w:t>
      </w:r>
    </w:p>
    <w:p w14:paraId="62040CF6" w14:textId="77777777" w:rsidR="00D61A42" w:rsidRPr="003C7BB3" w:rsidRDefault="000E4C83">
      <w:pPr>
        <w:pStyle w:val="a7"/>
        <w:numPr>
          <w:ilvl w:val="0"/>
          <w:numId w:val="1"/>
        </w:numPr>
        <w:jc w:val="both"/>
        <w:rPr>
          <w:sz w:val="24"/>
        </w:rPr>
      </w:pPr>
      <w:r w:rsidRPr="003C7BB3">
        <w:rPr>
          <w:sz w:val="24"/>
        </w:rPr>
        <w:t>Продолжение работы по созданию условий для организации досуга населения, развития творческого потенциала сельчан, удовлетворения духовных потребностей разных категорий жителей села.</w:t>
      </w:r>
    </w:p>
    <w:p w14:paraId="507229D5" w14:textId="77777777" w:rsidR="00D61A42" w:rsidRPr="003C7BB3" w:rsidRDefault="000E4C83">
      <w:pPr>
        <w:pStyle w:val="a7"/>
        <w:numPr>
          <w:ilvl w:val="0"/>
          <w:numId w:val="1"/>
        </w:numPr>
        <w:jc w:val="both"/>
        <w:rPr>
          <w:sz w:val="24"/>
        </w:rPr>
      </w:pPr>
      <w:r w:rsidRPr="003C7BB3">
        <w:rPr>
          <w:sz w:val="24"/>
        </w:rPr>
        <w:t>Улучшение качества культурного обслуживания населения на основе дифференцированного подхода по возрастам, социальным и этнографическим особенностям населения.</w:t>
      </w:r>
    </w:p>
    <w:p w14:paraId="46BBC2DF" w14:textId="77777777" w:rsidR="00D61A42" w:rsidRPr="003C7BB3" w:rsidRDefault="000E4C83">
      <w:pPr>
        <w:pStyle w:val="a7"/>
        <w:numPr>
          <w:ilvl w:val="0"/>
          <w:numId w:val="1"/>
        </w:numPr>
        <w:jc w:val="both"/>
        <w:rPr>
          <w:sz w:val="24"/>
        </w:rPr>
      </w:pPr>
      <w:r w:rsidRPr="003C7BB3">
        <w:rPr>
          <w:sz w:val="24"/>
        </w:rPr>
        <w:t>Внедрение новых форм и поддержка инновационных проектов, направленных на организацию и проведение массовых мероприятий, детских праздников, молодежных вечеров, концертов, выставок прикладного искусства.</w:t>
      </w:r>
    </w:p>
    <w:p w14:paraId="2C2FAD78" w14:textId="77777777" w:rsidR="00D61A42" w:rsidRPr="003C7BB3" w:rsidRDefault="000E4C83">
      <w:pPr>
        <w:pStyle w:val="a7"/>
        <w:numPr>
          <w:ilvl w:val="0"/>
          <w:numId w:val="1"/>
        </w:numPr>
        <w:jc w:val="both"/>
        <w:rPr>
          <w:sz w:val="24"/>
        </w:rPr>
      </w:pPr>
      <w:r w:rsidRPr="003C7BB3">
        <w:rPr>
          <w:sz w:val="24"/>
        </w:rPr>
        <w:t>Предоставление услуг социально-культурного, оздоровительного и развлекательного характера, доступных широким слоям населения.</w:t>
      </w:r>
    </w:p>
    <w:p w14:paraId="3C1EA0DF" w14:textId="77777777" w:rsidR="00D61A42" w:rsidRPr="003C7BB3" w:rsidRDefault="000E4C83">
      <w:pPr>
        <w:pStyle w:val="a7"/>
        <w:numPr>
          <w:ilvl w:val="0"/>
          <w:numId w:val="1"/>
        </w:numPr>
        <w:jc w:val="both"/>
        <w:rPr>
          <w:sz w:val="24"/>
        </w:rPr>
      </w:pPr>
      <w:r w:rsidRPr="003C7BB3">
        <w:rPr>
          <w:sz w:val="24"/>
        </w:rPr>
        <w:t xml:space="preserve">Обеспечение равного доступа всех категорий населения к культурно-досуговым услугам и независимо от места проживания.  </w:t>
      </w:r>
    </w:p>
    <w:p w14:paraId="7E0E6167" w14:textId="77777777" w:rsidR="00D61A42" w:rsidRPr="003C7BB3" w:rsidRDefault="000E4C83">
      <w:pPr>
        <w:pStyle w:val="a7"/>
        <w:jc w:val="both"/>
        <w:rPr>
          <w:sz w:val="24"/>
        </w:rPr>
      </w:pPr>
      <w:r w:rsidRPr="003C7BB3">
        <w:rPr>
          <w:sz w:val="24"/>
        </w:rPr>
        <w:t xml:space="preserve">-   Организация просветительской деятельности, работа по патриотическому </w:t>
      </w:r>
    </w:p>
    <w:p w14:paraId="08BB96D2" w14:textId="77777777" w:rsidR="00D61A42" w:rsidRPr="003C7BB3" w:rsidRDefault="000E4C83">
      <w:pPr>
        <w:pStyle w:val="a7"/>
        <w:jc w:val="both"/>
        <w:rPr>
          <w:sz w:val="24"/>
        </w:rPr>
      </w:pPr>
      <w:r w:rsidRPr="003C7BB3">
        <w:rPr>
          <w:sz w:val="24"/>
        </w:rPr>
        <w:t xml:space="preserve">     воспитанию среди подрастающего поколения; </w:t>
      </w:r>
    </w:p>
    <w:p w14:paraId="1F95A712" w14:textId="77777777" w:rsidR="00D61A42" w:rsidRPr="003C7BB3" w:rsidRDefault="000E4C83">
      <w:pPr>
        <w:pStyle w:val="a7"/>
        <w:jc w:val="both"/>
        <w:rPr>
          <w:sz w:val="24"/>
        </w:rPr>
      </w:pPr>
      <w:r w:rsidRPr="003C7BB3">
        <w:rPr>
          <w:sz w:val="24"/>
        </w:rPr>
        <w:t>-    Вовлечение различных социальных групп населения в деятельность</w:t>
      </w:r>
    </w:p>
    <w:p w14:paraId="4B371A88" w14:textId="77777777" w:rsidR="00D61A42" w:rsidRPr="003C7BB3" w:rsidRDefault="000E4C83">
      <w:pPr>
        <w:pStyle w:val="a7"/>
        <w:ind w:left="45"/>
        <w:jc w:val="both"/>
        <w:rPr>
          <w:sz w:val="24"/>
        </w:rPr>
      </w:pPr>
      <w:r w:rsidRPr="003C7BB3">
        <w:rPr>
          <w:sz w:val="24"/>
        </w:rPr>
        <w:t xml:space="preserve">     клубных формирований, в коллективы художественной самодеятельности</w:t>
      </w:r>
    </w:p>
    <w:p w14:paraId="1C01A7B4" w14:textId="77777777" w:rsidR="00D61A42" w:rsidRPr="003C7BB3" w:rsidRDefault="000E4C83">
      <w:pPr>
        <w:pStyle w:val="a7"/>
        <w:ind w:firstLine="284"/>
        <w:jc w:val="both"/>
        <w:rPr>
          <w:sz w:val="24"/>
        </w:rPr>
      </w:pPr>
      <w:r w:rsidRPr="003C7BB3">
        <w:rPr>
          <w:sz w:val="24"/>
        </w:rPr>
        <w:t xml:space="preserve"> и  клубы по интересам.</w:t>
      </w:r>
    </w:p>
    <w:p w14:paraId="068B6522" w14:textId="77777777" w:rsidR="00D61A42" w:rsidRPr="003C7BB3" w:rsidRDefault="000E4C83">
      <w:pPr>
        <w:pStyle w:val="a7"/>
        <w:jc w:val="both"/>
        <w:rPr>
          <w:sz w:val="24"/>
        </w:rPr>
      </w:pPr>
      <w:r w:rsidRPr="003C7BB3">
        <w:rPr>
          <w:sz w:val="24"/>
        </w:rPr>
        <w:t>-    Оказание бесплатных и услуг населению.</w:t>
      </w:r>
    </w:p>
    <w:p w14:paraId="2CB37A6E" w14:textId="77777777" w:rsidR="00D61A42" w:rsidRPr="003C7BB3" w:rsidRDefault="000E4C83">
      <w:pPr>
        <w:pStyle w:val="a7"/>
        <w:ind w:hanging="142"/>
        <w:jc w:val="both"/>
        <w:rPr>
          <w:sz w:val="24"/>
        </w:rPr>
      </w:pPr>
      <w:r w:rsidRPr="003C7BB3">
        <w:rPr>
          <w:sz w:val="24"/>
        </w:rPr>
        <w:t xml:space="preserve">   -    Поддержание баланса инновационности и традиционности в основной </w:t>
      </w:r>
    </w:p>
    <w:p w14:paraId="7C6CA6D3" w14:textId="77777777" w:rsidR="00D61A42" w:rsidRPr="003C7BB3" w:rsidRDefault="000E4C83">
      <w:pPr>
        <w:pStyle w:val="a7"/>
        <w:jc w:val="both"/>
        <w:rPr>
          <w:sz w:val="24"/>
        </w:rPr>
      </w:pPr>
      <w:r w:rsidRPr="003C7BB3">
        <w:rPr>
          <w:sz w:val="24"/>
        </w:rPr>
        <w:t xml:space="preserve">      деятельности. </w:t>
      </w:r>
      <w:r w:rsidRPr="003C7BB3">
        <w:rPr>
          <w:sz w:val="24"/>
        </w:rPr>
        <w:br/>
        <w:t xml:space="preserve">-    Сохранение и формирование кадрового потенциала. </w:t>
      </w:r>
    </w:p>
    <w:p w14:paraId="58664553" w14:textId="6D4A9FC1" w:rsidR="00D61A42" w:rsidRPr="00FA516C" w:rsidRDefault="000E4C83" w:rsidP="00FA516C">
      <w:pPr>
        <w:pStyle w:val="a7"/>
        <w:ind w:left="45"/>
        <w:jc w:val="both"/>
        <w:rPr>
          <w:sz w:val="24"/>
        </w:rPr>
      </w:pPr>
      <w:r w:rsidRPr="003C7BB3">
        <w:rPr>
          <w:sz w:val="24"/>
        </w:rPr>
        <w:t>-   Дальнейшая работа по укреплению материально-технической базы</w:t>
      </w:r>
      <w:r w:rsidR="009B08FA">
        <w:rPr>
          <w:sz w:val="24"/>
        </w:rPr>
        <w:t>.</w:t>
      </w:r>
    </w:p>
    <w:p w14:paraId="667E77E9" w14:textId="77777777" w:rsidR="00D61A42" w:rsidRPr="003C7BB3" w:rsidRDefault="000E4C83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C7BB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I</w:t>
      </w:r>
      <w:r w:rsidRPr="003C7BB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 Организационно – хозяйственная деятельность.</w:t>
      </w: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5188"/>
        <w:gridCol w:w="2264"/>
        <w:gridCol w:w="2268"/>
      </w:tblGrid>
      <w:tr w:rsidR="00D61A42" w:rsidRPr="003C7BB3" w14:paraId="0BFD9C1E" w14:textId="77777777" w:rsidTr="00D52DCA">
        <w:tc>
          <w:tcPr>
            <w:tcW w:w="0" w:type="auto"/>
          </w:tcPr>
          <w:p w14:paraId="1CCB2207" w14:textId="77777777" w:rsidR="00D61A42" w:rsidRPr="003C7BB3" w:rsidRDefault="000E4C83">
            <w:pPr>
              <w:pStyle w:val="a7"/>
              <w:rPr>
                <w:b/>
                <w:sz w:val="24"/>
              </w:rPr>
            </w:pPr>
            <w:r w:rsidRPr="003C7BB3">
              <w:rPr>
                <w:b/>
                <w:sz w:val="24"/>
              </w:rPr>
              <w:t>№</w:t>
            </w:r>
          </w:p>
        </w:tc>
        <w:tc>
          <w:tcPr>
            <w:tcW w:w="5188" w:type="dxa"/>
          </w:tcPr>
          <w:p w14:paraId="37E52E1A" w14:textId="77777777" w:rsidR="00D61A42" w:rsidRPr="003C7BB3" w:rsidRDefault="000E4C83">
            <w:pPr>
              <w:pStyle w:val="a7"/>
              <w:rPr>
                <w:sz w:val="24"/>
              </w:rPr>
            </w:pPr>
            <w:r w:rsidRPr="003C7BB3">
              <w:rPr>
                <w:sz w:val="24"/>
              </w:rPr>
              <w:t>Наименование мероприятия</w:t>
            </w:r>
          </w:p>
        </w:tc>
        <w:tc>
          <w:tcPr>
            <w:tcW w:w="2264" w:type="dxa"/>
          </w:tcPr>
          <w:p w14:paraId="6E2660D4" w14:textId="77777777" w:rsidR="00D61A42" w:rsidRPr="003C7BB3" w:rsidRDefault="000E4C83">
            <w:pPr>
              <w:pStyle w:val="a7"/>
              <w:ind w:right="-1126"/>
              <w:rPr>
                <w:sz w:val="24"/>
              </w:rPr>
            </w:pPr>
            <w:r w:rsidRPr="003C7BB3">
              <w:rPr>
                <w:sz w:val="24"/>
              </w:rPr>
              <w:t>Срок выполнения</w:t>
            </w:r>
          </w:p>
        </w:tc>
        <w:tc>
          <w:tcPr>
            <w:tcW w:w="2268" w:type="dxa"/>
          </w:tcPr>
          <w:p w14:paraId="515D867F" w14:textId="77777777" w:rsidR="00D61A42" w:rsidRPr="003C7BB3" w:rsidRDefault="000E4C83">
            <w:pPr>
              <w:pStyle w:val="a7"/>
              <w:ind w:right="-1807"/>
              <w:rPr>
                <w:sz w:val="24"/>
              </w:rPr>
            </w:pPr>
            <w:r w:rsidRPr="003C7BB3">
              <w:rPr>
                <w:sz w:val="24"/>
              </w:rPr>
              <w:t>Ответственный</w:t>
            </w:r>
          </w:p>
        </w:tc>
      </w:tr>
      <w:tr w:rsidR="00D61A42" w:rsidRPr="003C7BB3" w14:paraId="747CCD94" w14:textId="77777777" w:rsidTr="00D52DCA">
        <w:tc>
          <w:tcPr>
            <w:tcW w:w="0" w:type="auto"/>
          </w:tcPr>
          <w:p w14:paraId="1B5AE68B" w14:textId="77777777" w:rsidR="00D61A42" w:rsidRPr="003C7BB3" w:rsidRDefault="00D61A42">
            <w:pPr>
              <w:pStyle w:val="a7"/>
              <w:rPr>
                <w:sz w:val="24"/>
              </w:rPr>
            </w:pPr>
          </w:p>
          <w:p w14:paraId="094B2C74" w14:textId="77777777" w:rsidR="00D61A42" w:rsidRPr="003C7BB3" w:rsidRDefault="000E4C83">
            <w:pPr>
              <w:pStyle w:val="a7"/>
              <w:rPr>
                <w:sz w:val="24"/>
              </w:rPr>
            </w:pPr>
            <w:r w:rsidRPr="003C7BB3">
              <w:rPr>
                <w:sz w:val="24"/>
              </w:rPr>
              <w:t>1.</w:t>
            </w:r>
          </w:p>
          <w:p w14:paraId="1DC2CDAC" w14:textId="77777777" w:rsidR="00FA516C" w:rsidRDefault="00FA516C">
            <w:pPr>
              <w:pStyle w:val="a7"/>
              <w:rPr>
                <w:sz w:val="24"/>
              </w:rPr>
            </w:pPr>
          </w:p>
          <w:p w14:paraId="23F51C55" w14:textId="23DE2F21" w:rsidR="00D61A42" w:rsidRPr="003C7BB3" w:rsidRDefault="000E4C83">
            <w:pPr>
              <w:pStyle w:val="a7"/>
              <w:rPr>
                <w:sz w:val="24"/>
              </w:rPr>
            </w:pPr>
            <w:r w:rsidRPr="003C7BB3">
              <w:rPr>
                <w:sz w:val="24"/>
              </w:rPr>
              <w:t>2.</w:t>
            </w:r>
          </w:p>
          <w:p w14:paraId="0D4CB995" w14:textId="77777777" w:rsidR="00D61A42" w:rsidRPr="003C7BB3" w:rsidRDefault="000E4C83">
            <w:pPr>
              <w:pStyle w:val="a7"/>
              <w:rPr>
                <w:sz w:val="24"/>
              </w:rPr>
            </w:pPr>
            <w:r w:rsidRPr="003C7BB3">
              <w:rPr>
                <w:sz w:val="24"/>
              </w:rPr>
              <w:t>3.</w:t>
            </w:r>
          </w:p>
          <w:p w14:paraId="53782E4B" w14:textId="77777777" w:rsidR="00D61A42" w:rsidRPr="003C7BB3" w:rsidRDefault="00D61A42">
            <w:pPr>
              <w:pStyle w:val="a7"/>
              <w:rPr>
                <w:sz w:val="24"/>
              </w:rPr>
            </w:pPr>
          </w:p>
          <w:p w14:paraId="4494D0AF" w14:textId="77777777" w:rsidR="00D61A42" w:rsidRPr="003C7BB3" w:rsidRDefault="000E4C83">
            <w:pPr>
              <w:pStyle w:val="a7"/>
              <w:rPr>
                <w:sz w:val="24"/>
              </w:rPr>
            </w:pPr>
            <w:r w:rsidRPr="003C7BB3">
              <w:rPr>
                <w:sz w:val="24"/>
              </w:rPr>
              <w:t>4.</w:t>
            </w:r>
          </w:p>
          <w:p w14:paraId="1C169075" w14:textId="77777777" w:rsidR="00D61A42" w:rsidRPr="003C7BB3" w:rsidRDefault="00D61A42">
            <w:pPr>
              <w:pStyle w:val="a7"/>
              <w:rPr>
                <w:sz w:val="24"/>
              </w:rPr>
            </w:pPr>
          </w:p>
          <w:p w14:paraId="28B0ABE7" w14:textId="77777777" w:rsidR="00D61A42" w:rsidRPr="003C7BB3" w:rsidRDefault="000E4C83">
            <w:pPr>
              <w:pStyle w:val="a7"/>
              <w:rPr>
                <w:sz w:val="24"/>
              </w:rPr>
            </w:pPr>
            <w:r w:rsidRPr="003C7BB3">
              <w:rPr>
                <w:sz w:val="24"/>
              </w:rPr>
              <w:t>5.</w:t>
            </w:r>
          </w:p>
          <w:p w14:paraId="1CBF76C4" w14:textId="77777777" w:rsidR="00D61A42" w:rsidRPr="003C7BB3" w:rsidRDefault="00D61A42">
            <w:pPr>
              <w:pStyle w:val="a7"/>
              <w:rPr>
                <w:sz w:val="24"/>
              </w:rPr>
            </w:pPr>
          </w:p>
          <w:p w14:paraId="2FDA85E2" w14:textId="77777777" w:rsidR="00D61A42" w:rsidRPr="003C7BB3" w:rsidRDefault="000E4C83">
            <w:pPr>
              <w:pStyle w:val="a7"/>
              <w:rPr>
                <w:sz w:val="24"/>
              </w:rPr>
            </w:pPr>
            <w:r w:rsidRPr="003C7BB3">
              <w:rPr>
                <w:sz w:val="24"/>
              </w:rPr>
              <w:t>6.</w:t>
            </w:r>
          </w:p>
          <w:p w14:paraId="0722C1A0" w14:textId="77777777" w:rsidR="009B08FA" w:rsidRDefault="009B08FA">
            <w:pPr>
              <w:pStyle w:val="a7"/>
              <w:rPr>
                <w:sz w:val="24"/>
              </w:rPr>
            </w:pPr>
          </w:p>
          <w:p w14:paraId="29DFF3A5" w14:textId="77777777" w:rsidR="009B08FA" w:rsidRDefault="009B08FA">
            <w:pPr>
              <w:pStyle w:val="a7"/>
              <w:rPr>
                <w:sz w:val="24"/>
              </w:rPr>
            </w:pPr>
          </w:p>
          <w:p w14:paraId="6D4EF6F5" w14:textId="5B6AC3A2" w:rsidR="00D61A42" w:rsidRPr="003C7BB3" w:rsidRDefault="000E4C83">
            <w:pPr>
              <w:pStyle w:val="a7"/>
              <w:rPr>
                <w:sz w:val="24"/>
              </w:rPr>
            </w:pPr>
            <w:r w:rsidRPr="003C7BB3">
              <w:rPr>
                <w:sz w:val="24"/>
              </w:rPr>
              <w:lastRenderedPageBreak/>
              <w:t>7.</w:t>
            </w:r>
          </w:p>
          <w:p w14:paraId="0964F644" w14:textId="77777777" w:rsidR="00D61A42" w:rsidRPr="003C7BB3" w:rsidRDefault="00D61A42">
            <w:pPr>
              <w:pStyle w:val="a7"/>
              <w:rPr>
                <w:sz w:val="24"/>
              </w:rPr>
            </w:pPr>
          </w:p>
          <w:p w14:paraId="0148397E" w14:textId="77777777" w:rsidR="00D61A42" w:rsidRPr="003C7BB3" w:rsidRDefault="00D61A42">
            <w:pPr>
              <w:pStyle w:val="a7"/>
              <w:rPr>
                <w:sz w:val="24"/>
              </w:rPr>
            </w:pPr>
          </w:p>
        </w:tc>
        <w:tc>
          <w:tcPr>
            <w:tcW w:w="5188" w:type="dxa"/>
          </w:tcPr>
          <w:p w14:paraId="4AD23F62" w14:textId="77777777" w:rsidR="00D61A42" w:rsidRPr="003C7BB3" w:rsidRDefault="00D61A42">
            <w:pPr>
              <w:pStyle w:val="a7"/>
              <w:rPr>
                <w:sz w:val="24"/>
              </w:rPr>
            </w:pPr>
          </w:p>
          <w:p w14:paraId="7ED67DAC" w14:textId="77777777" w:rsidR="00D61A42" w:rsidRDefault="000E4C83">
            <w:pPr>
              <w:pStyle w:val="a7"/>
              <w:rPr>
                <w:sz w:val="24"/>
              </w:rPr>
            </w:pPr>
            <w:r w:rsidRPr="003C7BB3">
              <w:rPr>
                <w:sz w:val="24"/>
              </w:rPr>
              <w:t>Составление текущих планов работы</w:t>
            </w:r>
          </w:p>
          <w:p w14:paraId="1F5891CD" w14:textId="77777777" w:rsidR="00FA516C" w:rsidRPr="003C7BB3" w:rsidRDefault="00FA516C">
            <w:pPr>
              <w:pStyle w:val="a7"/>
              <w:rPr>
                <w:sz w:val="24"/>
              </w:rPr>
            </w:pPr>
          </w:p>
          <w:p w14:paraId="05A02A72" w14:textId="77777777" w:rsidR="00D61A42" w:rsidRPr="003C7BB3" w:rsidRDefault="000E4C83">
            <w:pPr>
              <w:pStyle w:val="a7"/>
              <w:rPr>
                <w:sz w:val="24"/>
              </w:rPr>
            </w:pPr>
            <w:r w:rsidRPr="003C7BB3">
              <w:rPr>
                <w:sz w:val="24"/>
              </w:rPr>
              <w:t>Составление информационных справок</w:t>
            </w:r>
          </w:p>
          <w:p w14:paraId="6C890DBC" w14:textId="77777777" w:rsidR="00D61A42" w:rsidRPr="003C7BB3" w:rsidRDefault="000E4C83">
            <w:pPr>
              <w:pStyle w:val="a7"/>
              <w:rPr>
                <w:sz w:val="24"/>
              </w:rPr>
            </w:pPr>
            <w:r w:rsidRPr="003C7BB3">
              <w:rPr>
                <w:sz w:val="24"/>
              </w:rPr>
              <w:t>Подготовка отчетов о работе учреждения</w:t>
            </w:r>
          </w:p>
          <w:p w14:paraId="60E0D995" w14:textId="77777777" w:rsidR="00D61A42" w:rsidRPr="003C7BB3" w:rsidRDefault="00D61A42">
            <w:pPr>
              <w:pStyle w:val="a7"/>
              <w:rPr>
                <w:sz w:val="24"/>
              </w:rPr>
            </w:pPr>
          </w:p>
          <w:p w14:paraId="2D0825BC" w14:textId="77777777" w:rsidR="00D61A42" w:rsidRPr="003C7BB3" w:rsidRDefault="000E4C83">
            <w:pPr>
              <w:pStyle w:val="a7"/>
              <w:rPr>
                <w:sz w:val="24"/>
              </w:rPr>
            </w:pPr>
            <w:r w:rsidRPr="003C7BB3">
              <w:rPr>
                <w:sz w:val="24"/>
              </w:rPr>
              <w:t>Проведение инструктажа по технике безопасности и охране труда</w:t>
            </w:r>
          </w:p>
          <w:p w14:paraId="2C9C79C3" w14:textId="77777777" w:rsidR="00D61A42" w:rsidRPr="003C7BB3" w:rsidRDefault="000E4C83">
            <w:pPr>
              <w:pStyle w:val="a7"/>
              <w:rPr>
                <w:sz w:val="24"/>
              </w:rPr>
            </w:pPr>
            <w:r w:rsidRPr="003C7BB3">
              <w:rPr>
                <w:sz w:val="24"/>
              </w:rPr>
              <w:t>Разработка сценариев</w:t>
            </w:r>
          </w:p>
          <w:p w14:paraId="09F7E6DD" w14:textId="77777777" w:rsidR="00D61A42" w:rsidRPr="003C7BB3" w:rsidRDefault="00D61A42">
            <w:pPr>
              <w:pStyle w:val="a7"/>
              <w:rPr>
                <w:sz w:val="24"/>
              </w:rPr>
            </w:pPr>
          </w:p>
          <w:p w14:paraId="06606888" w14:textId="77777777" w:rsidR="00D61A42" w:rsidRPr="003C7BB3" w:rsidRDefault="000E4C83">
            <w:pPr>
              <w:pStyle w:val="a7"/>
              <w:rPr>
                <w:sz w:val="24"/>
              </w:rPr>
            </w:pPr>
            <w:r w:rsidRPr="003C7BB3">
              <w:rPr>
                <w:sz w:val="24"/>
              </w:rPr>
              <w:t>Решение вопросов по ремонту здания</w:t>
            </w:r>
          </w:p>
          <w:p w14:paraId="3B96DE62" w14:textId="592B19B7" w:rsidR="00D61A42" w:rsidRPr="003C7BB3" w:rsidRDefault="000E4C83">
            <w:pPr>
              <w:pStyle w:val="a7"/>
              <w:rPr>
                <w:sz w:val="24"/>
              </w:rPr>
            </w:pPr>
            <w:r w:rsidRPr="003C7BB3">
              <w:rPr>
                <w:sz w:val="24"/>
              </w:rPr>
              <w:t xml:space="preserve">Проведение пожарно-технических работ и мероприятий по охране труда и технической </w:t>
            </w:r>
            <w:r w:rsidRPr="003C7BB3">
              <w:rPr>
                <w:sz w:val="24"/>
              </w:rPr>
              <w:lastRenderedPageBreak/>
              <w:t>безопасности,</w:t>
            </w:r>
            <w:r w:rsidR="00A50F31">
              <w:rPr>
                <w:sz w:val="24"/>
              </w:rPr>
              <w:t xml:space="preserve"> </w:t>
            </w:r>
            <w:proofErr w:type="gramStart"/>
            <w:r w:rsidRPr="003C7BB3">
              <w:rPr>
                <w:sz w:val="24"/>
              </w:rPr>
              <w:t>согласно</w:t>
            </w:r>
            <w:r w:rsidR="009A2729">
              <w:rPr>
                <w:sz w:val="24"/>
              </w:rPr>
              <w:t xml:space="preserve"> </w:t>
            </w:r>
            <w:r w:rsidRPr="003C7BB3">
              <w:rPr>
                <w:sz w:val="24"/>
              </w:rPr>
              <w:t>предписани</w:t>
            </w:r>
            <w:r w:rsidR="00A50F31">
              <w:rPr>
                <w:sz w:val="24"/>
              </w:rPr>
              <w:t>я</w:t>
            </w:r>
            <w:proofErr w:type="gramEnd"/>
            <w:r w:rsidRPr="003C7BB3">
              <w:rPr>
                <w:sz w:val="24"/>
              </w:rPr>
              <w:t>.</w:t>
            </w:r>
          </w:p>
        </w:tc>
        <w:tc>
          <w:tcPr>
            <w:tcW w:w="2264" w:type="dxa"/>
          </w:tcPr>
          <w:p w14:paraId="25DE1930" w14:textId="77777777" w:rsidR="00D61A42" w:rsidRPr="003C7BB3" w:rsidRDefault="00D61A42">
            <w:pPr>
              <w:pStyle w:val="a7"/>
              <w:jc w:val="center"/>
              <w:rPr>
                <w:sz w:val="24"/>
              </w:rPr>
            </w:pPr>
          </w:p>
          <w:p w14:paraId="54791A22" w14:textId="77777777" w:rsidR="00D61A42" w:rsidRPr="003C7BB3" w:rsidRDefault="000E4C83">
            <w:pPr>
              <w:pStyle w:val="a7"/>
              <w:rPr>
                <w:sz w:val="24"/>
              </w:rPr>
            </w:pPr>
            <w:r w:rsidRPr="003C7BB3">
              <w:rPr>
                <w:sz w:val="24"/>
              </w:rPr>
              <w:t>ежемесячно</w:t>
            </w:r>
          </w:p>
          <w:p w14:paraId="5E7EA221" w14:textId="77777777" w:rsidR="00A50F31" w:rsidRDefault="00A50F31">
            <w:pPr>
              <w:pStyle w:val="a7"/>
              <w:rPr>
                <w:sz w:val="24"/>
              </w:rPr>
            </w:pPr>
          </w:p>
          <w:p w14:paraId="44EC6012" w14:textId="03869E96" w:rsidR="00D61A42" w:rsidRPr="003C7BB3" w:rsidRDefault="000E4C83">
            <w:pPr>
              <w:pStyle w:val="a7"/>
              <w:rPr>
                <w:sz w:val="24"/>
              </w:rPr>
            </w:pPr>
            <w:r w:rsidRPr="003C7BB3">
              <w:rPr>
                <w:sz w:val="24"/>
              </w:rPr>
              <w:t>ежемесячно</w:t>
            </w:r>
          </w:p>
          <w:p w14:paraId="3B2E6496" w14:textId="77777777" w:rsidR="00D61A42" w:rsidRPr="003C7BB3" w:rsidRDefault="000E4C83">
            <w:pPr>
              <w:pStyle w:val="a7"/>
              <w:rPr>
                <w:sz w:val="24"/>
              </w:rPr>
            </w:pPr>
            <w:r w:rsidRPr="003C7BB3">
              <w:rPr>
                <w:sz w:val="24"/>
              </w:rPr>
              <w:t>ежеквартально, год</w:t>
            </w:r>
          </w:p>
          <w:p w14:paraId="2278FFEE" w14:textId="77777777" w:rsidR="00A50F31" w:rsidRDefault="00A50F31">
            <w:pPr>
              <w:pStyle w:val="a7"/>
              <w:rPr>
                <w:sz w:val="24"/>
              </w:rPr>
            </w:pPr>
          </w:p>
          <w:p w14:paraId="7DD5A45B" w14:textId="3B1EAA53" w:rsidR="00D61A42" w:rsidRPr="003C7BB3" w:rsidRDefault="000E4C83">
            <w:pPr>
              <w:pStyle w:val="a7"/>
              <w:rPr>
                <w:sz w:val="24"/>
              </w:rPr>
            </w:pPr>
            <w:r w:rsidRPr="003C7BB3">
              <w:rPr>
                <w:sz w:val="24"/>
              </w:rPr>
              <w:t>ежеквартально</w:t>
            </w:r>
          </w:p>
          <w:p w14:paraId="080F3D69" w14:textId="77777777" w:rsidR="00D61A42" w:rsidRPr="003C7BB3" w:rsidRDefault="00D61A42">
            <w:pPr>
              <w:pStyle w:val="a7"/>
              <w:jc w:val="center"/>
              <w:rPr>
                <w:sz w:val="24"/>
              </w:rPr>
            </w:pPr>
          </w:p>
          <w:p w14:paraId="4BB38C7B" w14:textId="77777777" w:rsidR="00D61A42" w:rsidRPr="003C7BB3" w:rsidRDefault="000E4C83">
            <w:pPr>
              <w:pStyle w:val="a7"/>
              <w:rPr>
                <w:sz w:val="24"/>
              </w:rPr>
            </w:pPr>
            <w:r w:rsidRPr="003C7BB3">
              <w:rPr>
                <w:sz w:val="24"/>
              </w:rPr>
              <w:t>ежемесячно</w:t>
            </w:r>
          </w:p>
          <w:p w14:paraId="42213262" w14:textId="77777777" w:rsidR="00D61A42" w:rsidRPr="003C7BB3" w:rsidRDefault="00D61A42">
            <w:pPr>
              <w:pStyle w:val="a7"/>
              <w:jc w:val="center"/>
              <w:rPr>
                <w:sz w:val="24"/>
              </w:rPr>
            </w:pPr>
          </w:p>
          <w:p w14:paraId="48ADADDB" w14:textId="77777777" w:rsidR="00D61A42" w:rsidRPr="003C7BB3" w:rsidRDefault="000E4C83">
            <w:pPr>
              <w:pStyle w:val="a7"/>
              <w:rPr>
                <w:sz w:val="24"/>
              </w:rPr>
            </w:pPr>
            <w:r w:rsidRPr="003C7BB3">
              <w:rPr>
                <w:sz w:val="24"/>
              </w:rPr>
              <w:t>ежемесячно</w:t>
            </w:r>
          </w:p>
          <w:p w14:paraId="1C92D8A9" w14:textId="77777777" w:rsidR="00A50F31" w:rsidRDefault="00A50F31">
            <w:pPr>
              <w:pStyle w:val="a7"/>
              <w:rPr>
                <w:sz w:val="24"/>
              </w:rPr>
            </w:pPr>
          </w:p>
          <w:p w14:paraId="0FC05DC1" w14:textId="77777777" w:rsidR="009B08FA" w:rsidRDefault="009B08FA">
            <w:pPr>
              <w:pStyle w:val="a7"/>
              <w:rPr>
                <w:sz w:val="24"/>
              </w:rPr>
            </w:pPr>
          </w:p>
          <w:p w14:paraId="49F397BB" w14:textId="0F92D9F6" w:rsidR="00D61A42" w:rsidRPr="003C7BB3" w:rsidRDefault="000E4C83">
            <w:pPr>
              <w:pStyle w:val="a7"/>
              <w:rPr>
                <w:sz w:val="24"/>
              </w:rPr>
            </w:pPr>
            <w:r w:rsidRPr="003C7BB3">
              <w:rPr>
                <w:sz w:val="24"/>
              </w:rPr>
              <w:lastRenderedPageBreak/>
              <w:t>ежемесячно</w:t>
            </w:r>
          </w:p>
          <w:p w14:paraId="2110AD5D" w14:textId="77777777" w:rsidR="00D61A42" w:rsidRPr="003C7BB3" w:rsidRDefault="00D61A42">
            <w:pPr>
              <w:pStyle w:val="a7"/>
              <w:jc w:val="center"/>
              <w:rPr>
                <w:sz w:val="24"/>
              </w:rPr>
            </w:pPr>
          </w:p>
          <w:p w14:paraId="17D786C1" w14:textId="77777777" w:rsidR="00D61A42" w:rsidRPr="003C7BB3" w:rsidRDefault="00D61A42">
            <w:pPr>
              <w:pStyle w:val="a7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59D60A73" w14:textId="2E82FFEC" w:rsidR="00D52DCA" w:rsidRDefault="00FA516C" w:rsidP="00D52DCA">
            <w:pPr>
              <w:pStyle w:val="a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Заведующий отделом </w:t>
            </w:r>
            <w:proofErr w:type="spellStart"/>
            <w:r>
              <w:rPr>
                <w:sz w:val="24"/>
              </w:rPr>
              <w:t>Н.А.Коляда</w:t>
            </w:r>
            <w:proofErr w:type="spellEnd"/>
          </w:p>
          <w:p w14:paraId="51874C5D" w14:textId="56CB457C" w:rsidR="00FA516C" w:rsidRPr="003C7BB3" w:rsidRDefault="00FA516C" w:rsidP="00D52DCA">
            <w:pPr>
              <w:pStyle w:val="a7"/>
              <w:rPr>
                <w:sz w:val="24"/>
              </w:rPr>
            </w:pPr>
            <w:r>
              <w:rPr>
                <w:sz w:val="24"/>
              </w:rPr>
              <w:t>8 913 203 05 75</w:t>
            </w:r>
          </w:p>
          <w:p w14:paraId="035BD165" w14:textId="77777777" w:rsidR="00D61A42" w:rsidRPr="003C7BB3" w:rsidRDefault="00D61A42">
            <w:pPr>
              <w:pStyle w:val="a7"/>
              <w:rPr>
                <w:sz w:val="24"/>
              </w:rPr>
            </w:pPr>
          </w:p>
        </w:tc>
      </w:tr>
    </w:tbl>
    <w:p w14:paraId="72E7A850" w14:textId="77777777" w:rsidR="00D61A42" w:rsidRPr="003C7BB3" w:rsidRDefault="00D61A42">
      <w:pPr>
        <w:rPr>
          <w:rFonts w:ascii="Times New Roman" w:hAnsi="Times New Roman" w:cs="Times New Roman"/>
          <w:sz w:val="24"/>
          <w:szCs w:val="24"/>
        </w:rPr>
      </w:pPr>
    </w:p>
    <w:p w14:paraId="3FFA0F92" w14:textId="48CC5C85" w:rsidR="00D61A42" w:rsidRPr="00FA6C3A" w:rsidRDefault="000E4C83" w:rsidP="00FA6C3A">
      <w:pPr>
        <w:ind w:left="-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C7BB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II</w:t>
      </w:r>
      <w:r w:rsidRPr="003C7BB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 Организация и проведение культурно-массовых мероприятий.</w:t>
      </w:r>
    </w:p>
    <w:tbl>
      <w:tblPr>
        <w:tblW w:w="10249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5048"/>
        <w:gridCol w:w="1683"/>
        <w:gridCol w:w="2903"/>
      </w:tblGrid>
      <w:tr w:rsidR="00D61A42" w:rsidRPr="003C7BB3" w14:paraId="7052FD77" w14:textId="77777777">
        <w:tc>
          <w:tcPr>
            <w:tcW w:w="615" w:type="dxa"/>
          </w:tcPr>
          <w:p w14:paraId="77342BDA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048" w:type="dxa"/>
          </w:tcPr>
          <w:p w14:paraId="278345E7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83" w:type="dxa"/>
          </w:tcPr>
          <w:p w14:paraId="721D848F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903" w:type="dxa"/>
          </w:tcPr>
          <w:p w14:paraId="71735363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61A42" w:rsidRPr="003C7BB3" w14:paraId="3F179A25" w14:textId="77777777">
        <w:tc>
          <w:tcPr>
            <w:tcW w:w="10249" w:type="dxa"/>
            <w:gridSpan w:val="4"/>
          </w:tcPr>
          <w:p w14:paraId="3AD2ABDA" w14:textId="77777777" w:rsidR="00D61A42" w:rsidRPr="003C7BB3" w:rsidRDefault="000E4C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</w:tr>
      <w:tr w:rsidR="00D61A42" w:rsidRPr="003C7BB3" w14:paraId="7866289B" w14:textId="77777777">
        <w:tc>
          <w:tcPr>
            <w:tcW w:w="615" w:type="dxa"/>
          </w:tcPr>
          <w:p w14:paraId="07815004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48" w:type="dxa"/>
          </w:tcPr>
          <w:p w14:paraId="06E76360" w14:textId="77777777" w:rsidR="00D61A42" w:rsidRPr="003C7BB3" w:rsidRDefault="000E4C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 мультфильма «Снежная королева»</w:t>
            </w:r>
          </w:p>
        </w:tc>
        <w:tc>
          <w:tcPr>
            <w:tcW w:w="1683" w:type="dxa"/>
          </w:tcPr>
          <w:p w14:paraId="1851CC57" w14:textId="77777777" w:rsidR="00D61A42" w:rsidRPr="003C7BB3" w:rsidRDefault="000E4C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03" w:type="dxa"/>
          </w:tcPr>
          <w:p w14:paraId="1518EDC4" w14:textId="5DB5579E" w:rsidR="00D61A42" w:rsidRPr="003C7BB3" w:rsidRDefault="008F7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D61A42" w:rsidRPr="003C7BB3" w14:paraId="596FB9B5" w14:textId="77777777">
        <w:tc>
          <w:tcPr>
            <w:tcW w:w="615" w:type="dxa"/>
          </w:tcPr>
          <w:p w14:paraId="0230A930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48" w:type="dxa"/>
          </w:tcPr>
          <w:p w14:paraId="1FD7590D" w14:textId="77777777" w:rsidR="00D61A42" w:rsidRPr="003C7BB3" w:rsidRDefault="000E4C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Квест-игра «В поисках Деда Мороза»</w:t>
            </w:r>
          </w:p>
        </w:tc>
        <w:tc>
          <w:tcPr>
            <w:tcW w:w="1683" w:type="dxa"/>
          </w:tcPr>
          <w:p w14:paraId="0294FC85" w14:textId="77777777" w:rsidR="00D61A42" w:rsidRPr="003C7BB3" w:rsidRDefault="000E4C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03" w:type="dxa"/>
          </w:tcPr>
          <w:p w14:paraId="28A83E6E" w14:textId="7545F41E" w:rsidR="00D61A42" w:rsidRPr="003C7BB3" w:rsidRDefault="008F7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0E4C83"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Гяммер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Р.И</w:t>
            </w:r>
          </w:p>
        </w:tc>
      </w:tr>
      <w:tr w:rsidR="00D61A42" w:rsidRPr="003C7BB3" w14:paraId="06CC59A5" w14:textId="77777777">
        <w:trPr>
          <w:trHeight w:val="715"/>
        </w:trPr>
        <w:tc>
          <w:tcPr>
            <w:tcW w:w="615" w:type="dxa"/>
          </w:tcPr>
          <w:p w14:paraId="2E344AFE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48" w:type="dxa"/>
          </w:tcPr>
          <w:p w14:paraId="272DBDE1" w14:textId="77777777" w:rsidR="00D61A42" w:rsidRPr="003C7BB3" w:rsidRDefault="000E4C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на снегу «Разукрасилась зима»</w:t>
            </w:r>
          </w:p>
        </w:tc>
        <w:tc>
          <w:tcPr>
            <w:tcW w:w="1683" w:type="dxa"/>
          </w:tcPr>
          <w:p w14:paraId="20DA1EC8" w14:textId="77777777" w:rsidR="00D61A42" w:rsidRPr="003C7BB3" w:rsidRDefault="000E4C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03" w:type="dxa"/>
          </w:tcPr>
          <w:p w14:paraId="17B30F8C" w14:textId="77071890" w:rsidR="00D61A42" w:rsidRDefault="008F7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0E4C83"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ульторганизатор</w:t>
            </w:r>
          </w:p>
          <w:p w14:paraId="6ADBA16A" w14:textId="664649F7" w:rsidR="008F75A0" w:rsidRPr="003C7BB3" w:rsidRDefault="008F7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Сальман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Т.С</w:t>
            </w:r>
          </w:p>
        </w:tc>
      </w:tr>
      <w:tr w:rsidR="00D61A42" w:rsidRPr="003C7BB3" w14:paraId="4455FA52" w14:textId="77777777" w:rsidTr="00FA6C3A">
        <w:trPr>
          <w:trHeight w:val="614"/>
        </w:trPr>
        <w:tc>
          <w:tcPr>
            <w:tcW w:w="615" w:type="dxa"/>
          </w:tcPr>
          <w:p w14:paraId="6897C56A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48" w:type="dxa"/>
          </w:tcPr>
          <w:p w14:paraId="217D4F5F" w14:textId="77777777" w:rsidR="00D61A42" w:rsidRPr="003C7BB3" w:rsidRDefault="000E4C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Народное гуляние «Крещение»</w:t>
            </w:r>
          </w:p>
        </w:tc>
        <w:tc>
          <w:tcPr>
            <w:tcW w:w="1683" w:type="dxa"/>
          </w:tcPr>
          <w:p w14:paraId="372527CD" w14:textId="77777777" w:rsidR="00D61A42" w:rsidRPr="003C7BB3" w:rsidRDefault="000E4C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03" w:type="dxa"/>
          </w:tcPr>
          <w:p w14:paraId="31907A19" w14:textId="00439D2E" w:rsidR="00D61A42" w:rsidRDefault="008F7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0E4C83"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ульторганизатор</w:t>
            </w:r>
          </w:p>
          <w:p w14:paraId="2774BBD1" w14:textId="3CF1981F" w:rsidR="008F75A0" w:rsidRPr="003C7BB3" w:rsidRDefault="008F7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Низамутдинова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</w:t>
            </w:r>
          </w:p>
        </w:tc>
      </w:tr>
      <w:tr w:rsidR="00D61A42" w:rsidRPr="003C7BB3" w14:paraId="37B5E295" w14:textId="77777777">
        <w:trPr>
          <w:trHeight w:val="676"/>
        </w:trPr>
        <w:tc>
          <w:tcPr>
            <w:tcW w:w="615" w:type="dxa"/>
          </w:tcPr>
          <w:p w14:paraId="3170FAE0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48" w:type="dxa"/>
          </w:tcPr>
          <w:p w14:paraId="56552A1B" w14:textId="77777777" w:rsidR="00D61A42" w:rsidRPr="003C7BB3" w:rsidRDefault="000E4C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Онлайн-фотоконкурс «Студенчества, веселая пора!»</w:t>
            </w:r>
          </w:p>
        </w:tc>
        <w:tc>
          <w:tcPr>
            <w:tcW w:w="1683" w:type="dxa"/>
          </w:tcPr>
          <w:p w14:paraId="73D8BDEF" w14:textId="77777777" w:rsidR="00D61A42" w:rsidRPr="003C7BB3" w:rsidRDefault="000E4C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03" w:type="dxa"/>
          </w:tcPr>
          <w:p w14:paraId="5CFB81F8" w14:textId="3AF3F5B2" w:rsidR="00D61A42" w:rsidRPr="003C7BB3" w:rsidRDefault="008F7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D61A42" w:rsidRPr="003C7BB3" w14:paraId="4C287635" w14:textId="77777777">
        <w:trPr>
          <w:trHeight w:val="676"/>
        </w:trPr>
        <w:tc>
          <w:tcPr>
            <w:tcW w:w="615" w:type="dxa"/>
          </w:tcPr>
          <w:p w14:paraId="57C23FA6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48" w:type="dxa"/>
          </w:tcPr>
          <w:p w14:paraId="5210B51F" w14:textId="77777777" w:rsidR="00D61A42" w:rsidRPr="003C7BB3" w:rsidRDefault="000E4C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</w:t>
            </w:r>
            <w:proofErr w:type="spellStart"/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Блокада.Победа.Память</w:t>
            </w:r>
            <w:proofErr w:type="spellEnd"/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683" w:type="dxa"/>
          </w:tcPr>
          <w:p w14:paraId="66013CBA" w14:textId="77777777" w:rsidR="00D61A42" w:rsidRPr="003C7BB3" w:rsidRDefault="000E4C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03" w:type="dxa"/>
          </w:tcPr>
          <w:p w14:paraId="58839CF0" w14:textId="19CACA6B" w:rsidR="00D61A42" w:rsidRPr="003C7BB3" w:rsidRDefault="008F7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0E4C83"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Лобачев С.Н</w:t>
            </w:r>
          </w:p>
        </w:tc>
      </w:tr>
      <w:tr w:rsidR="00D61A42" w:rsidRPr="003C7BB3" w14:paraId="499F9FE0" w14:textId="77777777" w:rsidTr="00FA6C3A">
        <w:trPr>
          <w:trHeight w:val="989"/>
        </w:trPr>
        <w:tc>
          <w:tcPr>
            <w:tcW w:w="615" w:type="dxa"/>
          </w:tcPr>
          <w:p w14:paraId="474BB2FC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48" w:type="dxa"/>
          </w:tcPr>
          <w:p w14:paraId="2949A249" w14:textId="1DB2D3C9" w:rsidR="00D61A42" w:rsidRPr="00FA6C3A" w:rsidRDefault="000E4C8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</w:t>
            </w:r>
            <w:r w:rsidRPr="003C7BB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Блокадный хлеб» ко Дню полного освобождения Ленинграда от фашистской блокады</w:t>
            </w:r>
          </w:p>
        </w:tc>
        <w:tc>
          <w:tcPr>
            <w:tcW w:w="1683" w:type="dxa"/>
          </w:tcPr>
          <w:p w14:paraId="08E3A3D6" w14:textId="77777777" w:rsidR="00D61A42" w:rsidRPr="003C7BB3" w:rsidRDefault="000E4C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03" w:type="dxa"/>
          </w:tcPr>
          <w:p w14:paraId="20111000" w14:textId="308E009B" w:rsidR="00D61A42" w:rsidRPr="003C7BB3" w:rsidRDefault="008F7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Гяммер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Р.И</w:t>
            </w:r>
          </w:p>
        </w:tc>
      </w:tr>
      <w:tr w:rsidR="00D61A42" w:rsidRPr="003C7BB3" w14:paraId="30E7527E" w14:textId="77777777">
        <w:trPr>
          <w:trHeight w:val="676"/>
        </w:trPr>
        <w:tc>
          <w:tcPr>
            <w:tcW w:w="615" w:type="dxa"/>
          </w:tcPr>
          <w:p w14:paraId="0BC51FFB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48" w:type="dxa"/>
          </w:tcPr>
          <w:p w14:paraId="24689E3A" w14:textId="43946BDF" w:rsidR="00D61A42" w:rsidRPr="003C7BB3" w:rsidRDefault="000E4C8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Митинг</w:t>
            </w:r>
            <w:r w:rsidR="00A50F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посвященный Дню полного освобождения Ленинграда от</w:t>
            </w:r>
            <w:r w:rsidR="00A50F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блокады</w:t>
            </w:r>
          </w:p>
        </w:tc>
        <w:tc>
          <w:tcPr>
            <w:tcW w:w="1683" w:type="dxa"/>
          </w:tcPr>
          <w:p w14:paraId="5C8AD9D4" w14:textId="77777777" w:rsidR="00D61A42" w:rsidRPr="003C7BB3" w:rsidRDefault="000E4C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03" w:type="dxa"/>
          </w:tcPr>
          <w:p w14:paraId="68706FA6" w14:textId="77777777" w:rsidR="00DB6F7A" w:rsidRDefault="00DB6F7A" w:rsidP="00DB6F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55D39426" w14:textId="3C782AE4" w:rsidR="00D61A42" w:rsidRPr="003C7BB3" w:rsidRDefault="00DB6F7A" w:rsidP="00DB6F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Низамутдинова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</w:t>
            </w:r>
          </w:p>
        </w:tc>
      </w:tr>
      <w:tr w:rsidR="00D61A42" w:rsidRPr="003C7BB3" w14:paraId="04CD9E46" w14:textId="77777777">
        <w:tc>
          <w:tcPr>
            <w:tcW w:w="10249" w:type="dxa"/>
            <w:gridSpan w:val="4"/>
          </w:tcPr>
          <w:p w14:paraId="355479B3" w14:textId="77777777" w:rsidR="00D61A42" w:rsidRPr="003C7BB3" w:rsidRDefault="000E4C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ФЕВРАЛЬ</w:t>
            </w:r>
          </w:p>
        </w:tc>
      </w:tr>
      <w:tr w:rsidR="00D61A42" w:rsidRPr="003C7BB3" w14:paraId="23DE2F83" w14:textId="77777777">
        <w:tc>
          <w:tcPr>
            <w:tcW w:w="615" w:type="dxa"/>
          </w:tcPr>
          <w:p w14:paraId="5F3D9987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48" w:type="dxa"/>
          </w:tcPr>
          <w:p w14:paraId="5937AF6D" w14:textId="77777777" w:rsidR="00D61A42" w:rsidRPr="00A50F31" w:rsidRDefault="000E4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0F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Познавательно – игровая программа,</w:t>
            </w:r>
          </w:p>
          <w:p w14:paraId="4851CB34" w14:textId="77777777" w:rsidR="00D61A42" w:rsidRPr="003C7BB3" w:rsidRDefault="000E4C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F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"В гостях у Бабы-Яги".</w:t>
            </w:r>
          </w:p>
        </w:tc>
        <w:tc>
          <w:tcPr>
            <w:tcW w:w="1683" w:type="dxa"/>
          </w:tcPr>
          <w:p w14:paraId="04ED653B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03" w:type="dxa"/>
          </w:tcPr>
          <w:p w14:paraId="22514C05" w14:textId="41BC94D3" w:rsidR="00D61A42" w:rsidRPr="003C7BB3" w:rsidRDefault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D61A42" w:rsidRPr="003C7BB3" w14:paraId="0BC138FD" w14:textId="77777777">
        <w:tc>
          <w:tcPr>
            <w:tcW w:w="615" w:type="dxa"/>
          </w:tcPr>
          <w:p w14:paraId="1DD18A4F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48" w:type="dxa"/>
          </w:tcPr>
          <w:p w14:paraId="0AB3CAC0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3C7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Я+Ты</w:t>
            </w:r>
            <w:proofErr w:type="spellEnd"/>
            <w:r w:rsidRPr="003C7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3C7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конкурсно</w:t>
            </w:r>
            <w:proofErr w:type="spellEnd"/>
            <w:r w:rsidRPr="003C7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-развлекательная программа, </w:t>
            </w:r>
            <w:r w:rsidRPr="003C7BB3">
              <w:rPr>
                <w:rFonts w:ascii="Times New Roman" w:eastAsia="SimSun" w:hAnsi="Times New Roman" w:cs="Times New Roman"/>
                <w:color w:val="181818"/>
                <w:sz w:val="24"/>
                <w:szCs w:val="24"/>
              </w:rPr>
              <w:t>ко Дню Святого Валентина для старшеклассников</w:t>
            </w:r>
            <w:r w:rsidRPr="003C7BB3"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5F5F5"/>
              </w:rPr>
              <w:t>.</w:t>
            </w:r>
          </w:p>
        </w:tc>
        <w:tc>
          <w:tcPr>
            <w:tcW w:w="1683" w:type="dxa"/>
          </w:tcPr>
          <w:p w14:paraId="79CFB898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03" w:type="dxa"/>
          </w:tcPr>
          <w:p w14:paraId="30E99336" w14:textId="45E35BA7" w:rsidR="00D61A42" w:rsidRPr="003C7BB3" w:rsidRDefault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Гяммер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Р.И</w:t>
            </w:r>
          </w:p>
        </w:tc>
      </w:tr>
      <w:tr w:rsidR="00D61A42" w:rsidRPr="003C7BB3" w14:paraId="2C517ACD" w14:textId="77777777">
        <w:tc>
          <w:tcPr>
            <w:tcW w:w="615" w:type="dxa"/>
          </w:tcPr>
          <w:p w14:paraId="0EB4087F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48" w:type="dxa"/>
          </w:tcPr>
          <w:p w14:paraId="2BB6A7A9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Праздничный программа посвященная Дню Защитника Отечества 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«Есть такая профессия – Родину защищать!»</w:t>
            </w:r>
          </w:p>
        </w:tc>
        <w:tc>
          <w:tcPr>
            <w:tcW w:w="1683" w:type="dxa"/>
          </w:tcPr>
          <w:p w14:paraId="6503423D" w14:textId="677C419E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03" w:type="dxa"/>
          </w:tcPr>
          <w:p w14:paraId="4911009E" w14:textId="56CA5B2D" w:rsidR="00D61A42" w:rsidRPr="003C7BB3" w:rsidRDefault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D61A42" w:rsidRPr="003C7BB3" w14:paraId="5CB1F72C" w14:textId="77777777">
        <w:tc>
          <w:tcPr>
            <w:tcW w:w="615" w:type="dxa"/>
          </w:tcPr>
          <w:p w14:paraId="4CE0D64D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48" w:type="dxa"/>
          </w:tcPr>
          <w:p w14:paraId="688A1AEB" w14:textId="77777777" w:rsidR="00D61A42" w:rsidRPr="003C7BB3" w:rsidRDefault="000E4C83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Мультфейерверк для детей.</w:t>
            </w:r>
          </w:p>
          <w:p w14:paraId="15378623" w14:textId="77777777" w:rsidR="00D61A42" w:rsidRPr="003C7BB3" w:rsidRDefault="00D61A42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A4D9202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03" w:type="dxa"/>
          </w:tcPr>
          <w:p w14:paraId="4CE73390" w14:textId="04956C2B" w:rsidR="00D61A42" w:rsidRPr="003C7BB3" w:rsidRDefault="00DB6F7A" w:rsidP="00DB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Лобачев С.Н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Низамутдинова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F7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Сальман</w:t>
            </w:r>
            <w:proofErr w:type="spellEnd"/>
            <w:r w:rsidR="008F7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 w:rsidR="008F7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</w:tc>
      </w:tr>
      <w:tr w:rsidR="00D61A42" w:rsidRPr="003C7BB3" w14:paraId="7AFA11C1" w14:textId="77777777">
        <w:tc>
          <w:tcPr>
            <w:tcW w:w="615" w:type="dxa"/>
          </w:tcPr>
          <w:p w14:paraId="32644759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048" w:type="dxa"/>
          </w:tcPr>
          <w:p w14:paraId="4C11FE8B" w14:textId="77777777" w:rsidR="003C7BB3" w:rsidRPr="003C7BB3" w:rsidRDefault="003C7BB3" w:rsidP="003C7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sz w:val="24"/>
                <w:szCs w:val="24"/>
              </w:rPr>
              <w:t>«Сталинградская битва глазами кинематографистов»</w:t>
            </w:r>
          </w:p>
          <w:p w14:paraId="086F9C96" w14:textId="7451051F" w:rsidR="00D61A42" w:rsidRPr="00FA6C3A" w:rsidRDefault="003C7BB3" w:rsidP="00FA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sz w:val="24"/>
                <w:szCs w:val="24"/>
              </w:rPr>
              <w:t>кинематографический обзор ко дню разгрома советскими войсками</w:t>
            </w:r>
            <w:r w:rsidRPr="003C7BB3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3C7BB3">
              <w:rPr>
                <w:rFonts w:ascii="Times New Roman" w:hAnsi="Times New Roman" w:cs="Times New Roman"/>
                <w:sz w:val="24"/>
                <w:szCs w:val="24"/>
              </w:rPr>
              <w:t>немецко</w:t>
            </w:r>
            <w:r w:rsidR="00A50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7BB3">
              <w:rPr>
                <w:rFonts w:ascii="Times New Roman" w:hAnsi="Times New Roman" w:cs="Times New Roman"/>
                <w:sz w:val="24"/>
                <w:szCs w:val="24"/>
              </w:rPr>
              <w:t>фашистских войск в Сталинградской битве (1943) +14</w:t>
            </w:r>
          </w:p>
        </w:tc>
        <w:tc>
          <w:tcPr>
            <w:tcW w:w="1683" w:type="dxa"/>
          </w:tcPr>
          <w:p w14:paraId="1C5A6F67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03" w:type="dxa"/>
          </w:tcPr>
          <w:p w14:paraId="1CE5EE10" w14:textId="77777777" w:rsidR="00DB6F7A" w:rsidRDefault="00DB6F7A" w:rsidP="00DB6F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54708062" w14:textId="3BEAA7F1" w:rsidR="00D61A42" w:rsidRPr="003C7BB3" w:rsidRDefault="00DB6F7A" w:rsidP="00DB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Низамутдинова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</w:t>
            </w:r>
          </w:p>
        </w:tc>
      </w:tr>
      <w:tr w:rsidR="00D61A42" w:rsidRPr="003C7BB3" w14:paraId="3F14CFCA" w14:textId="77777777">
        <w:tc>
          <w:tcPr>
            <w:tcW w:w="615" w:type="dxa"/>
          </w:tcPr>
          <w:p w14:paraId="6688175E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48" w:type="dxa"/>
          </w:tcPr>
          <w:p w14:paraId="0DF54D8A" w14:textId="77777777" w:rsidR="00D61A42" w:rsidRPr="003C7BB3" w:rsidRDefault="000E4C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«Язык наш прекрасный –</w:t>
            </w:r>
          </w:p>
          <w:p w14:paraId="16AC5930" w14:textId="77777777" w:rsidR="00D61A42" w:rsidRPr="003C7BB3" w:rsidRDefault="000E4C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богатый и звучный». </w:t>
            </w:r>
          </w:p>
        </w:tc>
        <w:tc>
          <w:tcPr>
            <w:tcW w:w="1683" w:type="dxa"/>
          </w:tcPr>
          <w:p w14:paraId="5937016F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03" w:type="dxa"/>
          </w:tcPr>
          <w:p w14:paraId="2E3EECF2" w14:textId="14FC0B58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культорганизатор</w:t>
            </w:r>
          </w:p>
        </w:tc>
      </w:tr>
      <w:tr w:rsidR="00D61A42" w:rsidRPr="003C7BB3" w14:paraId="4146478D" w14:textId="77777777">
        <w:tc>
          <w:tcPr>
            <w:tcW w:w="615" w:type="dxa"/>
          </w:tcPr>
          <w:p w14:paraId="1C7443FD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48" w:type="dxa"/>
          </w:tcPr>
          <w:p w14:paraId="3360FEF4" w14:textId="633E5A24" w:rsidR="00D61A42" w:rsidRPr="003C7BB3" w:rsidRDefault="000E4C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рисунков «Папа может», </w:t>
            </w:r>
            <w:proofErr w:type="spellStart"/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конкурсно</w:t>
            </w:r>
            <w:proofErr w:type="spellEnd"/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игровая программа: «А ну-ка, мальчики».</w:t>
            </w:r>
          </w:p>
        </w:tc>
        <w:tc>
          <w:tcPr>
            <w:tcW w:w="1683" w:type="dxa"/>
          </w:tcPr>
          <w:p w14:paraId="4306D830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03" w:type="dxa"/>
          </w:tcPr>
          <w:p w14:paraId="78A0861F" w14:textId="345E70B6" w:rsidR="00D61A42" w:rsidRPr="003C7BB3" w:rsidRDefault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Гяммер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Р.И</w:t>
            </w:r>
          </w:p>
        </w:tc>
      </w:tr>
      <w:tr w:rsidR="00D61A42" w:rsidRPr="003C7BB3" w14:paraId="6E718661" w14:textId="77777777">
        <w:tc>
          <w:tcPr>
            <w:tcW w:w="615" w:type="dxa"/>
          </w:tcPr>
          <w:p w14:paraId="4033C277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48" w:type="dxa"/>
          </w:tcPr>
          <w:p w14:paraId="1CB82BB2" w14:textId="77777777" w:rsidR="00D61A42" w:rsidRPr="003C7BB3" w:rsidRDefault="000E4C83">
            <w:pPr>
              <w:tabs>
                <w:tab w:val="left" w:pos="8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Информационно-просветительская программа 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«Подросток в мире вредных привычек»</w:t>
            </w:r>
          </w:p>
        </w:tc>
        <w:tc>
          <w:tcPr>
            <w:tcW w:w="1683" w:type="dxa"/>
          </w:tcPr>
          <w:p w14:paraId="6ACD902D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03" w:type="dxa"/>
          </w:tcPr>
          <w:p w14:paraId="6B21100C" w14:textId="71CD6DC4" w:rsidR="00D61A42" w:rsidRPr="003C7BB3" w:rsidRDefault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D61A42" w:rsidRPr="003C7BB3" w14:paraId="0BA73A40" w14:textId="77777777">
        <w:trPr>
          <w:trHeight w:val="325"/>
        </w:trPr>
        <w:tc>
          <w:tcPr>
            <w:tcW w:w="10249" w:type="dxa"/>
            <w:gridSpan w:val="4"/>
            <w:tcBorders>
              <w:bottom w:val="single" w:sz="4" w:space="0" w:color="000000"/>
            </w:tcBorders>
          </w:tcPr>
          <w:p w14:paraId="143D3858" w14:textId="77777777" w:rsidR="00D61A42" w:rsidRPr="003C7BB3" w:rsidRDefault="000E4C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МАРТ</w:t>
            </w:r>
          </w:p>
        </w:tc>
      </w:tr>
      <w:tr w:rsidR="00D61A42" w:rsidRPr="003C7BB3" w14:paraId="386273E8" w14:textId="77777777">
        <w:tc>
          <w:tcPr>
            <w:tcW w:w="615" w:type="dxa"/>
          </w:tcPr>
          <w:p w14:paraId="29725828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48" w:type="dxa"/>
          </w:tcPr>
          <w:p w14:paraId="22ACC522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Уличное гуляние - «</w:t>
            </w:r>
            <w:r w:rsidRPr="003C7BB3">
              <w:rPr>
                <w:rFonts w:ascii="Times New Roman" w:hAnsi="Times New Roman" w:cs="Times New Roman"/>
                <w:sz w:val="24"/>
                <w:szCs w:val="24"/>
              </w:rPr>
              <w:t>Масленичные потехи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</w:p>
        </w:tc>
        <w:tc>
          <w:tcPr>
            <w:tcW w:w="1683" w:type="dxa"/>
          </w:tcPr>
          <w:p w14:paraId="59F93EDD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03" w:type="dxa"/>
          </w:tcPr>
          <w:p w14:paraId="0C328551" w14:textId="77777777" w:rsidR="008F75A0" w:rsidRDefault="008F75A0" w:rsidP="008F7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49ED870A" w14:textId="0931341E" w:rsidR="00D61A42" w:rsidRPr="003C7BB3" w:rsidRDefault="008F75A0" w:rsidP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Сальман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Т.С</w:t>
            </w:r>
          </w:p>
        </w:tc>
      </w:tr>
      <w:tr w:rsidR="00D61A42" w:rsidRPr="003C7BB3" w14:paraId="48A3A7C0" w14:textId="77777777">
        <w:tc>
          <w:tcPr>
            <w:tcW w:w="615" w:type="dxa"/>
          </w:tcPr>
          <w:p w14:paraId="34056CFD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48" w:type="dxa"/>
          </w:tcPr>
          <w:p w14:paraId="4F32FA5B" w14:textId="77777777" w:rsidR="00D61A42" w:rsidRPr="003C7BB3" w:rsidRDefault="000E4C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Познавательно-игровая программа - 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«Весенняя карусель».</w:t>
            </w:r>
          </w:p>
        </w:tc>
        <w:tc>
          <w:tcPr>
            <w:tcW w:w="1683" w:type="dxa"/>
          </w:tcPr>
          <w:p w14:paraId="3822527F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03" w:type="dxa"/>
          </w:tcPr>
          <w:p w14:paraId="17C3ABD4" w14:textId="46D2EAC7" w:rsidR="00D61A42" w:rsidRPr="003C7BB3" w:rsidRDefault="00DB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Лобачев С.Н</w:t>
            </w:r>
          </w:p>
        </w:tc>
      </w:tr>
      <w:tr w:rsidR="00D61A42" w:rsidRPr="003C7BB3" w14:paraId="1FF01512" w14:textId="77777777">
        <w:tc>
          <w:tcPr>
            <w:tcW w:w="615" w:type="dxa"/>
          </w:tcPr>
          <w:p w14:paraId="49675262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48" w:type="dxa"/>
          </w:tcPr>
          <w:p w14:paraId="1BD04714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детских работ -«Сюрприз для мамы».</w:t>
            </w:r>
          </w:p>
        </w:tc>
        <w:tc>
          <w:tcPr>
            <w:tcW w:w="1683" w:type="dxa"/>
          </w:tcPr>
          <w:p w14:paraId="5CED3DA3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03" w:type="dxa"/>
          </w:tcPr>
          <w:p w14:paraId="1462735B" w14:textId="671D5EDF" w:rsidR="00D61A42" w:rsidRPr="003C7BB3" w:rsidRDefault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D61A42" w:rsidRPr="003C7BB3" w14:paraId="2B526069" w14:textId="77777777">
        <w:tc>
          <w:tcPr>
            <w:tcW w:w="615" w:type="dxa"/>
          </w:tcPr>
          <w:p w14:paraId="5865110E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48" w:type="dxa"/>
          </w:tcPr>
          <w:p w14:paraId="384C24CC" w14:textId="77777777" w:rsidR="00D61A42" w:rsidRPr="003C7BB3" w:rsidRDefault="000E4C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Праздничный концерт - </w:t>
            </w:r>
            <w:r w:rsidRPr="003C7BB3">
              <w:rPr>
                <w:rFonts w:ascii="Times New Roman" w:hAnsi="Times New Roman" w:cs="Times New Roman"/>
                <w:sz w:val="24"/>
                <w:szCs w:val="24"/>
              </w:rPr>
              <w:t>«8 марта - праздник любви и красоты»,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посвященный Международному женскому дню.</w:t>
            </w:r>
          </w:p>
        </w:tc>
        <w:tc>
          <w:tcPr>
            <w:tcW w:w="1683" w:type="dxa"/>
          </w:tcPr>
          <w:p w14:paraId="5C2C705D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03" w:type="dxa"/>
          </w:tcPr>
          <w:p w14:paraId="1F7CC602" w14:textId="77777777" w:rsidR="00DB6F7A" w:rsidRDefault="00DB6F7A" w:rsidP="00DB6F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2FDF79DA" w14:textId="10C4EAC2" w:rsidR="00D61A42" w:rsidRPr="003C7BB3" w:rsidRDefault="00DB6F7A" w:rsidP="00DB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Низамутдинова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</w:t>
            </w:r>
          </w:p>
        </w:tc>
      </w:tr>
      <w:tr w:rsidR="00D61A42" w:rsidRPr="003C7BB3" w14:paraId="0CD62956" w14:textId="77777777">
        <w:tc>
          <w:tcPr>
            <w:tcW w:w="615" w:type="dxa"/>
          </w:tcPr>
          <w:p w14:paraId="1249692D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48" w:type="dxa"/>
          </w:tcPr>
          <w:p w14:paraId="25548C56" w14:textId="77777777" w:rsidR="00D61A42" w:rsidRPr="003C7BB3" w:rsidRDefault="000E4C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«Добрые дела», проводимая в рамках дня добрых дел</w:t>
            </w: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83" w:type="dxa"/>
          </w:tcPr>
          <w:p w14:paraId="3798806E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03" w:type="dxa"/>
          </w:tcPr>
          <w:p w14:paraId="7083D6D9" w14:textId="23CD0093" w:rsidR="00D61A42" w:rsidRPr="003C7BB3" w:rsidRDefault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D61A42" w:rsidRPr="003C7BB3" w14:paraId="1A166F26" w14:textId="77777777">
        <w:tc>
          <w:tcPr>
            <w:tcW w:w="615" w:type="dxa"/>
          </w:tcPr>
          <w:p w14:paraId="0EFC8E4E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48" w:type="dxa"/>
          </w:tcPr>
          <w:p w14:paraId="09EBF372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Театрализованная игровая программа</w:t>
            </w:r>
          </w:p>
          <w:p w14:paraId="3BE71D3A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C7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Театр</w:t>
            </w:r>
            <w:r w:rsidRPr="003C7BB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- 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детям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посвященная Международному дню театра.</w:t>
            </w:r>
          </w:p>
        </w:tc>
        <w:tc>
          <w:tcPr>
            <w:tcW w:w="1683" w:type="dxa"/>
          </w:tcPr>
          <w:p w14:paraId="2C59187B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03" w:type="dxa"/>
          </w:tcPr>
          <w:p w14:paraId="710CFB6D" w14:textId="669089EA" w:rsidR="00D61A42" w:rsidRPr="003C7BB3" w:rsidRDefault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D61A42" w:rsidRPr="003C7BB3" w14:paraId="2FE19991" w14:textId="77777777">
        <w:tc>
          <w:tcPr>
            <w:tcW w:w="615" w:type="dxa"/>
          </w:tcPr>
          <w:p w14:paraId="69B2C3AB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48" w:type="dxa"/>
          </w:tcPr>
          <w:p w14:paraId="0A09602D" w14:textId="77777777" w:rsidR="00D61A42" w:rsidRPr="003C7BB3" w:rsidRDefault="000E4C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Познавательная беседа «Защитим детей от вредных привычек»</w:t>
            </w:r>
          </w:p>
        </w:tc>
        <w:tc>
          <w:tcPr>
            <w:tcW w:w="1683" w:type="dxa"/>
          </w:tcPr>
          <w:p w14:paraId="24BB44CA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03" w:type="dxa"/>
          </w:tcPr>
          <w:p w14:paraId="3F4AB3D4" w14:textId="3A72BDA0" w:rsidR="00D61A42" w:rsidRPr="003C7BB3" w:rsidRDefault="00DB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Лобачев С.Н</w:t>
            </w:r>
          </w:p>
        </w:tc>
      </w:tr>
      <w:tr w:rsidR="00D61A42" w:rsidRPr="003C7BB3" w14:paraId="08666195" w14:textId="77777777">
        <w:tc>
          <w:tcPr>
            <w:tcW w:w="615" w:type="dxa"/>
          </w:tcPr>
          <w:p w14:paraId="7CCD2970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48" w:type="dxa"/>
          </w:tcPr>
          <w:p w14:paraId="65BB9EC1" w14:textId="77777777" w:rsidR="00D61A42" w:rsidRPr="003C7BB3" w:rsidRDefault="000E4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Познавательно-игровая программа  </w:t>
            </w:r>
          </w:p>
          <w:p w14:paraId="69C62FB2" w14:textId="77777777" w:rsidR="00D61A42" w:rsidRPr="003C7BB3" w:rsidRDefault="000E4C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7BB3">
              <w:rPr>
                <w:rFonts w:ascii="Times New Roman" w:hAnsi="Times New Roman" w:cs="Times New Roman"/>
                <w:sz w:val="24"/>
                <w:szCs w:val="24"/>
              </w:rPr>
              <w:t>«По  секрету всему свету»</w:t>
            </w:r>
          </w:p>
        </w:tc>
        <w:tc>
          <w:tcPr>
            <w:tcW w:w="1683" w:type="dxa"/>
          </w:tcPr>
          <w:p w14:paraId="7320BAD8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03" w:type="dxa"/>
          </w:tcPr>
          <w:p w14:paraId="49ACE1FC" w14:textId="0130FCB1" w:rsidR="00D61A42" w:rsidRPr="003C7BB3" w:rsidRDefault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D61A42" w:rsidRPr="003C7BB3" w14:paraId="07216DAE" w14:textId="77777777">
        <w:tc>
          <w:tcPr>
            <w:tcW w:w="615" w:type="dxa"/>
          </w:tcPr>
          <w:p w14:paraId="5ABA4D38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48" w:type="dxa"/>
          </w:tcPr>
          <w:p w14:paraId="3831511C" w14:textId="77777777" w:rsidR="00D61A42" w:rsidRPr="003C7BB3" w:rsidRDefault="000E4C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Информационно-познавательная беседа, «1000 советов на здоровье».</w:t>
            </w:r>
          </w:p>
        </w:tc>
        <w:tc>
          <w:tcPr>
            <w:tcW w:w="1683" w:type="dxa"/>
          </w:tcPr>
          <w:p w14:paraId="57016B00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03" w:type="dxa"/>
          </w:tcPr>
          <w:p w14:paraId="5074F0BB" w14:textId="77777777" w:rsidR="00DB6F7A" w:rsidRDefault="00DB6F7A" w:rsidP="00DB6F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6C72B1F1" w14:textId="3144195D" w:rsidR="00D61A42" w:rsidRPr="003C7BB3" w:rsidRDefault="00DB6F7A" w:rsidP="00DB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Низамутдинова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</w:t>
            </w:r>
          </w:p>
        </w:tc>
      </w:tr>
      <w:tr w:rsidR="00D61A42" w:rsidRPr="003C7BB3" w14:paraId="26B565C5" w14:textId="77777777">
        <w:trPr>
          <w:trHeight w:val="1060"/>
        </w:trPr>
        <w:tc>
          <w:tcPr>
            <w:tcW w:w="615" w:type="dxa"/>
          </w:tcPr>
          <w:p w14:paraId="28795AE5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5048" w:type="dxa"/>
          </w:tcPr>
          <w:p w14:paraId="52A0BCE3" w14:textId="77777777" w:rsidR="00D61A42" w:rsidRPr="003C7BB3" w:rsidRDefault="000E4C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Спортивно-игровая программа «Неразлучные друзья – спорт, мой друг и я!»</w:t>
            </w:r>
          </w:p>
        </w:tc>
        <w:tc>
          <w:tcPr>
            <w:tcW w:w="1683" w:type="dxa"/>
          </w:tcPr>
          <w:p w14:paraId="7B7B250E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03" w:type="dxa"/>
          </w:tcPr>
          <w:p w14:paraId="5710D86C" w14:textId="77777777" w:rsidR="008F75A0" w:rsidRDefault="008F75A0" w:rsidP="008F7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3E498D10" w14:textId="3C4B8C2A" w:rsidR="00D61A42" w:rsidRPr="003C7BB3" w:rsidRDefault="008F75A0" w:rsidP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Сальман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Т.С</w:t>
            </w:r>
          </w:p>
        </w:tc>
      </w:tr>
      <w:tr w:rsidR="00D61A42" w:rsidRPr="003C7BB3" w14:paraId="6EAC568C" w14:textId="77777777">
        <w:tc>
          <w:tcPr>
            <w:tcW w:w="10249" w:type="dxa"/>
            <w:gridSpan w:val="4"/>
          </w:tcPr>
          <w:p w14:paraId="180E10EF" w14:textId="77777777" w:rsidR="00D61A42" w:rsidRPr="003C7BB3" w:rsidRDefault="000E4C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АПРЕЛЬ</w:t>
            </w:r>
          </w:p>
        </w:tc>
      </w:tr>
      <w:tr w:rsidR="00D61A42" w:rsidRPr="003C7BB3" w14:paraId="13955867" w14:textId="77777777">
        <w:tc>
          <w:tcPr>
            <w:tcW w:w="615" w:type="dxa"/>
          </w:tcPr>
          <w:p w14:paraId="64811BC3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48" w:type="dxa"/>
          </w:tcPr>
          <w:p w14:paraId="4812FF0D" w14:textId="77777777" w:rsidR="00D61A42" w:rsidRPr="003C7BB3" w:rsidRDefault="000E4C8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Конкурсно - игровая программа –  «Мисс Весна»</w:t>
            </w:r>
          </w:p>
          <w:p w14:paraId="1BCF6F31" w14:textId="77777777" w:rsidR="00D61A42" w:rsidRPr="003C7BB3" w:rsidRDefault="00D61A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3" w:type="dxa"/>
          </w:tcPr>
          <w:p w14:paraId="7FE959A1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03" w:type="dxa"/>
          </w:tcPr>
          <w:p w14:paraId="3620637C" w14:textId="21F30310" w:rsidR="00D61A42" w:rsidRPr="003C7BB3" w:rsidRDefault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D61A42" w:rsidRPr="003C7BB3" w14:paraId="30E0F100" w14:textId="77777777">
        <w:tc>
          <w:tcPr>
            <w:tcW w:w="615" w:type="dxa"/>
          </w:tcPr>
          <w:p w14:paraId="636D1E6A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48" w:type="dxa"/>
          </w:tcPr>
          <w:p w14:paraId="6C34AEC8" w14:textId="77777777" w:rsidR="00D61A42" w:rsidRPr="003C7BB3" w:rsidRDefault="000E4C83">
            <w:pPr>
              <w:tabs>
                <w:tab w:val="left" w:pos="86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Информационно-просветительская программа 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Наше здоровье – в наших руках». </w:t>
            </w:r>
          </w:p>
        </w:tc>
        <w:tc>
          <w:tcPr>
            <w:tcW w:w="1683" w:type="dxa"/>
          </w:tcPr>
          <w:p w14:paraId="3C222C89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03" w:type="dxa"/>
          </w:tcPr>
          <w:p w14:paraId="09D90F58" w14:textId="26A96B56" w:rsidR="00DB6F7A" w:rsidRDefault="00DB6F7A" w:rsidP="00DB6F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0613639B" w14:textId="672E546B" w:rsidR="00D61A42" w:rsidRPr="003C7BB3" w:rsidRDefault="00DB6F7A" w:rsidP="00DB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Низамутдинова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</w:t>
            </w:r>
          </w:p>
        </w:tc>
      </w:tr>
      <w:tr w:rsidR="00D61A42" w:rsidRPr="003C7BB3" w14:paraId="684DF8D6" w14:textId="77777777">
        <w:tc>
          <w:tcPr>
            <w:tcW w:w="615" w:type="dxa"/>
          </w:tcPr>
          <w:p w14:paraId="408A4F9D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48" w:type="dxa"/>
          </w:tcPr>
          <w:p w14:paraId="151CFFDF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Познавательная программа ко Дню космонавтики «В космос всем открыта дверь – свои знания проверь!»</w:t>
            </w:r>
          </w:p>
        </w:tc>
        <w:tc>
          <w:tcPr>
            <w:tcW w:w="1683" w:type="dxa"/>
          </w:tcPr>
          <w:p w14:paraId="1490CC94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03" w:type="dxa"/>
          </w:tcPr>
          <w:p w14:paraId="120516F2" w14:textId="53EFBEC7" w:rsidR="00D61A42" w:rsidRPr="003C7BB3" w:rsidRDefault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Гяммер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Р.И</w:t>
            </w:r>
          </w:p>
        </w:tc>
      </w:tr>
      <w:tr w:rsidR="00D61A42" w:rsidRPr="003C7BB3" w14:paraId="5E159847" w14:textId="77777777">
        <w:tc>
          <w:tcPr>
            <w:tcW w:w="615" w:type="dxa"/>
          </w:tcPr>
          <w:p w14:paraId="1250090E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48" w:type="dxa"/>
          </w:tcPr>
          <w:p w14:paraId="2378135D" w14:textId="6A14F5DC" w:rsidR="00D61A42" w:rsidRPr="003C7BB3" w:rsidRDefault="000E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Игровая программа «Страна </w:t>
            </w:r>
            <w:proofErr w:type="spellStart"/>
            <w:r w:rsidRPr="003C7B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Веселяндия</w:t>
            </w:r>
            <w:proofErr w:type="spellEnd"/>
            <w:r w:rsidRPr="003C7B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83" w:type="dxa"/>
          </w:tcPr>
          <w:p w14:paraId="508B8FE1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03" w:type="dxa"/>
          </w:tcPr>
          <w:p w14:paraId="151B9451" w14:textId="105CA799" w:rsidR="00D61A42" w:rsidRPr="003C7BB3" w:rsidRDefault="00DB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Лобачев С.Н</w:t>
            </w:r>
          </w:p>
        </w:tc>
      </w:tr>
      <w:tr w:rsidR="00D61A42" w:rsidRPr="003C7BB3" w14:paraId="3BB1AEEB" w14:textId="77777777">
        <w:tc>
          <w:tcPr>
            <w:tcW w:w="615" w:type="dxa"/>
          </w:tcPr>
          <w:p w14:paraId="7D7FC61D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48" w:type="dxa"/>
          </w:tcPr>
          <w:p w14:paraId="29E03D13" w14:textId="77777777" w:rsidR="00D61A42" w:rsidRPr="003C7BB3" w:rsidRDefault="000E4C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Игровая  развлекательная программа  «Игры нашего детства»</w:t>
            </w:r>
          </w:p>
        </w:tc>
        <w:tc>
          <w:tcPr>
            <w:tcW w:w="1683" w:type="dxa"/>
          </w:tcPr>
          <w:p w14:paraId="1A93C32B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03" w:type="dxa"/>
          </w:tcPr>
          <w:p w14:paraId="31B3041E" w14:textId="0072DD54" w:rsidR="00D61A42" w:rsidRPr="003C7BB3" w:rsidRDefault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D61A42" w:rsidRPr="003C7BB3" w14:paraId="49D106F4" w14:textId="77777777">
        <w:tc>
          <w:tcPr>
            <w:tcW w:w="615" w:type="dxa"/>
          </w:tcPr>
          <w:p w14:paraId="2A9033CE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48" w:type="dxa"/>
          </w:tcPr>
          <w:p w14:paraId="792035C8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Информационно-познавательное мероприятие </w:t>
            </w:r>
            <w:r w:rsidRPr="003C7BB3">
              <w:rPr>
                <w:rFonts w:ascii="Times New Roman" w:hAnsi="Times New Roman" w:cs="Times New Roman"/>
                <w:sz w:val="24"/>
                <w:szCs w:val="24"/>
              </w:rPr>
              <w:t>«Сегодня модно быть здоровым»!</w:t>
            </w:r>
          </w:p>
        </w:tc>
        <w:tc>
          <w:tcPr>
            <w:tcW w:w="1683" w:type="dxa"/>
          </w:tcPr>
          <w:p w14:paraId="63BC3297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03" w:type="dxa"/>
          </w:tcPr>
          <w:p w14:paraId="3238759D" w14:textId="77777777" w:rsidR="00DB6F7A" w:rsidRDefault="00DB6F7A" w:rsidP="00DB6F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45EDAB4A" w14:textId="3B04E492" w:rsidR="00D61A42" w:rsidRPr="003C7BB3" w:rsidRDefault="00DB6F7A" w:rsidP="00DB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Низамутдинова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</w:t>
            </w:r>
          </w:p>
        </w:tc>
      </w:tr>
      <w:tr w:rsidR="00D61A42" w:rsidRPr="003C7BB3" w14:paraId="156E14EC" w14:textId="77777777">
        <w:tc>
          <w:tcPr>
            <w:tcW w:w="10249" w:type="dxa"/>
            <w:gridSpan w:val="4"/>
          </w:tcPr>
          <w:p w14:paraId="7304AD02" w14:textId="77777777" w:rsidR="00D61A42" w:rsidRPr="003C7BB3" w:rsidRDefault="000E4C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</w:tc>
      </w:tr>
      <w:tr w:rsidR="00D61A42" w:rsidRPr="003C7BB3" w14:paraId="1B468695" w14:textId="77777777">
        <w:tc>
          <w:tcPr>
            <w:tcW w:w="615" w:type="dxa"/>
          </w:tcPr>
          <w:p w14:paraId="3B256A7E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048" w:type="dxa"/>
          </w:tcPr>
          <w:p w14:paraId="25732590" w14:textId="77777777" w:rsidR="00D61A42" w:rsidRPr="003C7BB3" w:rsidRDefault="000E4C83" w:rsidP="00A50F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683" w:type="dxa"/>
          </w:tcPr>
          <w:p w14:paraId="4D74CB38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03" w:type="dxa"/>
          </w:tcPr>
          <w:p w14:paraId="14A50F3E" w14:textId="38AB77DD" w:rsidR="00D61A42" w:rsidRPr="003C7BB3" w:rsidRDefault="008F75A0" w:rsidP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Гяммер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Р.И</w:t>
            </w:r>
          </w:p>
        </w:tc>
      </w:tr>
      <w:tr w:rsidR="00D61A42" w:rsidRPr="003C7BB3" w14:paraId="07E040F4" w14:textId="77777777">
        <w:tc>
          <w:tcPr>
            <w:tcW w:w="615" w:type="dxa"/>
          </w:tcPr>
          <w:p w14:paraId="7BA5B96C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048" w:type="dxa"/>
          </w:tcPr>
          <w:p w14:paraId="1FC76663" w14:textId="77777777" w:rsidR="00D61A42" w:rsidRPr="003C7BB3" w:rsidRDefault="000E4C8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Акция «Окно Победы»</w:t>
            </w:r>
          </w:p>
        </w:tc>
        <w:tc>
          <w:tcPr>
            <w:tcW w:w="1683" w:type="dxa"/>
          </w:tcPr>
          <w:p w14:paraId="3FAFAB12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03" w:type="dxa"/>
          </w:tcPr>
          <w:p w14:paraId="03C3D6D3" w14:textId="77777777" w:rsidR="008F75A0" w:rsidRDefault="008F75A0" w:rsidP="008F7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5142B9D7" w14:textId="0B1515C0" w:rsidR="00D61A42" w:rsidRPr="003C7BB3" w:rsidRDefault="008F75A0" w:rsidP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Сальман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Т.С</w:t>
            </w:r>
          </w:p>
        </w:tc>
      </w:tr>
      <w:tr w:rsidR="00D61A42" w:rsidRPr="003C7BB3" w14:paraId="669E729A" w14:textId="77777777">
        <w:tc>
          <w:tcPr>
            <w:tcW w:w="615" w:type="dxa"/>
          </w:tcPr>
          <w:p w14:paraId="41288DEF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048" w:type="dxa"/>
          </w:tcPr>
          <w:p w14:paraId="4BD9D3A1" w14:textId="4128F082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Торжественно-траурный митинг на братском захоронении - «Память жива», посвященный Дню Победы</w:t>
            </w:r>
          </w:p>
        </w:tc>
        <w:tc>
          <w:tcPr>
            <w:tcW w:w="1683" w:type="dxa"/>
          </w:tcPr>
          <w:p w14:paraId="7E989E1A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03" w:type="dxa"/>
          </w:tcPr>
          <w:p w14:paraId="3FF64AC0" w14:textId="0A27F44B" w:rsidR="00D61A42" w:rsidRPr="003C7BB3" w:rsidRDefault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D61A42" w:rsidRPr="003C7BB3" w14:paraId="79D820F8" w14:textId="77777777">
        <w:tc>
          <w:tcPr>
            <w:tcW w:w="615" w:type="dxa"/>
          </w:tcPr>
          <w:p w14:paraId="679F6964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048" w:type="dxa"/>
          </w:tcPr>
          <w:p w14:paraId="699B0D4C" w14:textId="77777777" w:rsidR="00D61A42" w:rsidRPr="003C7BB3" w:rsidRDefault="000E4C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Праздничный концерт – </w:t>
            </w: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«Живет Победа в сердце каждого из нас!», </w:t>
            </w: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посвященный Дню Победы.</w:t>
            </w:r>
          </w:p>
        </w:tc>
        <w:tc>
          <w:tcPr>
            <w:tcW w:w="1683" w:type="dxa"/>
          </w:tcPr>
          <w:p w14:paraId="26979A2E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03" w:type="dxa"/>
          </w:tcPr>
          <w:p w14:paraId="2F7329D0" w14:textId="77777777" w:rsidR="00DB6F7A" w:rsidRDefault="00DB6F7A" w:rsidP="00DB6F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21028C96" w14:textId="7017EC46" w:rsidR="00D61A42" w:rsidRPr="003C7BB3" w:rsidRDefault="00DB6F7A" w:rsidP="00DB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Низамутдинова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</w:t>
            </w:r>
          </w:p>
        </w:tc>
      </w:tr>
      <w:tr w:rsidR="00D61A42" w:rsidRPr="003C7BB3" w14:paraId="547445F8" w14:textId="77777777">
        <w:tc>
          <w:tcPr>
            <w:tcW w:w="615" w:type="dxa"/>
          </w:tcPr>
          <w:p w14:paraId="7375B90F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048" w:type="dxa"/>
          </w:tcPr>
          <w:p w14:paraId="0649751B" w14:textId="77777777" w:rsidR="00D61A42" w:rsidRPr="003C7BB3" w:rsidRDefault="000E4C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Конкурс талантов 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гостях   у весны с волшебный микрофоном».</w:t>
            </w:r>
          </w:p>
        </w:tc>
        <w:tc>
          <w:tcPr>
            <w:tcW w:w="1683" w:type="dxa"/>
          </w:tcPr>
          <w:p w14:paraId="4B1E3BA3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03" w:type="dxa"/>
          </w:tcPr>
          <w:p w14:paraId="61E2CA35" w14:textId="295E4356" w:rsidR="00D61A42" w:rsidRPr="003C7BB3" w:rsidRDefault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Гяммер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Р.И</w:t>
            </w:r>
          </w:p>
        </w:tc>
      </w:tr>
      <w:tr w:rsidR="00D61A42" w:rsidRPr="003C7BB3" w14:paraId="00F6192A" w14:textId="77777777">
        <w:tc>
          <w:tcPr>
            <w:tcW w:w="615" w:type="dxa"/>
          </w:tcPr>
          <w:p w14:paraId="0BAD1875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048" w:type="dxa"/>
          </w:tcPr>
          <w:p w14:paraId="0A90006C" w14:textId="77777777" w:rsidR="00D61A42" w:rsidRPr="003C7BB3" w:rsidRDefault="000E4C8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Вечер отдыха «Близкие люди – ближе не будет» (к Международному дню семьи)</w:t>
            </w:r>
          </w:p>
        </w:tc>
        <w:tc>
          <w:tcPr>
            <w:tcW w:w="1683" w:type="dxa"/>
          </w:tcPr>
          <w:p w14:paraId="516CE063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03" w:type="dxa"/>
          </w:tcPr>
          <w:p w14:paraId="7F858FE6" w14:textId="77777777" w:rsidR="00DB6F7A" w:rsidRDefault="00DB6F7A" w:rsidP="00DB6F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58E915CC" w14:textId="41EE7339" w:rsidR="00D61A42" w:rsidRPr="003C7BB3" w:rsidRDefault="00DB6F7A" w:rsidP="00DB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Низамутдинова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</w:t>
            </w:r>
          </w:p>
        </w:tc>
      </w:tr>
      <w:tr w:rsidR="00A50F31" w:rsidRPr="003C7BB3" w14:paraId="624AB2E1" w14:textId="77777777">
        <w:tc>
          <w:tcPr>
            <w:tcW w:w="615" w:type="dxa"/>
          </w:tcPr>
          <w:p w14:paraId="7C3022DE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048" w:type="dxa"/>
          </w:tcPr>
          <w:p w14:paraId="5DB68AD8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Экологический субботник - «Сбережем </w:t>
            </w:r>
            <w:r w:rsidRPr="003C7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природу для будущего поколения».</w:t>
            </w:r>
          </w:p>
        </w:tc>
        <w:tc>
          <w:tcPr>
            <w:tcW w:w="1683" w:type="dxa"/>
          </w:tcPr>
          <w:p w14:paraId="3EF970F0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903" w:type="dxa"/>
          </w:tcPr>
          <w:p w14:paraId="026E7352" w14:textId="04A15305" w:rsidR="00A50F31" w:rsidRPr="003C7BB3" w:rsidRDefault="008F75A0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A50F31" w:rsidRPr="003C7BB3" w14:paraId="46C523EA" w14:textId="77777777">
        <w:tc>
          <w:tcPr>
            <w:tcW w:w="615" w:type="dxa"/>
          </w:tcPr>
          <w:p w14:paraId="66BD5461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5048" w:type="dxa"/>
          </w:tcPr>
          <w:p w14:paraId="085AFAA3" w14:textId="77777777" w:rsidR="00A50F31" w:rsidRPr="003C7BB3" w:rsidRDefault="00A50F31" w:rsidP="00A50F3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Информационно-познавательное мероприятие </w:t>
            </w:r>
            <w:r w:rsidRPr="003C7BB3">
              <w:rPr>
                <w:rFonts w:ascii="Times New Roman" w:hAnsi="Times New Roman" w:cs="Times New Roman"/>
                <w:sz w:val="24"/>
                <w:szCs w:val="24"/>
              </w:rPr>
              <w:t>«Наркотики: путешествие туда и обратно»</w:t>
            </w:r>
          </w:p>
        </w:tc>
        <w:tc>
          <w:tcPr>
            <w:tcW w:w="1683" w:type="dxa"/>
          </w:tcPr>
          <w:p w14:paraId="254DFA2F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03" w:type="dxa"/>
          </w:tcPr>
          <w:p w14:paraId="3B83B50A" w14:textId="1AEDA1BE" w:rsidR="00A50F31" w:rsidRPr="003C7BB3" w:rsidRDefault="00DB6F7A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Лобачев С.Н</w:t>
            </w:r>
          </w:p>
        </w:tc>
      </w:tr>
      <w:tr w:rsidR="00D61A42" w:rsidRPr="003C7BB3" w14:paraId="4F10C91A" w14:textId="77777777">
        <w:trPr>
          <w:trHeight w:val="221"/>
        </w:trPr>
        <w:tc>
          <w:tcPr>
            <w:tcW w:w="10249" w:type="dxa"/>
            <w:gridSpan w:val="4"/>
          </w:tcPr>
          <w:p w14:paraId="13FF9556" w14:textId="77777777" w:rsidR="00D61A42" w:rsidRPr="003C7BB3" w:rsidRDefault="000E4C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ИЮНЬ</w:t>
            </w:r>
          </w:p>
        </w:tc>
      </w:tr>
      <w:tr w:rsidR="00A50F31" w:rsidRPr="003C7BB3" w14:paraId="17237CFF" w14:textId="77777777">
        <w:tc>
          <w:tcPr>
            <w:tcW w:w="615" w:type="dxa"/>
          </w:tcPr>
          <w:p w14:paraId="51FFC183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048" w:type="dxa"/>
          </w:tcPr>
          <w:p w14:paraId="5BAF9AFA" w14:textId="77777777" w:rsidR="00A50F31" w:rsidRPr="003C7BB3" w:rsidRDefault="00A50F31" w:rsidP="00A50F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 w:rsidRPr="003C7BB3">
              <w:rPr>
                <w:rFonts w:ascii="Times New Roman" w:hAnsi="Times New Roman" w:cs="Times New Roman"/>
                <w:sz w:val="24"/>
                <w:szCs w:val="24"/>
              </w:rPr>
              <w:t>«Веселое путешествие»</w:t>
            </w:r>
            <w:r w:rsidRPr="003C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посвященная Международному Дню защиты детей. </w:t>
            </w:r>
          </w:p>
        </w:tc>
        <w:tc>
          <w:tcPr>
            <w:tcW w:w="1683" w:type="dxa"/>
          </w:tcPr>
          <w:p w14:paraId="7AD9413C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A88185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903" w:type="dxa"/>
          </w:tcPr>
          <w:p w14:paraId="3CAA56D7" w14:textId="77777777" w:rsidR="00DB6F7A" w:rsidRDefault="00DB6F7A" w:rsidP="00DB6F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0A7DCCB9" w14:textId="6DD24873" w:rsidR="00A50F31" w:rsidRPr="003C7BB3" w:rsidRDefault="00DB6F7A" w:rsidP="00DB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Низамутдинова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</w:t>
            </w:r>
          </w:p>
        </w:tc>
      </w:tr>
      <w:tr w:rsidR="00A50F31" w:rsidRPr="003C7BB3" w14:paraId="19433D9D" w14:textId="77777777">
        <w:tc>
          <w:tcPr>
            <w:tcW w:w="615" w:type="dxa"/>
          </w:tcPr>
          <w:p w14:paraId="477F076C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048" w:type="dxa"/>
          </w:tcPr>
          <w:p w14:paraId="6F4C8A55" w14:textId="08C2D264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Тематическая познавательная программа - </w:t>
            </w:r>
            <w:r w:rsidRPr="003C7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«Мы говорим о Пушкине: поэте»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посвященная Пушкинскому дню России</w:t>
            </w:r>
          </w:p>
        </w:tc>
        <w:tc>
          <w:tcPr>
            <w:tcW w:w="1683" w:type="dxa"/>
          </w:tcPr>
          <w:p w14:paraId="6663BF62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903" w:type="dxa"/>
          </w:tcPr>
          <w:p w14:paraId="1BB21102" w14:textId="496A2345" w:rsidR="00A50F31" w:rsidRPr="003C7BB3" w:rsidRDefault="008F75A0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Методист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A50F31" w:rsidRPr="003C7BB3" w14:paraId="72923AA7" w14:textId="77777777">
        <w:tc>
          <w:tcPr>
            <w:tcW w:w="615" w:type="dxa"/>
          </w:tcPr>
          <w:p w14:paraId="439F793D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048" w:type="dxa"/>
          </w:tcPr>
          <w:p w14:paraId="57FB04C2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Информационно-просветительское мероприятие о вреде курения- «Если хочешь быть здоров».</w:t>
            </w:r>
          </w:p>
        </w:tc>
        <w:tc>
          <w:tcPr>
            <w:tcW w:w="1683" w:type="dxa"/>
          </w:tcPr>
          <w:p w14:paraId="53F25A05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903" w:type="dxa"/>
          </w:tcPr>
          <w:p w14:paraId="13745FF7" w14:textId="370A7E49" w:rsidR="00A50F31" w:rsidRPr="003C7BB3" w:rsidRDefault="00DB6F7A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Гяммер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Р.И</w:t>
            </w:r>
            <w:bookmarkStart w:id="0" w:name="_GoBack"/>
            <w:bookmarkEnd w:id="0"/>
          </w:p>
        </w:tc>
      </w:tr>
      <w:tr w:rsidR="00A50F31" w:rsidRPr="003C7BB3" w14:paraId="772CBF66" w14:textId="77777777">
        <w:tc>
          <w:tcPr>
            <w:tcW w:w="615" w:type="dxa"/>
          </w:tcPr>
          <w:p w14:paraId="6EE11426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048" w:type="dxa"/>
          </w:tcPr>
          <w:p w14:paraId="4BCEDCD5" w14:textId="77777777" w:rsidR="00A50F31" w:rsidRPr="003C7BB3" w:rsidRDefault="00A50F31" w:rsidP="00A50F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Игровая программа для детей - «</w:t>
            </w:r>
            <w:r w:rsidRPr="003C7BB3">
              <w:rPr>
                <w:rFonts w:ascii="Times New Roman" w:hAnsi="Times New Roman" w:cs="Times New Roman"/>
                <w:sz w:val="24"/>
                <w:szCs w:val="24"/>
              </w:rPr>
              <w:t>Мой веселый мяч</w:t>
            </w:r>
            <w:r w:rsidRPr="003C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683" w:type="dxa"/>
          </w:tcPr>
          <w:p w14:paraId="59FAA7ED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903" w:type="dxa"/>
          </w:tcPr>
          <w:p w14:paraId="0009130E" w14:textId="5B721015" w:rsidR="00A50F31" w:rsidRPr="003C7BB3" w:rsidRDefault="008F75A0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Гяммер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Р.И</w:t>
            </w:r>
          </w:p>
        </w:tc>
      </w:tr>
      <w:tr w:rsidR="00A50F31" w:rsidRPr="003C7BB3" w14:paraId="654EF59B" w14:textId="77777777">
        <w:tc>
          <w:tcPr>
            <w:tcW w:w="615" w:type="dxa"/>
          </w:tcPr>
          <w:p w14:paraId="0AB7988E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048" w:type="dxa"/>
          </w:tcPr>
          <w:p w14:paraId="40644173" w14:textId="77777777" w:rsidR="00A50F31" w:rsidRPr="003C7BB3" w:rsidRDefault="00A50F31" w:rsidP="00A50F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для детей- «Неизведанные тропы».</w:t>
            </w:r>
          </w:p>
        </w:tc>
        <w:tc>
          <w:tcPr>
            <w:tcW w:w="1683" w:type="dxa"/>
          </w:tcPr>
          <w:p w14:paraId="7BF2DF71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903" w:type="dxa"/>
          </w:tcPr>
          <w:p w14:paraId="12869996" w14:textId="77777777" w:rsidR="008F75A0" w:rsidRDefault="008F75A0" w:rsidP="008F7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2F72E1D8" w14:textId="50BED374" w:rsidR="00A50F31" w:rsidRPr="003C7BB3" w:rsidRDefault="008F75A0" w:rsidP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Сальман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Т.С</w:t>
            </w:r>
          </w:p>
        </w:tc>
      </w:tr>
      <w:tr w:rsidR="00A50F31" w:rsidRPr="003C7BB3" w14:paraId="0FE61ED8" w14:textId="77777777">
        <w:tc>
          <w:tcPr>
            <w:tcW w:w="615" w:type="dxa"/>
          </w:tcPr>
          <w:p w14:paraId="213128DB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048" w:type="dxa"/>
          </w:tcPr>
          <w:p w14:paraId="75F92276" w14:textId="77777777" w:rsidR="00A50F31" w:rsidRPr="003C7BB3" w:rsidRDefault="00A50F31" w:rsidP="00A50F31">
            <w:pPr>
              <w:pStyle w:val="a9"/>
              <w:spacing w:before="0" w:beforeAutospacing="0" w:after="0" w:afterAutospacing="0"/>
              <w:rPr>
                <w:color w:val="000000" w:themeColor="text1"/>
              </w:rPr>
            </w:pPr>
            <w:r w:rsidRPr="003C7BB3">
              <w:rPr>
                <w:color w:val="000000" w:themeColor="text1"/>
              </w:rPr>
              <w:t>Праздничный программа - «Ну ты даёшь, молодежь!!!», посвященный Дню молодежи.</w:t>
            </w:r>
          </w:p>
        </w:tc>
        <w:tc>
          <w:tcPr>
            <w:tcW w:w="1683" w:type="dxa"/>
          </w:tcPr>
          <w:p w14:paraId="71ABFEF4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903" w:type="dxa"/>
          </w:tcPr>
          <w:p w14:paraId="6E60BAAB" w14:textId="7EC099C8" w:rsidR="00A50F31" w:rsidRPr="003C7BB3" w:rsidRDefault="008F75A0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A50F31" w:rsidRPr="003C7BB3" w14:paraId="689F437B" w14:textId="77777777">
        <w:tc>
          <w:tcPr>
            <w:tcW w:w="615" w:type="dxa"/>
          </w:tcPr>
          <w:p w14:paraId="0A3A0D87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048" w:type="dxa"/>
          </w:tcPr>
          <w:p w14:paraId="7025AB56" w14:textId="63B0FE7F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Вело</w:t>
            </w:r>
            <w:r w:rsidR="00FA6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бег,</w:t>
            </w:r>
            <w:r w:rsidRPr="003C7B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посвященный Дню России </w:t>
            </w:r>
          </w:p>
        </w:tc>
        <w:tc>
          <w:tcPr>
            <w:tcW w:w="1683" w:type="dxa"/>
          </w:tcPr>
          <w:p w14:paraId="702B0464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903" w:type="dxa"/>
          </w:tcPr>
          <w:p w14:paraId="3D545DCD" w14:textId="75B462A8" w:rsidR="00A50F31" w:rsidRPr="003C7BB3" w:rsidRDefault="00DB6F7A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Лобачев С.Н</w:t>
            </w:r>
          </w:p>
        </w:tc>
      </w:tr>
      <w:tr w:rsidR="00A50F31" w:rsidRPr="003C7BB3" w14:paraId="314B21D2" w14:textId="77777777">
        <w:tc>
          <w:tcPr>
            <w:tcW w:w="615" w:type="dxa"/>
          </w:tcPr>
          <w:p w14:paraId="40ECC6DC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048" w:type="dxa"/>
          </w:tcPr>
          <w:p w14:paraId="5695C574" w14:textId="77777777" w:rsidR="00A50F31" w:rsidRPr="003C7BB3" w:rsidRDefault="00A50F31" w:rsidP="00A50F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рисунков </w:t>
            </w:r>
            <w:r w:rsidRPr="003C7B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рисуем на асфальте».</w:t>
            </w:r>
          </w:p>
        </w:tc>
        <w:tc>
          <w:tcPr>
            <w:tcW w:w="1683" w:type="dxa"/>
          </w:tcPr>
          <w:p w14:paraId="4AC4E3AF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903" w:type="dxa"/>
          </w:tcPr>
          <w:p w14:paraId="21079EF8" w14:textId="02E82DCF" w:rsidR="00DB6F7A" w:rsidRDefault="00DB6F7A" w:rsidP="00DB6F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7E5F83AB" w14:textId="3C6A46CB" w:rsidR="00A50F31" w:rsidRPr="003C7BB3" w:rsidRDefault="00DB6F7A" w:rsidP="00DB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Низамутдинова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</w:t>
            </w:r>
          </w:p>
        </w:tc>
      </w:tr>
      <w:tr w:rsidR="00A50F31" w:rsidRPr="003C7BB3" w14:paraId="3F641EB2" w14:textId="77777777">
        <w:trPr>
          <w:trHeight w:val="1288"/>
        </w:trPr>
        <w:tc>
          <w:tcPr>
            <w:tcW w:w="615" w:type="dxa"/>
          </w:tcPr>
          <w:p w14:paraId="2A5D41F1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048" w:type="dxa"/>
          </w:tcPr>
          <w:p w14:paraId="56B78D6C" w14:textId="2C0CF7FB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познавательная программа - «</w:t>
            </w:r>
            <w:r w:rsidRPr="003C7BB3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Дорога памяти, длиной в четыре года», посвященная Дню памяти и скорби</w:t>
            </w:r>
          </w:p>
        </w:tc>
        <w:tc>
          <w:tcPr>
            <w:tcW w:w="1683" w:type="dxa"/>
          </w:tcPr>
          <w:p w14:paraId="5AB93E07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903" w:type="dxa"/>
          </w:tcPr>
          <w:p w14:paraId="1E94CE96" w14:textId="77777777" w:rsidR="00DB6F7A" w:rsidRDefault="00DB6F7A" w:rsidP="00DB6F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0F8D6B90" w14:textId="4DC61AAC" w:rsidR="00A50F31" w:rsidRPr="003C7BB3" w:rsidRDefault="00DB6F7A" w:rsidP="00DB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Сальман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Т.С</w:t>
            </w:r>
          </w:p>
        </w:tc>
      </w:tr>
      <w:tr w:rsidR="00D61A42" w:rsidRPr="003C7BB3" w14:paraId="23FE6602" w14:textId="77777777">
        <w:trPr>
          <w:trHeight w:val="862"/>
        </w:trPr>
        <w:tc>
          <w:tcPr>
            <w:tcW w:w="615" w:type="dxa"/>
          </w:tcPr>
          <w:p w14:paraId="7EFA7305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048" w:type="dxa"/>
          </w:tcPr>
          <w:p w14:paraId="691B7748" w14:textId="77777777" w:rsidR="00D61A42" w:rsidRPr="003C7BB3" w:rsidRDefault="000E4C83">
            <w:pPr>
              <w:pStyle w:val="a9"/>
              <w:shd w:val="clear" w:color="auto" w:fill="FFFFFF"/>
              <w:spacing w:before="192" w:beforeAutospacing="0" w:after="216" w:afterAutospacing="0"/>
            </w:pPr>
            <w:r w:rsidRPr="003C7BB3">
              <w:t xml:space="preserve">Информационно-просветительское мероприятие - </w:t>
            </w:r>
            <w:r w:rsidRPr="003C7BB3">
              <w:rPr>
                <w:color w:val="000000"/>
                <w:shd w:val="clear" w:color="auto" w:fill="FFFFFF"/>
              </w:rPr>
              <w:t>«Дружно, смело, с оптимизмом – за здоровый образ жизни!» </w:t>
            </w:r>
          </w:p>
        </w:tc>
        <w:tc>
          <w:tcPr>
            <w:tcW w:w="1683" w:type="dxa"/>
          </w:tcPr>
          <w:p w14:paraId="5DBBF7B8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903" w:type="dxa"/>
          </w:tcPr>
          <w:p w14:paraId="0F1B43A2" w14:textId="358DDC47" w:rsidR="00D61A42" w:rsidRPr="003C7BB3" w:rsidRDefault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A50F31" w:rsidRPr="003C7BB3" w14:paraId="0B257BD8" w14:textId="77777777">
        <w:trPr>
          <w:trHeight w:val="862"/>
        </w:trPr>
        <w:tc>
          <w:tcPr>
            <w:tcW w:w="615" w:type="dxa"/>
          </w:tcPr>
          <w:p w14:paraId="719C317E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048" w:type="dxa"/>
          </w:tcPr>
          <w:p w14:paraId="102395A7" w14:textId="77777777" w:rsidR="00A50F31" w:rsidRPr="003C7BB3" w:rsidRDefault="00A50F31" w:rsidP="00A50F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Информационно-просветительское мероприятие- «Мы сами формируем свой взгляд на мир».</w:t>
            </w:r>
          </w:p>
        </w:tc>
        <w:tc>
          <w:tcPr>
            <w:tcW w:w="1683" w:type="dxa"/>
          </w:tcPr>
          <w:p w14:paraId="4030EA48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903" w:type="dxa"/>
          </w:tcPr>
          <w:p w14:paraId="2F9891FE" w14:textId="44D8E13A" w:rsidR="00A50F31" w:rsidRPr="003C7BB3" w:rsidRDefault="008F75A0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Гяммер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Р.И</w:t>
            </w:r>
          </w:p>
        </w:tc>
      </w:tr>
      <w:tr w:rsidR="00A50F31" w:rsidRPr="003C7BB3" w14:paraId="69D621DA" w14:textId="77777777">
        <w:trPr>
          <w:trHeight w:val="862"/>
        </w:trPr>
        <w:tc>
          <w:tcPr>
            <w:tcW w:w="615" w:type="dxa"/>
          </w:tcPr>
          <w:p w14:paraId="380CB448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048" w:type="dxa"/>
          </w:tcPr>
          <w:p w14:paraId="5A6D0B71" w14:textId="77777777" w:rsidR="00A50F31" w:rsidRPr="003C7BB3" w:rsidRDefault="00A50F31" w:rsidP="00A50F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Спортивно-развлекательная игра</w:t>
            </w:r>
          </w:p>
          <w:p w14:paraId="245CCD5D" w14:textId="77777777" w:rsidR="00A50F31" w:rsidRPr="003C7BB3" w:rsidRDefault="00A50F31" w:rsidP="00A50F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sz w:val="24"/>
                <w:szCs w:val="24"/>
              </w:rPr>
              <w:t xml:space="preserve">«Раз, два, три - беги!» </w:t>
            </w:r>
          </w:p>
        </w:tc>
        <w:tc>
          <w:tcPr>
            <w:tcW w:w="1683" w:type="dxa"/>
          </w:tcPr>
          <w:p w14:paraId="173F1E10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903" w:type="dxa"/>
          </w:tcPr>
          <w:p w14:paraId="6B7104E8" w14:textId="54A07CF2" w:rsidR="00A50F31" w:rsidRPr="003C7BB3" w:rsidRDefault="00DB6F7A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Лобачев С.Н</w:t>
            </w:r>
          </w:p>
        </w:tc>
      </w:tr>
      <w:tr w:rsidR="00A50F31" w:rsidRPr="003C7BB3" w14:paraId="2C87D4F5" w14:textId="77777777">
        <w:trPr>
          <w:trHeight w:val="862"/>
        </w:trPr>
        <w:tc>
          <w:tcPr>
            <w:tcW w:w="615" w:type="dxa"/>
          </w:tcPr>
          <w:p w14:paraId="56DDA5D9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5048" w:type="dxa"/>
          </w:tcPr>
          <w:p w14:paraId="10306720" w14:textId="77777777" w:rsidR="00A50F31" w:rsidRPr="003C7BB3" w:rsidRDefault="00A50F31" w:rsidP="00A50F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для детей</w:t>
            </w:r>
          </w:p>
          <w:p w14:paraId="58008EB2" w14:textId="18204726" w:rsidR="00A50F31" w:rsidRPr="003C7BB3" w:rsidRDefault="00A50F31" w:rsidP="00FA6C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3C7BB3">
              <w:rPr>
                <w:rFonts w:ascii="Times New Roman" w:hAnsi="Times New Roman" w:cs="Times New Roman"/>
                <w:sz w:val="24"/>
                <w:szCs w:val="24"/>
              </w:rPr>
              <w:t>Поверь в свои силы»</w:t>
            </w:r>
          </w:p>
        </w:tc>
        <w:tc>
          <w:tcPr>
            <w:tcW w:w="1683" w:type="dxa"/>
          </w:tcPr>
          <w:p w14:paraId="286F396D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903" w:type="dxa"/>
          </w:tcPr>
          <w:p w14:paraId="2517B98A" w14:textId="77777777" w:rsidR="008F75A0" w:rsidRDefault="008F75A0" w:rsidP="008F7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4DFAE09D" w14:textId="1A35B70E" w:rsidR="00A50F31" w:rsidRPr="003C7BB3" w:rsidRDefault="008F75A0" w:rsidP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Сальман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Т.С</w:t>
            </w:r>
          </w:p>
        </w:tc>
      </w:tr>
      <w:tr w:rsidR="00D61A42" w:rsidRPr="003C7BB3" w14:paraId="3EA73772" w14:textId="77777777">
        <w:tc>
          <w:tcPr>
            <w:tcW w:w="10249" w:type="dxa"/>
            <w:gridSpan w:val="4"/>
          </w:tcPr>
          <w:p w14:paraId="72018063" w14:textId="77777777" w:rsidR="00D61A42" w:rsidRPr="003C7BB3" w:rsidRDefault="000E4C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ИЮЛЬ</w:t>
            </w:r>
          </w:p>
        </w:tc>
      </w:tr>
      <w:tr w:rsidR="00A50F31" w:rsidRPr="003C7BB3" w14:paraId="50A1FEB1" w14:textId="77777777">
        <w:trPr>
          <w:trHeight w:val="1451"/>
        </w:trPr>
        <w:tc>
          <w:tcPr>
            <w:tcW w:w="615" w:type="dxa"/>
          </w:tcPr>
          <w:p w14:paraId="3006F665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048" w:type="dxa"/>
          </w:tcPr>
          <w:p w14:paraId="16273C56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Праздничные мероприятия, посвященные празднованию «Дня речника» и «Дня поселка»</w:t>
            </w:r>
          </w:p>
        </w:tc>
        <w:tc>
          <w:tcPr>
            <w:tcW w:w="1683" w:type="dxa"/>
          </w:tcPr>
          <w:p w14:paraId="7A427931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903" w:type="dxa"/>
          </w:tcPr>
          <w:p w14:paraId="633057B7" w14:textId="57D042A4" w:rsidR="00A50F31" w:rsidRPr="003C7BB3" w:rsidRDefault="008F75A0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A50F31" w:rsidRPr="003C7BB3" w14:paraId="274AA323" w14:textId="77777777" w:rsidTr="00FA6C3A">
        <w:trPr>
          <w:trHeight w:val="699"/>
        </w:trPr>
        <w:tc>
          <w:tcPr>
            <w:tcW w:w="615" w:type="dxa"/>
          </w:tcPr>
          <w:p w14:paraId="71B4A5C3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048" w:type="dxa"/>
          </w:tcPr>
          <w:p w14:paraId="3A482566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Праздничные мероприятия, посвященные празднованию «Дня рыбака»</w:t>
            </w:r>
          </w:p>
        </w:tc>
        <w:tc>
          <w:tcPr>
            <w:tcW w:w="1683" w:type="dxa"/>
          </w:tcPr>
          <w:p w14:paraId="7CCF81C2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903" w:type="dxa"/>
          </w:tcPr>
          <w:p w14:paraId="2430F240" w14:textId="77777777" w:rsidR="00DB6F7A" w:rsidRDefault="00DB6F7A" w:rsidP="00DB6F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3FB1E929" w14:textId="04CA5A45" w:rsidR="00A50F31" w:rsidRPr="003C7BB3" w:rsidRDefault="00DB6F7A" w:rsidP="00DB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Низамутдинова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</w:t>
            </w:r>
          </w:p>
        </w:tc>
      </w:tr>
      <w:tr w:rsidR="00A50F31" w:rsidRPr="003C7BB3" w14:paraId="3E8FECB1" w14:textId="77777777">
        <w:tc>
          <w:tcPr>
            <w:tcW w:w="615" w:type="dxa"/>
          </w:tcPr>
          <w:p w14:paraId="75613600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048" w:type="dxa"/>
          </w:tcPr>
          <w:p w14:paraId="2D61985C" w14:textId="77777777" w:rsidR="00A50F31" w:rsidRPr="003C7BB3" w:rsidRDefault="00A50F31" w:rsidP="00A50F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программа- «Мы веселые туристы».</w:t>
            </w:r>
          </w:p>
        </w:tc>
        <w:tc>
          <w:tcPr>
            <w:tcW w:w="1683" w:type="dxa"/>
          </w:tcPr>
          <w:p w14:paraId="141ECCBA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903" w:type="dxa"/>
          </w:tcPr>
          <w:p w14:paraId="7CA0C419" w14:textId="7615F191" w:rsidR="00A50F31" w:rsidRPr="003C7BB3" w:rsidRDefault="008F75A0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A50F31" w:rsidRPr="003C7BB3" w14:paraId="0761A331" w14:textId="77777777">
        <w:tc>
          <w:tcPr>
            <w:tcW w:w="615" w:type="dxa"/>
          </w:tcPr>
          <w:p w14:paraId="327814A6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048" w:type="dxa"/>
          </w:tcPr>
          <w:p w14:paraId="43BCEFAF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«День Нептуна»</w:t>
            </w:r>
          </w:p>
        </w:tc>
        <w:tc>
          <w:tcPr>
            <w:tcW w:w="1683" w:type="dxa"/>
          </w:tcPr>
          <w:p w14:paraId="4243DC13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903" w:type="dxa"/>
          </w:tcPr>
          <w:p w14:paraId="405E9407" w14:textId="3115399C" w:rsidR="00A50F31" w:rsidRPr="003C7BB3" w:rsidRDefault="008F75A0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Гяммер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Р.И</w:t>
            </w:r>
          </w:p>
        </w:tc>
      </w:tr>
      <w:tr w:rsidR="00A50F31" w:rsidRPr="003C7BB3" w14:paraId="762992B6" w14:textId="77777777">
        <w:tc>
          <w:tcPr>
            <w:tcW w:w="615" w:type="dxa"/>
          </w:tcPr>
          <w:p w14:paraId="47BE4FB0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048" w:type="dxa"/>
          </w:tcPr>
          <w:p w14:paraId="6B03F850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Конкурсно – развлекательная программа «У природы нет плохой погоды».</w:t>
            </w:r>
          </w:p>
        </w:tc>
        <w:tc>
          <w:tcPr>
            <w:tcW w:w="1683" w:type="dxa"/>
          </w:tcPr>
          <w:p w14:paraId="125A0C0D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903" w:type="dxa"/>
          </w:tcPr>
          <w:p w14:paraId="238D1349" w14:textId="25FD0866" w:rsidR="00A50F31" w:rsidRPr="003C7BB3" w:rsidRDefault="00DB6F7A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Гяммер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Р.И</w:t>
            </w:r>
          </w:p>
        </w:tc>
      </w:tr>
      <w:tr w:rsidR="00A50F31" w:rsidRPr="003C7BB3" w14:paraId="1DB88534" w14:textId="77777777">
        <w:tc>
          <w:tcPr>
            <w:tcW w:w="615" w:type="dxa"/>
          </w:tcPr>
          <w:p w14:paraId="33EE3CFD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048" w:type="dxa"/>
          </w:tcPr>
          <w:p w14:paraId="55A68CE7" w14:textId="77777777" w:rsidR="00A50F31" w:rsidRPr="003C7BB3" w:rsidRDefault="00A50F31" w:rsidP="00FA6C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детского рисунка</w:t>
            </w:r>
          </w:p>
          <w:p w14:paraId="71784F55" w14:textId="77777777" w:rsidR="00A50F31" w:rsidRPr="003C7BB3" w:rsidRDefault="00A50F31" w:rsidP="00FA6C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«Мы за МИР!».</w:t>
            </w:r>
          </w:p>
          <w:p w14:paraId="2F8872C8" w14:textId="77777777" w:rsidR="00A50F31" w:rsidRPr="003C7BB3" w:rsidRDefault="00A50F31" w:rsidP="00A50F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3" w:type="dxa"/>
          </w:tcPr>
          <w:p w14:paraId="20A822B9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903" w:type="dxa"/>
          </w:tcPr>
          <w:p w14:paraId="69961403" w14:textId="77777777" w:rsidR="008F75A0" w:rsidRDefault="008F75A0" w:rsidP="008F7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6D48D24B" w14:textId="3D8AB472" w:rsidR="00A50F31" w:rsidRPr="003C7BB3" w:rsidRDefault="008F75A0" w:rsidP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Сальман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Т.С</w:t>
            </w:r>
          </w:p>
        </w:tc>
      </w:tr>
      <w:tr w:rsidR="00A50F31" w:rsidRPr="003C7BB3" w14:paraId="3278CEA5" w14:textId="77777777">
        <w:tc>
          <w:tcPr>
            <w:tcW w:w="615" w:type="dxa"/>
          </w:tcPr>
          <w:p w14:paraId="4ADADC67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048" w:type="dxa"/>
          </w:tcPr>
          <w:p w14:paraId="49464451" w14:textId="77777777" w:rsidR="00A50F31" w:rsidRPr="003C7BB3" w:rsidRDefault="00A50F31" w:rsidP="00A50F3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Информационно-просветительское мероприятие – «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Знать – значит ЖИТЬ!»</w:t>
            </w:r>
          </w:p>
        </w:tc>
        <w:tc>
          <w:tcPr>
            <w:tcW w:w="1683" w:type="dxa"/>
          </w:tcPr>
          <w:p w14:paraId="27B7BCA8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903" w:type="dxa"/>
          </w:tcPr>
          <w:p w14:paraId="2A188023" w14:textId="77777777" w:rsidR="00DB6F7A" w:rsidRDefault="00DB6F7A" w:rsidP="00DB6F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4ECD3BB8" w14:textId="08F888D3" w:rsidR="00A50F31" w:rsidRPr="003C7BB3" w:rsidRDefault="00DB6F7A" w:rsidP="00DB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Низамутдинова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</w:t>
            </w:r>
          </w:p>
        </w:tc>
      </w:tr>
      <w:tr w:rsidR="00A50F31" w:rsidRPr="003C7BB3" w14:paraId="6304604B" w14:textId="77777777">
        <w:tc>
          <w:tcPr>
            <w:tcW w:w="615" w:type="dxa"/>
          </w:tcPr>
          <w:p w14:paraId="5F9C70BF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048" w:type="dxa"/>
          </w:tcPr>
          <w:p w14:paraId="0F9E434E" w14:textId="77777777" w:rsidR="00A50F31" w:rsidRPr="003C7BB3" w:rsidRDefault="00A50F31" w:rsidP="00A50F3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Познавательно – развлекательная программа «Чем может гордиться человек».</w:t>
            </w:r>
          </w:p>
        </w:tc>
        <w:tc>
          <w:tcPr>
            <w:tcW w:w="1683" w:type="dxa"/>
          </w:tcPr>
          <w:p w14:paraId="4588BABD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903" w:type="dxa"/>
          </w:tcPr>
          <w:p w14:paraId="2970AF5E" w14:textId="577295C7" w:rsidR="00A50F31" w:rsidRPr="003C7BB3" w:rsidRDefault="008F75A0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A50F31" w:rsidRPr="003C7BB3" w14:paraId="2CBE038C" w14:textId="77777777">
        <w:tc>
          <w:tcPr>
            <w:tcW w:w="615" w:type="dxa"/>
          </w:tcPr>
          <w:p w14:paraId="39EF1176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048" w:type="dxa"/>
          </w:tcPr>
          <w:p w14:paraId="237DAB25" w14:textId="77777777" w:rsidR="00A50F31" w:rsidRPr="003C7BB3" w:rsidRDefault="00A50F31" w:rsidP="00A50F3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Конкурсно - игровая программа «</w:t>
            </w:r>
            <w:r w:rsidRPr="003C7BB3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детства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683" w:type="dxa"/>
          </w:tcPr>
          <w:p w14:paraId="271B64AA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903" w:type="dxa"/>
          </w:tcPr>
          <w:p w14:paraId="60F18667" w14:textId="250457CC" w:rsidR="00A50F31" w:rsidRPr="003C7BB3" w:rsidRDefault="008F75A0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Гяммер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Р.И</w:t>
            </w:r>
          </w:p>
        </w:tc>
      </w:tr>
      <w:tr w:rsidR="00D61A42" w:rsidRPr="003C7BB3" w14:paraId="1FE13FC4" w14:textId="77777777">
        <w:tc>
          <w:tcPr>
            <w:tcW w:w="10249" w:type="dxa"/>
            <w:gridSpan w:val="4"/>
          </w:tcPr>
          <w:p w14:paraId="109ADB71" w14:textId="77777777" w:rsidR="00D61A42" w:rsidRPr="003C7BB3" w:rsidRDefault="000E4C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АВГУСТ</w:t>
            </w:r>
          </w:p>
        </w:tc>
      </w:tr>
      <w:tr w:rsidR="00A50F31" w:rsidRPr="003C7BB3" w14:paraId="6DDD9B48" w14:textId="77777777">
        <w:tc>
          <w:tcPr>
            <w:tcW w:w="615" w:type="dxa"/>
          </w:tcPr>
          <w:p w14:paraId="1F580125" w14:textId="77777777" w:rsidR="00A50F31" w:rsidRPr="003C7BB3" w:rsidRDefault="00A50F31" w:rsidP="00A50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048" w:type="dxa"/>
          </w:tcPr>
          <w:p w14:paraId="0E30B219" w14:textId="6DDA5C9F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Праздничная программа - </w:t>
            </w: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Флаг России – гордость наша</w:t>
            </w: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посвященная Дню государственного флага РФ</w:t>
            </w:r>
          </w:p>
        </w:tc>
        <w:tc>
          <w:tcPr>
            <w:tcW w:w="1683" w:type="dxa"/>
          </w:tcPr>
          <w:p w14:paraId="7D2D31C2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903" w:type="dxa"/>
          </w:tcPr>
          <w:p w14:paraId="49DAE706" w14:textId="623B37DB" w:rsidR="00A50F31" w:rsidRPr="003C7BB3" w:rsidRDefault="00DB6F7A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Гяммер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Р.И</w:t>
            </w:r>
          </w:p>
        </w:tc>
      </w:tr>
      <w:tr w:rsidR="00A50F31" w:rsidRPr="003C7BB3" w14:paraId="7BB3D205" w14:textId="77777777">
        <w:trPr>
          <w:trHeight w:val="692"/>
        </w:trPr>
        <w:tc>
          <w:tcPr>
            <w:tcW w:w="615" w:type="dxa"/>
          </w:tcPr>
          <w:p w14:paraId="699B0BA5" w14:textId="77777777" w:rsidR="00A50F31" w:rsidRPr="003C7BB3" w:rsidRDefault="00A50F31" w:rsidP="00A50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048" w:type="dxa"/>
          </w:tcPr>
          <w:p w14:paraId="7C1AA7C2" w14:textId="77777777" w:rsidR="00A50F31" w:rsidRPr="003C7BB3" w:rsidRDefault="00A50F31" w:rsidP="00A50F31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3C7BB3">
              <w:rPr>
                <w:color w:val="000000"/>
              </w:rPr>
              <w:t>Праздничные мероприятия, посвященные празднованию «Яблочному Спасу»</w:t>
            </w:r>
          </w:p>
        </w:tc>
        <w:tc>
          <w:tcPr>
            <w:tcW w:w="1683" w:type="dxa"/>
          </w:tcPr>
          <w:p w14:paraId="25A2B01E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903" w:type="dxa"/>
          </w:tcPr>
          <w:p w14:paraId="0BD44D55" w14:textId="77777777" w:rsidR="00DB6F7A" w:rsidRDefault="00DB6F7A" w:rsidP="00DB6F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6D4B4570" w14:textId="6AA75BCA" w:rsidR="00A50F31" w:rsidRPr="003C7BB3" w:rsidRDefault="00DB6F7A" w:rsidP="00DB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Низамутдинова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</w:t>
            </w:r>
          </w:p>
        </w:tc>
      </w:tr>
      <w:tr w:rsidR="00A50F31" w:rsidRPr="003C7BB3" w14:paraId="5274AAD9" w14:textId="77777777">
        <w:tc>
          <w:tcPr>
            <w:tcW w:w="615" w:type="dxa"/>
          </w:tcPr>
          <w:p w14:paraId="3C8CFF3B" w14:textId="77777777" w:rsidR="00A50F31" w:rsidRPr="003C7BB3" w:rsidRDefault="00A50F31" w:rsidP="00A50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048" w:type="dxa"/>
          </w:tcPr>
          <w:p w14:paraId="08284631" w14:textId="77777777" w:rsidR="00A50F31" w:rsidRPr="003C7BB3" w:rsidRDefault="00A50F31" w:rsidP="00A50F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«Триколор страны Родной»</w:t>
            </w:r>
          </w:p>
        </w:tc>
        <w:tc>
          <w:tcPr>
            <w:tcW w:w="1683" w:type="dxa"/>
          </w:tcPr>
          <w:p w14:paraId="0C196B6B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903" w:type="dxa"/>
          </w:tcPr>
          <w:p w14:paraId="463AA264" w14:textId="122300B1" w:rsidR="00A50F31" w:rsidRPr="003C7BB3" w:rsidRDefault="00DB6F7A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Гяммер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Р.И</w:t>
            </w:r>
          </w:p>
        </w:tc>
      </w:tr>
      <w:tr w:rsidR="00A50F31" w:rsidRPr="003C7BB3" w14:paraId="1E374B5F" w14:textId="77777777">
        <w:tc>
          <w:tcPr>
            <w:tcW w:w="615" w:type="dxa"/>
          </w:tcPr>
          <w:p w14:paraId="60CB1C79" w14:textId="77777777" w:rsidR="00A50F31" w:rsidRPr="003C7BB3" w:rsidRDefault="00A50F31" w:rsidP="00A50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048" w:type="dxa"/>
          </w:tcPr>
          <w:p w14:paraId="6B103F65" w14:textId="77777777" w:rsidR="00A50F31" w:rsidRPr="003C7BB3" w:rsidRDefault="00A50F31" w:rsidP="00A50F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для детей - </w:t>
            </w:r>
          </w:p>
          <w:p w14:paraId="695D060B" w14:textId="77777777" w:rsidR="00A50F31" w:rsidRPr="003C7BB3" w:rsidRDefault="00A50F31" w:rsidP="00A50F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«Вместе весело шагать…»</w:t>
            </w:r>
          </w:p>
        </w:tc>
        <w:tc>
          <w:tcPr>
            <w:tcW w:w="1683" w:type="dxa"/>
          </w:tcPr>
          <w:p w14:paraId="30BDB3AE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903" w:type="dxa"/>
          </w:tcPr>
          <w:p w14:paraId="78A2F253" w14:textId="3C79B2DC" w:rsidR="00A50F31" w:rsidRPr="003C7BB3" w:rsidRDefault="008F75A0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A50F31" w:rsidRPr="003C7BB3" w14:paraId="788EE133" w14:textId="77777777">
        <w:tc>
          <w:tcPr>
            <w:tcW w:w="615" w:type="dxa"/>
          </w:tcPr>
          <w:p w14:paraId="4A5340AC" w14:textId="77777777" w:rsidR="00A50F31" w:rsidRPr="003C7BB3" w:rsidRDefault="00A50F31" w:rsidP="00A50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5048" w:type="dxa"/>
          </w:tcPr>
          <w:p w14:paraId="76E4D30F" w14:textId="77777777" w:rsidR="00A50F31" w:rsidRPr="003C7BB3" w:rsidRDefault="00A50F31" w:rsidP="00A50F31">
            <w:pPr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Беседа «Терроризм - территория страха».</w:t>
            </w:r>
          </w:p>
        </w:tc>
        <w:tc>
          <w:tcPr>
            <w:tcW w:w="1683" w:type="dxa"/>
          </w:tcPr>
          <w:p w14:paraId="4381D8B7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903" w:type="dxa"/>
          </w:tcPr>
          <w:p w14:paraId="6763BE78" w14:textId="4850C9CF" w:rsidR="00A50F31" w:rsidRPr="003C7BB3" w:rsidRDefault="00DB6F7A" w:rsidP="00DB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Лобачев С.Н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Низамутдинова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</w:t>
            </w:r>
          </w:p>
        </w:tc>
      </w:tr>
      <w:tr w:rsidR="00A50F31" w:rsidRPr="003C7BB3" w14:paraId="01430EC5" w14:textId="77777777">
        <w:tc>
          <w:tcPr>
            <w:tcW w:w="615" w:type="dxa"/>
          </w:tcPr>
          <w:p w14:paraId="1C62590A" w14:textId="77777777" w:rsidR="00A50F31" w:rsidRPr="003C7BB3" w:rsidRDefault="00A50F31" w:rsidP="00A50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048" w:type="dxa"/>
          </w:tcPr>
          <w:p w14:paraId="03FEA3B0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Спортивно-развлекательная программа «Веселиться нам не лень».</w:t>
            </w:r>
          </w:p>
        </w:tc>
        <w:tc>
          <w:tcPr>
            <w:tcW w:w="1683" w:type="dxa"/>
          </w:tcPr>
          <w:p w14:paraId="5ADA3C40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903" w:type="dxa"/>
          </w:tcPr>
          <w:p w14:paraId="6A921DEA" w14:textId="77777777" w:rsidR="008F75A0" w:rsidRDefault="008F75A0" w:rsidP="008F7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01464EA0" w14:textId="0292805D" w:rsidR="00A50F31" w:rsidRPr="003C7BB3" w:rsidRDefault="008F75A0" w:rsidP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Сальман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Т.С</w:t>
            </w:r>
          </w:p>
        </w:tc>
      </w:tr>
      <w:tr w:rsidR="00A50F31" w:rsidRPr="003C7BB3" w14:paraId="78D5DF93" w14:textId="77777777">
        <w:trPr>
          <w:trHeight w:val="949"/>
        </w:trPr>
        <w:tc>
          <w:tcPr>
            <w:tcW w:w="615" w:type="dxa"/>
          </w:tcPr>
          <w:p w14:paraId="049A495A" w14:textId="77777777" w:rsidR="00A50F31" w:rsidRPr="003C7BB3" w:rsidRDefault="00A50F31" w:rsidP="00A50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048" w:type="dxa"/>
          </w:tcPr>
          <w:p w14:paraId="2DFCBFFF" w14:textId="6D203C4A" w:rsidR="00A50F31" w:rsidRPr="003C7BB3" w:rsidRDefault="00A50F31" w:rsidP="00A50F31">
            <w:pPr>
              <w:pStyle w:val="a9"/>
              <w:spacing w:before="192" w:after="216"/>
              <w:jc w:val="both"/>
              <w:rPr>
                <w:color w:val="000000" w:themeColor="text1"/>
              </w:rPr>
            </w:pPr>
            <w:r w:rsidRPr="003C7BB3">
              <w:rPr>
                <w:color w:val="000000" w:themeColor="text1"/>
              </w:rPr>
              <w:t>Информационно-просветительское мероприятие - «Курить – здоровью вредить».</w:t>
            </w:r>
          </w:p>
        </w:tc>
        <w:tc>
          <w:tcPr>
            <w:tcW w:w="1683" w:type="dxa"/>
          </w:tcPr>
          <w:p w14:paraId="545E70F9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903" w:type="dxa"/>
          </w:tcPr>
          <w:p w14:paraId="4620F14D" w14:textId="0E161EA9" w:rsidR="00A50F31" w:rsidRPr="003C7BB3" w:rsidRDefault="008F75A0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Гяммер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Р.И</w:t>
            </w:r>
          </w:p>
        </w:tc>
      </w:tr>
      <w:tr w:rsidR="00D61A42" w:rsidRPr="003C7BB3" w14:paraId="50850D55" w14:textId="77777777">
        <w:tc>
          <w:tcPr>
            <w:tcW w:w="10249" w:type="dxa"/>
            <w:gridSpan w:val="4"/>
          </w:tcPr>
          <w:p w14:paraId="3FEF0AFB" w14:textId="77777777" w:rsidR="00D61A42" w:rsidRPr="003C7BB3" w:rsidRDefault="000E4C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СЕНТЯБРЬ</w:t>
            </w:r>
          </w:p>
        </w:tc>
      </w:tr>
      <w:tr w:rsidR="00A50F31" w:rsidRPr="003C7BB3" w14:paraId="4306B4E5" w14:textId="77777777">
        <w:tc>
          <w:tcPr>
            <w:tcW w:w="615" w:type="dxa"/>
          </w:tcPr>
          <w:p w14:paraId="1B5D6107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048" w:type="dxa"/>
          </w:tcPr>
          <w:p w14:paraId="686019A4" w14:textId="77777777" w:rsidR="00A50F31" w:rsidRPr="003C7BB3" w:rsidRDefault="00A50F31" w:rsidP="00A50F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познавательная программа - посвященная Дню знаний,</w:t>
            </w:r>
          </w:p>
          <w:p w14:paraId="49C48916" w14:textId="77777777" w:rsidR="00A50F31" w:rsidRPr="003C7BB3" w:rsidRDefault="00A50F31" w:rsidP="00A50F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«Полет в страну знаний»!» </w:t>
            </w:r>
          </w:p>
        </w:tc>
        <w:tc>
          <w:tcPr>
            <w:tcW w:w="1683" w:type="dxa"/>
          </w:tcPr>
          <w:p w14:paraId="10B7C228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03" w:type="dxa"/>
          </w:tcPr>
          <w:p w14:paraId="74A041BC" w14:textId="3E057F37" w:rsidR="00A50F31" w:rsidRPr="003C7BB3" w:rsidRDefault="00DB6F7A" w:rsidP="00DB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Гяммер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Р.И</w:t>
            </w:r>
          </w:p>
        </w:tc>
      </w:tr>
      <w:tr w:rsidR="00A50F31" w:rsidRPr="003C7BB3" w14:paraId="3A08AB6B" w14:textId="77777777">
        <w:tc>
          <w:tcPr>
            <w:tcW w:w="615" w:type="dxa"/>
          </w:tcPr>
          <w:p w14:paraId="735688BC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71</w:t>
            </w:r>
          </w:p>
        </w:tc>
        <w:tc>
          <w:tcPr>
            <w:tcW w:w="5048" w:type="dxa"/>
          </w:tcPr>
          <w:p w14:paraId="7C41037C" w14:textId="65BBF031" w:rsidR="00A50F31" w:rsidRPr="00A50F31" w:rsidRDefault="00A50F31" w:rsidP="00A50F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викторина для детей и подростков - «Знаю ли я закон?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83" w:type="dxa"/>
          </w:tcPr>
          <w:p w14:paraId="652FB577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03" w:type="dxa"/>
          </w:tcPr>
          <w:p w14:paraId="72517529" w14:textId="5BB59E94" w:rsidR="00A50F31" w:rsidRPr="003C7BB3" w:rsidRDefault="008F75A0" w:rsidP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A50F31" w:rsidRPr="003C7BB3" w14:paraId="2D812707" w14:textId="77777777">
        <w:tc>
          <w:tcPr>
            <w:tcW w:w="615" w:type="dxa"/>
          </w:tcPr>
          <w:p w14:paraId="79A4F5B8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048" w:type="dxa"/>
          </w:tcPr>
          <w:p w14:paraId="4873897B" w14:textId="77777777" w:rsidR="00A50F31" w:rsidRPr="003C7BB3" w:rsidRDefault="00A50F31" w:rsidP="00A50F31">
            <w:pPr>
              <w:pStyle w:val="a9"/>
              <w:jc w:val="both"/>
              <w:rPr>
                <w:rStyle w:val="a3"/>
                <w:i w:val="0"/>
                <w:iCs w:val="0"/>
                <w:color w:val="000000" w:themeColor="text1"/>
              </w:rPr>
            </w:pPr>
            <w:r w:rsidRPr="003C7BB3">
              <w:rPr>
                <w:color w:val="000000" w:themeColor="text1"/>
              </w:rPr>
              <w:t xml:space="preserve">Информационно-просветительское мероприятие - </w:t>
            </w:r>
            <w:r w:rsidRPr="003C7BB3">
              <w:rPr>
                <w:color w:val="000000"/>
                <w:shd w:val="clear" w:color="auto" w:fill="FFFFFF"/>
              </w:rPr>
              <w:t>«Алкоголь – коварный враг».</w:t>
            </w:r>
          </w:p>
        </w:tc>
        <w:tc>
          <w:tcPr>
            <w:tcW w:w="1683" w:type="dxa"/>
          </w:tcPr>
          <w:p w14:paraId="136E146B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03" w:type="dxa"/>
          </w:tcPr>
          <w:p w14:paraId="01121375" w14:textId="01DF8D83" w:rsidR="00A50F31" w:rsidRPr="003C7BB3" w:rsidRDefault="00DB6F7A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Гяммер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Р.И</w:t>
            </w:r>
          </w:p>
        </w:tc>
      </w:tr>
      <w:tr w:rsidR="00A50F31" w:rsidRPr="003C7BB3" w14:paraId="0C2B1466" w14:textId="77777777">
        <w:tc>
          <w:tcPr>
            <w:tcW w:w="615" w:type="dxa"/>
          </w:tcPr>
          <w:p w14:paraId="4EC301DF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048" w:type="dxa"/>
          </w:tcPr>
          <w:p w14:paraId="2A2BB48C" w14:textId="77777777" w:rsidR="00A50F31" w:rsidRPr="003C7BB3" w:rsidRDefault="00A50F31" w:rsidP="00A50F31">
            <w:pPr>
              <w:shd w:val="clear" w:color="auto" w:fill="FFFFFF"/>
              <w:spacing w:after="22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«Путешествие в страну забытых игр».</w:t>
            </w:r>
          </w:p>
        </w:tc>
        <w:tc>
          <w:tcPr>
            <w:tcW w:w="1683" w:type="dxa"/>
          </w:tcPr>
          <w:p w14:paraId="69BA29A3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03" w:type="dxa"/>
          </w:tcPr>
          <w:p w14:paraId="25DC36B2" w14:textId="72DA10DB" w:rsidR="00A50F31" w:rsidRPr="003C7BB3" w:rsidRDefault="008F75A0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Гяммер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Р.И</w:t>
            </w:r>
          </w:p>
        </w:tc>
      </w:tr>
      <w:tr w:rsidR="00A50F31" w:rsidRPr="003C7BB3" w14:paraId="6F741F53" w14:textId="77777777">
        <w:tc>
          <w:tcPr>
            <w:tcW w:w="615" w:type="dxa"/>
          </w:tcPr>
          <w:p w14:paraId="6BBA3656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048" w:type="dxa"/>
          </w:tcPr>
          <w:p w14:paraId="61C384AA" w14:textId="77777777" w:rsidR="00A50F31" w:rsidRPr="003C7BB3" w:rsidRDefault="00A50F31" w:rsidP="00A50F31">
            <w:pPr>
              <w:shd w:val="clear" w:color="auto" w:fill="FFFFFF"/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Игровая программа для детей- «Ларец мудрых сказок». </w:t>
            </w:r>
          </w:p>
        </w:tc>
        <w:tc>
          <w:tcPr>
            <w:tcW w:w="1683" w:type="dxa"/>
          </w:tcPr>
          <w:p w14:paraId="24C55EAD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03" w:type="dxa"/>
          </w:tcPr>
          <w:p w14:paraId="12440457" w14:textId="77777777" w:rsidR="00DB6F7A" w:rsidRDefault="00DB6F7A" w:rsidP="00DB6F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42CDE26C" w14:textId="566725EA" w:rsidR="00A50F31" w:rsidRPr="003C7BB3" w:rsidRDefault="00DB6F7A" w:rsidP="00DB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Низамутдинова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</w:t>
            </w:r>
          </w:p>
        </w:tc>
      </w:tr>
      <w:tr w:rsidR="00D61A42" w:rsidRPr="003C7BB3" w14:paraId="16556F43" w14:textId="77777777">
        <w:trPr>
          <w:trHeight w:val="469"/>
        </w:trPr>
        <w:tc>
          <w:tcPr>
            <w:tcW w:w="10249" w:type="dxa"/>
            <w:gridSpan w:val="4"/>
          </w:tcPr>
          <w:p w14:paraId="54E2A80A" w14:textId="77777777" w:rsidR="00D61A42" w:rsidRPr="003C7BB3" w:rsidRDefault="000E4C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ОКТЯБРЬ</w:t>
            </w:r>
          </w:p>
        </w:tc>
      </w:tr>
      <w:tr w:rsidR="00A50F31" w:rsidRPr="003C7BB3" w14:paraId="4022F97B" w14:textId="77777777">
        <w:tc>
          <w:tcPr>
            <w:tcW w:w="615" w:type="dxa"/>
          </w:tcPr>
          <w:p w14:paraId="669A18D5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048" w:type="dxa"/>
          </w:tcPr>
          <w:p w14:paraId="40B785C3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Праздничный концерт - </w:t>
            </w:r>
            <w:r w:rsidRPr="003C7BB3">
              <w:rPr>
                <w:rFonts w:ascii="Times New Roman" w:hAnsi="Times New Roman" w:cs="Times New Roman"/>
                <w:sz w:val="24"/>
                <w:szCs w:val="24"/>
              </w:rPr>
              <w:t>«Мудрой осени счастливые мгновенья»</w:t>
            </w: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посвященный Дню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пожилых людей. </w:t>
            </w:r>
          </w:p>
        </w:tc>
        <w:tc>
          <w:tcPr>
            <w:tcW w:w="1683" w:type="dxa"/>
          </w:tcPr>
          <w:p w14:paraId="3D7B5D61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03" w:type="dxa"/>
          </w:tcPr>
          <w:p w14:paraId="40BA24CF" w14:textId="260683E0" w:rsidR="00A50F31" w:rsidRPr="003C7BB3" w:rsidRDefault="008F75A0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A50F31" w:rsidRPr="003C7BB3" w14:paraId="69DF7181" w14:textId="77777777">
        <w:tc>
          <w:tcPr>
            <w:tcW w:w="615" w:type="dxa"/>
          </w:tcPr>
          <w:p w14:paraId="18C9CD2F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048" w:type="dxa"/>
          </w:tcPr>
          <w:p w14:paraId="10D15453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Видеопоздравления «Учитель, мой любимый!» от жителей п.Свирица</w:t>
            </w:r>
          </w:p>
        </w:tc>
        <w:tc>
          <w:tcPr>
            <w:tcW w:w="1683" w:type="dxa"/>
          </w:tcPr>
          <w:p w14:paraId="1CEE1999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03" w:type="dxa"/>
          </w:tcPr>
          <w:p w14:paraId="162ECB00" w14:textId="77777777" w:rsidR="008F75A0" w:rsidRDefault="008F75A0" w:rsidP="008F7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7558C737" w14:textId="1C2E6FB5" w:rsidR="00A50F31" w:rsidRPr="003C7BB3" w:rsidRDefault="008F75A0" w:rsidP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Сальман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Т.С</w:t>
            </w:r>
          </w:p>
        </w:tc>
      </w:tr>
      <w:tr w:rsidR="00A50F31" w:rsidRPr="003C7BB3" w14:paraId="3651B002" w14:textId="77777777">
        <w:tc>
          <w:tcPr>
            <w:tcW w:w="615" w:type="dxa"/>
          </w:tcPr>
          <w:p w14:paraId="3C124AB0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048" w:type="dxa"/>
          </w:tcPr>
          <w:p w14:paraId="24C82033" w14:textId="77777777" w:rsidR="00A50F31" w:rsidRPr="003C7BB3" w:rsidRDefault="00A50F31" w:rsidP="00A50F31">
            <w:pPr>
              <w:shd w:val="clear" w:color="auto" w:fill="FFFFFF"/>
              <w:spacing w:before="192" w:after="21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Информационно-просветительское мероприятие - «Разговор на чистоту, борьба с вредными привычками».</w:t>
            </w:r>
          </w:p>
        </w:tc>
        <w:tc>
          <w:tcPr>
            <w:tcW w:w="1683" w:type="dxa"/>
          </w:tcPr>
          <w:p w14:paraId="7A27AEAA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03" w:type="dxa"/>
          </w:tcPr>
          <w:p w14:paraId="5F64BA73" w14:textId="6026C6D4" w:rsidR="00A50F31" w:rsidRPr="003C7BB3" w:rsidRDefault="008F75A0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Гяммер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Р.И</w:t>
            </w:r>
          </w:p>
        </w:tc>
      </w:tr>
      <w:tr w:rsidR="00A50F31" w:rsidRPr="003C7BB3" w14:paraId="2B73282E" w14:textId="77777777">
        <w:tc>
          <w:tcPr>
            <w:tcW w:w="615" w:type="dxa"/>
          </w:tcPr>
          <w:p w14:paraId="76DA1B95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048" w:type="dxa"/>
          </w:tcPr>
          <w:p w14:paraId="286121AF" w14:textId="77777777" w:rsidR="00A50F31" w:rsidRPr="003C7BB3" w:rsidRDefault="00A50F31" w:rsidP="00A50F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 «Букет из овощей»</w:t>
            </w:r>
          </w:p>
        </w:tc>
        <w:tc>
          <w:tcPr>
            <w:tcW w:w="1683" w:type="dxa"/>
          </w:tcPr>
          <w:p w14:paraId="4C8FD1E3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03" w:type="dxa"/>
          </w:tcPr>
          <w:p w14:paraId="34C5F5A8" w14:textId="77777777" w:rsidR="00DB6F7A" w:rsidRDefault="00DB6F7A" w:rsidP="00DB6F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4473D9B1" w14:textId="296DEACD" w:rsidR="00A50F31" w:rsidRPr="003C7BB3" w:rsidRDefault="00DB6F7A" w:rsidP="00DB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Низамутдинова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</w:t>
            </w:r>
          </w:p>
        </w:tc>
      </w:tr>
      <w:tr w:rsidR="00A50F31" w:rsidRPr="003C7BB3" w14:paraId="70BE9D71" w14:textId="77777777">
        <w:tc>
          <w:tcPr>
            <w:tcW w:w="615" w:type="dxa"/>
          </w:tcPr>
          <w:p w14:paraId="7BD92E1F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048" w:type="dxa"/>
          </w:tcPr>
          <w:p w14:paraId="730B3239" w14:textId="77777777" w:rsidR="00A50F31" w:rsidRPr="003C7BB3" w:rsidRDefault="00A50F31" w:rsidP="00A50F31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color w:val="414141"/>
                <w:sz w:val="24"/>
                <w:szCs w:val="24"/>
                <w:shd w:val="clear" w:color="auto" w:fill="FFFFFF"/>
              </w:rPr>
            </w:pPr>
            <w:r w:rsidRPr="003C7BB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Конкурсная программа - «Мисс Осень!»</w:t>
            </w:r>
          </w:p>
        </w:tc>
        <w:tc>
          <w:tcPr>
            <w:tcW w:w="1683" w:type="dxa"/>
          </w:tcPr>
          <w:p w14:paraId="076760AC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03" w:type="dxa"/>
          </w:tcPr>
          <w:p w14:paraId="23F45DC9" w14:textId="45201A3A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1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культорганизатор</w:t>
            </w:r>
          </w:p>
        </w:tc>
      </w:tr>
      <w:tr w:rsidR="00A50F31" w:rsidRPr="003C7BB3" w14:paraId="01B7F927" w14:textId="77777777">
        <w:trPr>
          <w:trHeight w:val="1131"/>
        </w:trPr>
        <w:tc>
          <w:tcPr>
            <w:tcW w:w="615" w:type="dxa"/>
          </w:tcPr>
          <w:p w14:paraId="5BAAE572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048" w:type="dxa"/>
          </w:tcPr>
          <w:p w14:paraId="463127BF" w14:textId="73156452" w:rsidR="00A50F31" w:rsidRPr="003C7BB3" w:rsidRDefault="00A50F31" w:rsidP="00A50F31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Информационно-просветительское мероприятие</w:t>
            </w:r>
            <w:r w:rsidRPr="003C7BB3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для детей и подростков- «Терроризм без масок».</w:t>
            </w:r>
          </w:p>
        </w:tc>
        <w:tc>
          <w:tcPr>
            <w:tcW w:w="1683" w:type="dxa"/>
          </w:tcPr>
          <w:p w14:paraId="66CEA25A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03" w:type="dxa"/>
          </w:tcPr>
          <w:p w14:paraId="203739FA" w14:textId="42B6AB89" w:rsidR="00A50F31" w:rsidRPr="003C7BB3" w:rsidRDefault="008F75A0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A50F31" w:rsidRPr="003C7BB3" w14:paraId="50B23444" w14:textId="77777777" w:rsidTr="00A50F31">
        <w:trPr>
          <w:trHeight w:val="698"/>
        </w:trPr>
        <w:tc>
          <w:tcPr>
            <w:tcW w:w="615" w:type="dxa"/>
          </w:tcPr>
          <w:p w14:paraId="09DDEBAB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5048" w:type="dxa"/>
          </w:tcPr>
          <w:p w14:paraId="21A6AFD4" w14:textId="77777777" w:rsidR="00A50F31" w:rsidRPr="003C7BB3" w:rsidRDefault="00A50F31" w:rsidP="00A50F31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7BB3">
              <w:rPr>
                <w:rFonts w:ascii="Times New Roman" w:eastAsia="SimSun" w:hAnsi="Times New Roman"/>
                <w:b w:val="0"/>
                <w:bCs w:val="0"/>
                <w:color w:val="000000"/>
                <w:sz w:val="24"/>
                <w:szCs w:val="24"/>
              </w:rPr>
              <w:t>Выставка детского рисунка «Яркие краски осени!»</w:t>
            </w:r>
          </w:p>
        </w:tc>
        <w:tc>
          <w:tcPr>
            <w:tcW w:w="1683" w:type="dxa"/>
          </w:tcPr>
          <w:p w14:paraId="12B42509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03" w:type="dxa"/>
          </w:tcPr>
          <w:p w14:paraId="23FD8A5F" w14:textId="5B2EAC4F" w:rsidR="00A50F31" w:rsidRPr="003C7BB3" w:rsidRDefault="00DB6F7A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Гяммер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Р.И</w:t>
            </w:r>
          </w:p>
        </w:tc>
      </w:tr>
      <w:tr w:rsidR="00D61A42" w:rsidRPr="003C7BB3" w14:paraId="1885B276" w14:textId="77777777">
        <w:tc>
          <w:tcPr>
            <w:tcW w:w="10249" w:type="dxa"/>
            <w:gridSpan w:val="4"/>
          </w:tcPr>
          <w:p w14:paraId="5F8BFD6A" w14:textId="77777777" w:rsidR="00D61A42" w:rsidRPr="003C7BB3" w:rsidRDefault="000E4C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НОЯБРЬ</w:t>
            </w:r>
          </w:p>
        </w:tc>
      </w:tr>
      <w:tr w:rsidR="00A50F31" w:rsidRPr="003C7BB3" w14:paraId="1DAA98B6" w14:textId="77777777">
        <w:trPr>
          <w:trHeight w:val="1066"/>
        </w:trPr>
        <w:tc>
          <w:tcPr>
            <w:tcW w:w="615" w:type="dxa"/>
          </w:tcPr>
          <w:p w14:paraId="5C1C225F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048" w:type="dxa"/>
          </w:tcPr>
          <w:p w14:paraId="3E5F779F" w14:textId="77777777" w:rsidR="00A50F31" w:rsidRPr="003C7BB3" w:rsidRDefault="00A50F31" w:rsidP="00A50F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 ко Дню народного Единства -   «</w:t>
            </w:r>
            <w:r w:rsidRPr="003C7BB3">
              <w:rPr>
                <w:rFonts w:ascii="Times New Roman" w:hAnsi="Times New Roman" w:cs="Times New Roman"/>
                <w:sz w:val="24"/>
                <w:szCs w:val="24"/>
              </w:rPr>
              <w:t>В дружбе народов - единство страны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1683" w:type="dxa"/>
          </w:tcPr>
          <w:p w14:paraId="228A54EF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903" w:type="dxa"/>
          </w:tcPr>
          <w:p w14:paraId="30B0E063" w14:textId="77777777" w:rsidR="00DB6F7A" w:rsidRDefault="00DB6F7A" w:rsidP="00DB6F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2FE9212D" w14:textId="0C9D0C5C" w:rsidR="00A50F31" w:rsidRPr="003C7BB3" w:rsidRDefault="00DB6F7A" w:rsidP="00DB6F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Низамутдинова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</w:t>
            </w:r>
          </w:p>
        </w:tc>
      </w:tr>
      <w:tr w:rsidR="00A50F31" w:rsidRPr="003C7BB3" w14:paraId="7B3D9B0B" w14:textId="77777777">
        <w:trPr>
          <w:trHeight w:val="1156"/>
        </w:trPr>
        <w:tc>
          <w:tcPr>
            <w:tcW w:w="615" w:type="dxa"/>
          </w:tcPr>
          <w:p w14:paraId="34B13E08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048" w:type="dxa"/>
          </w:tcPr>
          <w:p w14:paraId="0EA5906D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Музыкальная викторина - «Шиворот на выворот».</w:t>
            </w:r>
          </w:p>
        </w:tc>
        <w:tc>
          <w:tcPr>
            <w:tcW w:w="1683" w:type="dxa"/>
          </w:tcPr>
          <w:p w14:paraId="00A25F12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03" w:type="dxa"/>
          </w:tcPr>
          <w:p w14:paraId="7025F53A" w14:textId="73D80F52" w:rsidR="00A50F31" w:rsidRPr="003C7BB3" w:rsidRDefault="008F75A0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Гяммер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Р.И</w:t>
            </w:r>
          </w:p>
        </w:tc>
      </w:tr>
      <w:tr w:rsidR="00A50F31" w:rsidRPr="003C7BB3" w14:paraId="10D8D907" w14:textId="77777777">
        <w:tc>
          <w:tcPr>
            <w:tcW w:w="615" w:type="dxa"/>
          </w:tcPr>
          <w:p w14:paraId="0571ECCF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048" w:type="dxa"/>
          </w:tcPr>
          <w:p w14:paraId="7E9685C1" w14:textId="77777777" w:rsidR="00A50F31" w:rsidRPr="003C7BB3" w:rsidRDefault="00A50F31" w:rsidP="00A50F3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Информационно-просветительское мероприятие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по профилактике наркомании - «Мы за жизнь!</w:t>
            </w:r>
          </w:p>
        </w:tc>
        <w:tc>
          <w:tcPr>
            <w:tcW w:w="1683" w:type="dxa"/>
          </w:tcPr>
          <w:p w14:paraId="6F964508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03" w:type="dxa"/>
          </w:tcPr>
          <w:p w14:paraId="72E330ED" w14:textId="6BE3AC2D" w:rsidR="00A50F31" w:rsidRPr="003C7BB3" w:rsidRDefault="008F75A0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A50F31" w:rsidRPr="003C7BB3" w14:paraId="782E61B6" w14:textId="77777777">
        <w:trPr>
          <w:trHeight w:val="1080"/>
        </w:trPr>
        <w:tc>
          <w:tcPr>
            <w:tcW w:w="615" w:type="dxa"/>
          </w:tcPr>
          <w:p w14:paraId="6A0AAECB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048" w:type="dxa"/>
          </w:tcPr>
          <w:p w14:paraId="36E08600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Праздничный концерт 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«Мамины руки…»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посвященный Дню матери России. </w:t>
            </w:r>
          </w:p>
        </w:tc>
        <w:tc>
          <w:tcPr>
            <w:tcW w:w="1683" w:type="dxa"/>
          </w:tcPr>
          <w:p w14:paraId="5E818930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03" w:type="dxa"/>
          </w:tcPr>
          <w:p w14:paraId="1BA932B6" w14:textId="77777777" w:rsidR="008F75A0" w:rsidRDefault="008F75A0" w:rsidP="008F7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2A78D273" w14:textId="450B307B" w:rsidR="00A50F31" w:rsidRPr="003C7BB3" w:rsidRDefault="008F75A0" w:rsidP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Сальман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Т.С</w:t>
            </w:r>
          </w:p>
        </w:tc>
      </w:tr>
      <w:tr w:rsidR="00A50F31" w:rsidRPr="003C7BB3" w14:paraId="3BB433E1" w14:textId="77777777">
        <w:tc>
          <w:tcPr>
            <w:tcW w:w="615" w:type="dxa"/>
          </w:tcPr>
          <w:p w14:paraId="26677E73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048" w:type="dxa"/>
          </w:tcPr>
          <w:p w14:paraId="6B6ADB04" w14:textId="77777777" w:rsidR="00A50F31" w:rsidRPr="003C7BB3" w:rsidRDefault="00A50F31" w:rsidP="00A50F31">
            <w:pPr>
              <w:shd w:val="clear" w:color="auto" w:fill="FFFFFF"/>
              <w:spacing w:before="192" w:after="216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Спортивно-развлекательное мероприятие для детей и подростков - «Ни минуты покоя».</w:t>
            </w:r>
          </w:p>
        </w:tc>
        <w:tc>
          <w:tcPr>
            <w:tcW w:w="1683" w:type="dxa"/>
          </w:tcPr>
          <w:p w14:paraId="7D610F1A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03" w:type="dxa"/>
          </w:tcPr>
          <w:p w14:paraId="0F8D52F5" w14:textId="5BA49CD1" w:rsidR="00A50F31" w:rsidRPr="003C7BB3" w:rsidRDefault="008F75A0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Гяммер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Р.И</w:t>
            </w:r>
          </w:p>
        </w:tc>
      </w:tr>
      <w:tr w:rsidR="00A50F31" w:rsidRPr="003C7BB3" w14:paraId="5A51172C" w14:textId="77777777">
        <w:tc>
          <w:tcPr>
            <w:tcW w:w="615" w:type="dxa"/>
          </w:tcPr>
          <w:p w14:paraId="0B372565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048" w:type="dxa"/>
          </w:tcPr>
          <w:p w14:paraId="5DA24152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C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Информационно-просветительское мероприятие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«Мы против курения и алкоголя».</w:t>
            </w:r>
          </w:p>
        </w:tc>
        <w:tc>
          <w:tcPr>
            <w:tcW w:w="1683" w:type="dxa"/>
          </w:tcPr>
          <w:p w14:paraId="7F69E929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03" w:type="dxa"/>
          </w:tcPr>
          <w:p w14:paraId="31DC04A6" w14:textId="77777777" w:rsidR="00DB6F7A" w:rsidRDefault="00DB6F7A" w:rsidP="00DB6F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1D22C7A0" w14:textId="60AB115F" w:rsidR="00A50F31" w:rsidRPr="003C7BB3" w:rsidRDefault="00DB6F7A" w:rsidP="00DB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Низамутдинова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</w:t>
            </w:r>
          </w:p>
        </w:tc>
      </w:tr>
      <w:tr w:rsidR="00D61A42" w:rsidRPr="003C7BB3" w14:paraId="4410332E" w14:textId="77777777">
        <w:tc>
          <w:tcPr>
            <w:tcW w:w="10249" w:type="dxa"/>
            <w:gridSpan w:val="4"/>
          </w:tcPr>
          <w:p w14:paraId="73F2C8D9" w14:textId="77777777" w:rsidR="00D61A42" w:rsidRPr="003C7BB3" w:rsidRDefault="000E4C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ДЕКАБРЬ</w:t>
            </w:r>
          </w:p>
        </w:tc>
      </w:tr>
      <w:tr w:rsidR="00A50F31" w:rsidRPr="003C7BB3" w14:paraId="3CB78DB2" w14:textId="77777777">
        <w:trPr>
          <w:trHeight w:val="662"/>
        </w:trPr>
        <w:tc>
          <w:tcPr>
            <w:tcW w:w="615" w:type="dxa"/>
            <w:tcBorders>
              <w:right w:val="single" w:sz="4" w:space="0" w:color="auto"/>
            </w:tcBorders>
          </w:tcPr>
          <w:p w14:paraId="3C88396A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4" w:space="0" w:color="auto"/>
            </w:tcBorders>
          </w:tcPr>
          <w:p w14:paraId="510F58D8" w14:textId="77777777" w:rsidR="00A50F31" w:rsidRPr="003C7BB3" w:rsidRDefault="00A50F31" w:rsidP="00A50F3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C7BB3"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Конкурсно-игровая программа </w:t>
            </w:r>
            <w:r w:rsidRPr="003C7BB3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рисунков «Новогодняя мечта».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5418FE81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03" w:type="dxa"/>
            <w:tcBorders>
              <w:left w:val="single" w:sz="4" w:space="0" w:color="auto"/>
            </w:tcBorders>
          </w:tcPr>
          <w:p w14:paraId="5DE88808" w14:textId="7A82FB8B" w:rsidR="00A50F31" w:rsidRPr="003C7BB3" w:rsidRDefault="008F75A0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A50F31" w:rsidRPr="003C7BB3" w14:paraId="52C655AC" w14:textId="77777777">
        <w:trPr>
          <w:trHeight w:val="983"/>
        </w:trPr>
        <w:tc>
          <w:tcPr>
            <w:tcW w:w="615" w:type="dxa"/>
            <w:tcBorders>
              <w:right w:val="single" w:sz="4" w:space="0" w:color="auto"/>
            </w:tcBorders>
          </w:tcPr>
          <w:p w14:paraId="68C3C9FE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4" w:space="0" w:color="auto"/>
            </w:tcBorders>
          </w:tcPr>
          <w:p w14:paraId="3A28F76E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Интерактивная игра ко Дню Конституции «Закон Государства Российского».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50A90EDA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03" w:type="dxa"/>
            <w:tcBorders>
              <w:left w:val="single" w:sz="4" w:space="0" w:color="auto"/>
            </w:tcBorders>
          </w:tcPr>
          <w:p w14:paraId="5A4942E9" w14:textId="77777777" w:rsidR="00DB6F7A" w:rsidRDefault="00DB6F7A" w:rsidP="00DB6F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00AB9D83" w14:textId="4798BC76" w:rsidR="00A50F31" w:rsidRPr="003C7BB3" w:rsidRDefault="00DB6F7A" w:rsidP="00DB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Низамутдинова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</w:t>
            </w:r>
          </w:p>
        </w:tc>
      </w:tr>
      <w:tr w:rsidR="00A50F31" w:rsidRPr="003C7BB3" w14:paraId="3882303F" w14:textId="77777777">
        <w:trPr>
          <w:trHeight w:val="984"/>
        </w:trPr>
        <w:tc>
          <w:tcPr>
            <w:tcW w:w="615" w:type="dxa"/>
            <w:tcBorders>
              <w:right w:val="single" w:sz="4" w:space="0" w:color="auto"/>
            </w:tcBorders>
          </w:tcPr>
          <w:p w14:paraId="1DD19256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4" w:space="0" w:color="auto"/>
            </w:tcBorders>
          </w:tcPr>
          <w:p w14:paraId="0BE7ACEF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театрализованная   программа для детей 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51E20F6F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03" w:type="dxa"/>
            <w:tcBorders>
              <w:left w:val="single" w:sz="4" w:space="0" w:color="auto"/>
            </w:tcBorders>
          </w:tcPr>
          <w:p w14:paraId="68770185" w14:textId="69F9553E" w:rsidR="00A50F31" w:rsidRPr="003C7BB3" w:rsidRDefault="008F75A0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Гяммер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Р.И</w:t>
            </w:r>
          </w:p>
        </w:tc>
      </w:tr>
      <w:tr w:rsidR="00A50F31" w:rsidRPr="003C7BB3" w14:paraId="73B6D314" w14:textId="77777777">
        <w:trPr>
          <w:trHeight w:val="998"/>
        </w:trPr>
        <w:tc>
          <w:tcPr>
            <w:tcW w:w="615" w:type="dxa"/>
            <w:tcBorders>
              <w:right w:val="single" w:sz="4" w:space="0" w:color="auto"/>
            </w:tcBorders>
          </w:tcPr>
          <w:p w14:paraId="7581AE0F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4" w:space="0" w:color="auto"/>
            </w:tcBorders>
          </w:tcPr>
          <w:p w14:paraId="0AFF791A" w14:textId="77777777" w:rsidR="00A50F31" w:rsidRPr="003C7BB3" w:rsidRDefault="00A50F31" w:rsidP="00A50F31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Спортивно-развлекательное мероприятие - «И хорошее настроение не покинет больше вас!»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05D59378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03" w:type="dxa"/>
            <w:tcBorders>
              <w:left w:val="single" w:sz="4" w:space="0" w:color="auto"/>
            </w:tcBorders>
          </w:tcPr>
          <w:p w14:paraId="6291DC69" w14:textId="77777777" w:rsidR="008F75A0" w:rsidRDefault="008F75A0" w:rsidP="008F7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</w:p>
          <w:p w14:paraId="6D871ED5" w14:textId="10C19073" w:rsidR="00A50F31" w:rsidRPr="003C7BB3" w:rsidRDefault="008F75A0" w:rsidP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Сальман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Т.С</w:t>
            </w:r>
          </w:p>
        </w:tc>
      </w:tr>
      <w:tr w:rsidR="00A50F31" w:rsidRPr="003C7BB3" w14:paraId="39B5C9A6" w14:textId="77777777">
        <w:trPr>
          <w:trHeight w:val="998"/>
        </w:trPr>
        <w:tc>
          <w:tcPr>
            <w:tcW w:w="615" w:type="dxa"/>
            <w:tcBorders>
              <w:right w:val="single" w:sz="4" w:space="0" w:color="auto"/>
            </w:tcBorders>
          </w:tcPr>
          <w:p w14:paraId="47CC904A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4" w:space="0" w:color="auto"/>
            </w:tcBorders>
          </w:tcPr>
          <w:p w14:paraId="0DC841A0" w14:textId="77777777" w:rsidR="00A50F31" w:rsidRPr="003C7BB3" w:rsidRDefault="00A50F31" w:rsidP="00A50F31">
            <w:pPr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«Новогодний огонек», для взрослого населения 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568A4953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03" w:type="dxa"/>
            <w:tcBorders>
              <w:left w:val="single" w:sz="4" w:space="0" w:color="auto"/>
            </w:tcBorders>
          </w:tcPr>
          <w:p w14:paraId="122BE9D2" w14:textId="2232BCAE" w:rsidR="00A50F31" w:rsidRPr="003C7BB3" w:rsidRDefault="008F75A0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D61A42" w:rsidRPr="003C7BB3" w14:paraId="1B435659" w14:textId="77777777">
        <w:trPr>
          <w:trHeight w:val="998"/>
        </w:trPr>
        <w:tc>
          <w:tcPr>
            <w:tcW w:w="615" w:type="dxa"/>
            <w:tcBorders>
              <w:right w:val="single" w:sz="4" w:space="0" w:color="auto"/>
            </w:tcBorders>
          </w:tcPr>
          <w:p w14:paraId="0E05AD2A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4" w:space="0" w:color="auto"/>
            </w:tcBorders>
          </w:tcPr>
          <w:p w14:paraId="0AD0DF28" w14:textId="77777777" w:rsidR="00D61A42" w:rsidRPr="003C7BB3" w:rsidRDefault="000E4C83">
            <w:pPr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Театрализованное новогоднее представление для детей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0A0DAC2B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903" w:type="dxa"/>
            <w:tcBorders>
              <w:left w:val="single" w:sz="4" w:space="0" w:color="auto"/>
            </w:tcBorders>
          </w:tcPr>
          <w:p w14:paraId="4992AEA9" w14:textId="0334FEF9" w:rsidR="00D61A42" w:rsidRPr="003C7BB3" w:rsidRDefault="00DB6F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Двирская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</w:tc>
      </w:tr>
      <w:tr w:rsidR="00D61A42" w:rsidRPr="003C7BB3" w14:paraId="1C759DCB" w14:textId="77777777">
        <w:trPr>
          <w:trHeight w:val="377"/>
        </w:trPr>
        <w:tc>
          <w:tcPr>
            <w:tcW w:w="10249" w:type="dxa"/>
            <w:gridSpan w:val="4"/>
          </w:tcPr>
          <w:p w14:paraId="01545CB8" w14:textId="77777777" w:rsidR="00D61A42" w:rsidRPr="003C7BB3" w:rsidRDefault="000E4C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В ТЕЧЕНИЕ ГОДА</w:t>
            </w:r>
          </w:p>
        </w:tc>
      </w:tr>
      <w:tr w:rsidR="00D61A42" w:rsidRPr="003C7BB3" w14:paraId="1EF3F2A0" w14:textId="77777777">
        <w:trPr>
          <w:trHeight w:val="998"/>
        </w:trPr>
        <w:tc>
          <w:tcPr>
            <w:tcW w:w="615" w:type="dxa"/>
            <w:tcBorders>
              <w:right w:val="single" w:sz="4" w:space="0" w:color="auto"/>
            </w:tcBorders>
          </w:tcPr>
          <w:p w14:paraId="673328E5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4" w:space="0" w:color="auto"/>
            </w:tcBorders>
          </w:tcPr>
          <w:p w14:paraId="30B4CEB8" w14:textId="77777777" w:rsidR="00D61A42" w:rsidRPr="003C7BB3" w:rsidRDefault="000E4C83">
            <w:pPr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C7BB3"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Организация и проведения конкурсов рисунков на асфальте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236B2BD5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Май, июнь, июль, август</w:t>
            </w:r>
          </w:p>
        </w:tc>
        <w:tc>
          <w:tcPr>
            <w:tcW w:w="2903" w:type="dxa"/>
            <w:tcBorders>
              <w:left w:val="single" w:sz="4" w:space="0" w:color="auto"/>
            </w:tcBorders>
          </w:tcPr>
          <w:p w14:paraId="176478B3" w14:textId="77777777" w:rsidR="008F75A0" w:rsidRPr="008F75A0" w:rsidRDefault="008F75A0" w:rsidP="008F75A0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отделом </w:t>
            </w:r>
            <w:proofErr w:type="spellStart"/>
            <w:r w:rsidRPr="008F75A0">
              <w:rPr>
                <w:rFonts w:ascii="Times New Roman" w:eastAsia="Times New Roman" w:hAnsi="Times New Roman" w:cs="Times New Roman"/>
                <w:sz w:val="24"/>
                <w:szCs w:val="24"/>
              </w:rPr>
              <w:t>Н.А.Коляда</w:t>
            </w:r>
            <w:proofErr w:type="spellEnd"/>
          </w:p>
          <w:p w14:paraId="617D4CB0" w14:textId="52796D57" w:rsidR="00D61A42" w:rsidRPr="003C7BB3" w:rsidRDefault="00D61A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0F31" w:rsidRPr="003C7BB3" w14:paraId="4C23A137" w14:textId="77777777">
        <w:trPr>
          <w:trHeight w:val="998"/>
        </w:trPr>
        <w:tc>
          <w:tcPr>
            <w:tcW w:w="615" w:type="dxa"/>
            <w:tcBorders>
              <w:right w:val="single" w:sz="4" w:space="0" w:color="auto"/>
            </w:tcBorders>
          </w:tcPr>
          <w:p w14:paraId="0FAFB32D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4" w:space="0" w:color="auto"/>
            </w:tcBorders>
          </w:tcPr>
          <w:p w14:paraId="62799106" w14:textId="2C624FBA" w:rsidR="00A50F31" w:rsidRPr="003C7BB3" w:rsidRDefault="00A50F31" w:rsidP="00A50F31">
            <w:pPr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C7BB3"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3C7BB3"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кинодней</w:t>
            </w:r>
            <w:proofErr w:type="spellEnd"/>
            <w:r w:rsidR="00FA6C3A"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: </w:t>
            </w:r>
            <w:r w:rsidRPr="003C7BB3"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просмотр мультфильмов, художественных фильмов, ретро фильмов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6CBD7E8D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3" w:type="dxa"/>
            <w:tcBorders>
              <w:left w:val="single" w:sz="4" w:space="0" w:color="auto"/>
            </w:tcBorders>
          </w:tcPr>
          <w:p w14:paraId="6CE7BDD9" w14:textId="77777777" w:rsidR="008F75A0" w:rsidRPr="008F75A0" w:rsidRDefault="008F75A0" w:rsidP="008F75A0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отделом </w:t>
            </w:r>
            <w:proofErr w:type="spellStart"/>
            <w:r w:rsidRPr="008F75A0">
              <w:rPr>
                <w:rFonts w:ascii="Times New Roman" w:eastAsia="Times New Roman" w:hAnsi="Times New Roman" w:cs="Times New Roman"/>
                <w:sz w:val="24"/>
                <w:szCs w:val="24"/>
              </w:rPr>
              <w:t>Н.А.Коляда</w:t>
            </w:r>
            <w:proofErr w:type="spellEnd"/>
          </w:p>
          <w:p w14:paraId="3CACCC3A" w14:textId="0477398E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0F31" w:rsidRPr="003C7BB3" w14:paraId="16376F5E" w14:textId="77777777">
        <w:trPr>
          <w:trHeight w:val="998"/>
        </w:trPr>
        <w:tc>
          <w:tcPr>
            <w:tcW w:w="615" w:type="dxa"/>
            <w:tcBorders>
              <w:right w:val="single" w:sz="4" w:space="0" w:color="auto"/>
            </w:tcBorders>
          </w:tcPr>
          <w:p w14:paraId="0DEC9426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4" w:space="0" w:color="auto"/>
            </w:tcBorders>
          </w:tcPr>
          <w:p w14:paraId="47FC2F20" w14:textId="77777777" w:rsidR="00A50F31" w:rsidRPr="003C7BB3" w:rsidRDefault="00A50F31" w:rsidP="00A50F31">
            <w:pPr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C7BB3"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Организация и проведение спортивных мероприятий:</w:t>
            </w:r>
          </w:p>
          <w:p w14:paraId="30A8B6BE" w14:textId="77777777" w:rsidR="00A50F31" w:rsidRPr="003C7BB3" w:rsidRDefault="00A50F31" w:rsidP="00A50F31">
            <w:pPr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C7BB3"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-соревнования по волейболу</w:t>
            </w:r>
          </w:p>
          <w:p w14:paraId="537761E0" w14:textId="77777777" w:rsidR="00A50F31" w:rsidRPr="003C7BB3" w:rsidRDefault="00A50F31" w:rsidP="00A50F31">
            <w:pPr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C7BB3"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- турнир по настольному теннису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25F2B9D3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3" w:type="dxa"/>
            <w:tcBorders>
              <w:left w:val="single" w:sz="4" w:space="0" w:color="auto"/>
            </w:tcBorders>
          </w:tcPr>
          <w:p w14:paraId="201E6B03" w14:textId="77777777" w:rsidR="008F75A0" w:rsidRDefault="008F75A0" w:rsidP="008F75A0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5A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отделом</w:t>
            </w:r>
          </w:p>
          <w:p w14:paraId="5345B578" w14:textId="49FC04F7" w:rsidR="008F75A0" w:rsidRPr="008F75A0" w:rsidRDefault="008F75A0" w:rsidP="008F75A0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5A0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5A0">
              <w:rPr>
                <w:rFonts w:ascii="Times New Roman" w:eastAsia="Times New Roman" w:hAnsi="Times New Roman" w:cs="Times New Roman"/>
                <w:sz w:val="24"/>
                <w:szCs w:val="24"/>
              </w:rPr>
              <w:t>Коляда</w:t>
            </w:r>
          </w:p>
          <w:p w14:paraId="6BCF9942" w14:textId="116B0FB1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0F31" w:rsidRPr="003C7BB3" w14:paraId="2AA4AFD9" w14:textId="77777777">
        <w:trPr>
          <w:trHeight w:val="998"/>
        </w:trPr>
        <w:tc>
          <w:tcPr>
            <w:tcW w:w="615" w:type="dxa"/>
            <w:tcBorders>
              <w:right w:val="single" w:sz="4" w:space="0" w:color="auto"/>
            </w:tcBorders>
          </w:tcPr>
          <w:p w14:paraId="67B81C53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4" w:space="0" w:color="auto"/>
            </w:tcBorders>
          </w:tcPr>
          <w:p w14:paraId="1D237851" w14:textId="77777777" w:rsidR="00A50F31" w:rsidRPr="003C7BB3" w:rsidRDefault="00A50F31" w:rsidP="00A50F31">
            <w:pPr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C7BB3"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Участие в соревнованиях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74CB7EEF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3" w:type="dxa"/>
            <w:tcBorders>
              <w:left w:val="single" w:sz="4" w:space="0" w:color="auto"/>
            </w:tcBorders>
          </w:tcPr>
          <w:p w14:paraId="74931DCF" w14:textId="77777777" w:rsidR="008F75A0" w:rsidRPr="008F75A0" w:rsidRDefault="008F75A0" w:rsidP="008F75A0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отделом </w:t>
            </w:r>
            <w:proofErr w:type="spellStart"/>
            <w:r w:rsidRPr="008F75A0">
              <w:rPr>
                <w:rFonts w:ascii="Times New Roman" w:eastAsia="Times New Roman" w:hAnsi="Times New Roman" w:cs="Times New Roman"/>
                <w:sz w:val="24"/>
                <w:szCs w:val="24"/>
              </w:rPr>
              <w:t>Н.А.Коляда</w:t>
            </w:r>
            <w:proofErr w:type="spellEnd"/>
          </w:p>
          <w:p w14:paraId="3DD189EA" w14:textId="06CCA99A" w:rsidR="00A50F31" w:rsidRPr="003C7BB3" w:rsidRDefault="00A50F31" w:rsidP="008F75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0F31" w:rsidRPr="003C7BB3" w14:paraId="67741CF9" w14:textId="77777777">
        <w:trPr>
          <w:trHeight w:val="998"/>
        </w:trPr>
        <w:tc>
          <w:tcPr>
            <w:tcW w:w="615" w:type="dxa"/>
            <w:tcBorders>
              <w:right w:val="single" w:sz="4" w:space="0" w:color="auto"/>
            </w:tcBorders>
          </w:tcPr>
          <w:p w14:paraId="0AFAE982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4" w:space="0" w:color="auto"/>
            </w:tcBorders>
          </w:tcPr>
          <w:p w14:paraId="56DCD340" w14:textId="77777777" w:rsidR="00A50F31" w:rsidRPr="003C7BB3" w:rsidRDefault="00A50F31" w:rsidP="00A50F31">
            <w:pPr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3C7BB3"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Организация и проведении концертов</w:t>
            </w:r>
          </w:p>
        </w:tc>
        <w:tc>
          <w:tcPr>
            <w:tcW w:w="1683" w:type="dxa"/>
            <w:tcBorders>
              <w:left w:val="single" w:sz="4" w:space="0" w:color="auto"/>
              <w:right w:val="single" w:sz="4" w:space="0" w:color="auto"/>
            </w:tcBorders>
          </w:tcPr>
          <w:p w14:paraId="70A132D6" w14:textId="77777777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3" w:type="dxa"/>
            <w:tcBorders>
              <w:left w:val="single" w:sz="4" w:space="0" w:color="auto"/>
            </w:tcBorders>
          </w:tcPr>
          <w:p w14:paraId="461F8111" w14:textId="77777777" w:rsidR="008F75A0" w:rsidRPr="008F75A0" w:rsidRDefault="008F75A0" w:rsidP="008F75A0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отделом </w:t>
            </w:r>
            <w:proofErr w:type="spellStart"/>
            <w:r w:rsidRPr="008F75A0">
              <w:rPr>
                <w:rFonts w:ascii="Times New Roman" w:eastAsia="Times New Roman" w:hAnsi="Times New Roman" w:cs="Times New Roman"/>
                <w:sz w:val="24"/>
                <w:szCs w:val="24"/>
              </w:rPr>
              <w:t>Н.А.Коляда</w:t>
            </w:r>
            <w:proofErr w:type="spellEnd"/>
          </w:p>
          <w:p w14:paraId="73282DDB" w14:textId="4AEB7620" w:rsidR="00A50F31" w:rsidRPr="003C7BB3" w:rsidRDefault="00A50F31" w:rsidP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C886461" w14:textId="77777777" w:rsidR="00D61A42" w:rsidRPr="003C7BB3" w:rsidRDefault="000E4C83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3C7BB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US"/>
        </w:rPr>
        <w:t>IV</w:t>
      </w:r>
      <w:r w:rsidRPr="003C7BB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. Военно-патриотическое воспитание</w:t>
      </w:r>
    </w:p>
    <w:tbl>
      <w:tblPr>
        <w:tblW w:w="0" w:type="auto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4965"/>
        <w:gridCol w:w="1819"/>
        <w:gridCol w:w="2468"/>
      </w:tblGrid>
      <w:tr w:rsidR="00D61A42" w:rsidRPr="003C7BB3" w14:paraId="1C4D6C2F" w14:textId="77777777">
        <w:tc>
          <w:tcPr>
            <w:tcW w:w="615" w:type="dxa"/>
          </w:tcPr>
          <w:p w14:paraId="477FDAF8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965" w:type="dxa"/>
          </w:tcPr>
          <w:p w14:paraId="0F002E25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9" w:type="dxa"/>
          </w:tcPr>
          <w:p w14:paraId="14F6F0F3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468" w:type="dxa"/>
          </w:tcPr>
          <w:p w14:paraId="608653E5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61A42" w:rsidRPr="003C7BB3" w14:paraId="0B7880F0" w14:textId="77777777">
        <w:tc>
          <w:tcPr>
            <w:tcW w:w="615" w:type="dxa"/>
          </w:tcPr>
          <w:p w14:paraId="613C0171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5" w:type="dxa"/>
          </w:tcPr>
          <w:p w14:paraId="561038FF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 просветительская программа -</w:t>
            </w:r>
            <w:r w:rsidRPr="003C7BB3">
              <w:rPr>
                <w:rFonts w:ascii="Times New Roman" w:hAnsi="Times New Roman" w:cs="Times New Roman"/>
                <w:sz w:val="24"/>
                <w:szCs w:val="24"/>
              </w:rPr>
              <w:t xml:space="preserve"> «Ленинград – город герой»</w:t>
            </w: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посвященная Дню снятия блокады Ленинграда. </w:t>
            </w:r>
          </w:p>
        </w:tc>
        <w:tc>
          <w:tcPr>
            <w:tcW w:w="1819" w:type="dxa"/>
          </w:tcPr>
          <w:p w14:paraId="65BB1B02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68" w:type="dxa"/>
          </w:tcPr>
          <w:p w14:paraId="489D63CE" w14:textId="722DB12A" w:rsidR="008F75A0" w:rsidRPr="008F75A0" w:rsidRDefault="008F75A0" w:rsidP="008F75A0">
            <w:pPr>
              <w:pStyle w:val="a7"/>
              <w:rPr>
                <w:sz w:val="24"/>
              </w:rPr>
            </w:pPr>
            <w:r w:rsidRPr="008F75A0">
              <w:rPr>
                <w:sz w:val="24"/>
              </w:rPr>
              <w:t xml:space="preserve">Заведующий отделом </w:t>
            </w:r>
            <w:proofErr w:type="spellStart"/>
            <w:r w:rsidRPr="008F75A0">
              <w:rPr>
                <w:sz w:val="24"/>
              </w:rPr>
              <w:t>Н.А.Коляда</w:t>
            </w:r>
            <w:proofErr w:type="spellEnd"/>
          </w:p>
          <w:p w14:paraId="5607FCC2" w14:textId="41A7420A" w:rsidR="00D61A42" w:rsidRPr="003C7BB3" w:rsidRDefault="00D61A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1A42" w:rsidRPr="003C7BB3" w14:paraId="04BFE9EC" w14:textId="77777777">
        <w:tc>
          <w:tcPr>
            <w:tcW w:w="615" w:type="dxa"/>
          </w:tcPr>
          <w:p w14:paraId="28F71E3A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5" w:type="dxa"/>
          </w:tcPr>
          <w:p w14:paraId="2B4F62E6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посвященных годовщине Победы советского народа в ВОВ.</w:t>
            </w:r>
          </w:p>
        </w:tc>
        <w:tc>
          <w:tcPr>
            <w:tcW w:w="1819" w:type="dxa"/>
          </w:tcPr>
          <w:p w14:paraId="3AF7DF43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май, июнь</w:t>
            </w:r>
          </w:p>
        </w:tc>
        <w:tc>
          <w:tcPr>
            <w:tcW w:w="2468" w:type="dxa"/>
          </w:tcPr>
          <w:p w14:paraId="523CE23C" w14:textId="0A891012" w:rsidR="00D61A42" w:rsidRPr="00A50F31" w:rsidRDefault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F31">
              <w:rPr>
                <w:rFonts w:ascii="Times New Roman" w:hAnsi="Times New Roman" w:cs="Times New Roman"/>
                <w:sz w:val="24"/>
              </w:rPr>
              <w:t>Заведующий отделом</w:t>
            </w:r>
            <w:r>
              <w:rPr>
                <w:rFonts w:ascii="Times New Roman" w:hAnsi="Times New Roman" w:cs="Times New Roman"/>
                <w:sz w:val="24"/>
              </w:rPr>
              <w:t>, к</w:t>
            </w:r>
            <w:r w:rsidRPr="00A5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ульторганизатор</w:t>
            </w:r>
          </w:p>
        </w:tc>
      </w:tr>
    </w:tbl>
    <w:p w14:paraId="517DB935" w14:textId="77777777" w:rsidR="00D61A42" w:rsidRPr="003C7BB3" w:rsidRDefault="00D61A42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14:paraId="5F37021D" w14:textId="77777777" w:rsidR="00D61A42" w:rsidRPr="003C7BB3" w:rsidRDefault="000E4C83">
      <w:pPr>
        <w:ind w:left="-36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3C7BB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US"/>
        </w:rPr>
        <w:t>V</w:t>
      </w:r>
      <w:r w:rsidRPr="003C7BB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. Укрепление материальной базы</w:t>
      </w:r>
    </w:p>
    <w:tbl>
      <w:tblPr>
        <w:tblW w:w="0" w:type="auto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4965"/>
        <w:gridCol w:w="1819"/>
        <w:gridCol w:w="2468"/>
      </w:tblGrid>
      <w:tr w:rsidR="00D61A42" w:rsidRPr="003C7BB3" w14:paraId="3271B9B3" w14:textId="77777777">
        <w:tc>
          <w:tcPr>
            <w:tcW w:w="615" w:type="dxa"/>
          </w:tcPr>
          <w:p w14:paraId="5C5906E6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965" w:type="dxa"/>
          </w:tcPr>
          <w:p w14:paraId="5E6A82C4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9" w:type="dxa"/>
          </w:tcPr>
          <w:p w14:paraId="3727718B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468" w:type="dxa"/>
          </w:tcPr>
          <w:p w14:paraId="7F3BC140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61A42" w:rsidRPr="003C7BB3" w14:paraId="7E973715" w14:textId="77777777">
        <w:tc>
          <w:tcPr>
            <w:tcW w:w="615" w:type="dxa"/>
          </w:tcPr>
          <w:p w14:paraId="4FEDCED5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5" w:type="dxa"/>
          </w:tcPr>
          <w:p w14:paraId="7124B42B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мебели (стулья и столы)</w:t>
            </w:r>
          </w:p>
        </w:tc>
        <w:tc>
          <w:tcPr>
            <w:tcW w:w="1819" w:type="dxa"/>
          </w:tcPr>
          <w:p w14:paraId="2820B9F4" w14:textId="77777777" w:rsidR="00D61A42" w:rsidRPr="003C7BB3" w:rsidRDefault="000E4C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68" w:type="dxa"/>
          </w:tcPr>
          <w:p w14:paraId="0A8A8183" w14:textId="1B17044B" w:rsidR="00D61A42" w:rsidRPr="003C7BB3" w:rsidRDefault="00A5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F31">
              <w:rPr>
                <w:rFonts w:ascii="Times New Roman" w:hAnsi="Times New Roman" w:cs="Times New Roman"/>
                <w:sz w:val="24"/>
              </w:rPr>
              <w:t>Заведующий отделом</w:t>
            </w:r>
            <w:r>
              <w:rPr>
                <w:rFonts w:ascii="Times New Roman" w:hAnsi="Times New Roman" w:cs="Times New Roman"/>
                <w:sz w:val="24"/>
              </w:rPr>
              <w:t>, к</w:t>
            </w:r>
            <w:r w:rsidRPr="00A50F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ульторганизатор</w:t>
            </w:r>
          </w:p>
        </w:tc>
      </w:tr>
    </w:tbl>
    <w:p w14:paraId="0A291F30" w14:textId="77777777" w:rsidR="00D61A42" w:rsidRPr="003C7BB3" w:rsidRDefault="00D61A42">
      <w:pPr>
        <w:tabs>
          <w:tab w:val="left" w:pos="8775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669E1FF8" w14:textId="5299648B" w:rsidR="00D61A42" w:rsidRPr="003C7BB3" w:rsidRDefault="000E4C83">
      <w:pPr>
        <w:ind w:left="-360"/>
        <w:rPr>
          <w:rFonts w:ascii="Times New Roman" w:hAnsi="Times New Roman" w:cs="Times New Roman"/>
          <w:color w:val="000000"/>
          <w:sz w:val="24"/>
          <w:szCs w:val="24"/>
        </w:rPr>
      </w:pPr>
      <w:r w:rsidRPr="003C7B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В течение года в план могут вноситься изменения</w:t>
      </w:r>
      <w:r w:rsidR="00CA3F25">
        <w:rPr>
          <w:rFonts w:ascii="Times New Roman" w:hAnsi="Times New Roman" w:cs="Times New Roman"/>
          <w:color w:val="000000"/>
          <w:sz w:val="24"/>
          <w:szCs w:val="24"/>
        </w:rPr>
        <w:t>, актуальная информация в разделе Афиша.</w:t>
      </w:r>
    </w:p>
    <w:sectPr w:rsidR="00D61A42" w:rsidRPr="003C7BB3" w:rsidSect="00D61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74A66" w14:textId="77777777" w:rsidR="00665C48" w:rsidRDefault="00665C48">
      <w:pPr>
        <w:spacing w:line="240" w:lineRule="auto"/>
      </w:pPr>
      <w:r>
        <w:separator/>
      </w:r>
    </w:p>
  </w:endnote>
  <w:endnote w:type="continuationSeparator" w:id="0">
    <w:p w14:paraId="04DCFA79" w14:textId="77777777" w:rsidR="00665C48" w:rsidRDefault="00665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F18B8" w14:textId="77777777" w:rsidR="00665C48" w:rsidRDefault="00665C48">
      <w:pPr>
        <w:spacing w:after="0"/>
      </w:pPr>
      <w:r>
        <w:separator/>
      </w:r>
    </w:p>
  </w:footnote>
  <w:footnote w:type="continuationSeparator" w:id="0">
    <w:p w14:paraId="1C00D19D" w14:textId="77777777" w:rsidR="00665C48" w:rsidRDefault="00665C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F3D7F"/>
    <w:multiLevelType w:val="multilevel"/>
    <w:tmpl w:val="606F3D7F"/>
    <w:lvl w:ilvl="0"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125"/>
        </w:tabs>
        <w:ind w:left="11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845"/>
        </w:tabs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65"/>
        </w:tabs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85"/>
        </w:tabs>
        <w:ind w:left="32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005"/>
        </w:tabs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725"/>
        </w:tabs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45"/>
        </w:tabs>
        <w:ind w:left="54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9B"/>
    <w:rsid w:val="00014E8F"/>
    <w:rsid w:val="00045105"/>
    <w:rsid w:val="000539DA"/>
    <w:rsid w:val="000712B0"/>
    <w:rsid w:val="000A0C9D"/>
    <w:rsid w:val="000B34BA"/>
    <w:rsid w:val="000C3716"/>
    <w:rsid w:val="000E4C83"/>
    <w:rsid w:val="001238CF"/>
    <w:rsid w:val="0013379D"/>
    <w:rsid w:val="001371E3"/>
    <w:rsid w:val="00145C99"/>
    <w:rsid w:val="00176B69"/>
    <w:rsid w:val="0018091F"/>
    <w:rsid w:val="001B1E20"/>
    <w:rsid w:val="001E4D6A"/>
    <w:rsid w:val="0020399B"/>
    <w:rsid w:val="0021502B"/>
    <w:rsid w:val="00243D81"/>
    <w:rsid w:val="0026404A"/>
    <w:rsid w:val="002804B9"/>
    <w:rsid w:val="002C6625"/>
    <w:rsid w:val="002F61F1"/>
    <w:rsid w:val="00301428"/>
    <w:rsid w:val="00321AB8"/>
    <w:rsid w:val="0032532D"/>
    <w:rsid w:val="00352A8E"/>
    <w:rsid w:val="003530A0"/>
    <w:rsid w:val="00397E08"/>
    <w:rsid w:val="003B161F"/>
    <w:rsid w:val="003C488F"/>
    <w:rsid w:val="003C7BB3"/>
    <w:rsid w:val="003D5CB8"/>
    <w:rsid w:val="00450174"/>
    <w:rsid w:val="004577EA"/>
    <w:rsid w:val="004C1439"/>
    <w:rsid w:val="004D32CC"/>
    <w:rsid w:val="004E1CD2"/>
    <w:rsid w:val="0051405D"/>
    <w:rsid w:val="00545E1E"/>
    <w:rsid w:val="005513BD"/>
    <w:rsid w:val="00560BFC"/>
    <w:rsid w:val="00587C41"/>
    <w:rsid w:val="005929B0"/>
    <w:rsid w:val="006458F1"/>
    <w:rsid w:val="00656D2D"/>
    <w:rsid w:val="006603DA"/>
    <w:rsid w:val="00665C48"/>
    <w:rsid w:val="006A779B"/>
    <w:rsid w:val="006A79B9"/>
    <w:rsid w:val="006C5528"/>
    <w:rsid w:val="006D7CF1"/>
    <w:rsid w:val="006F1BA2"/>
    <w:rsid w:val="00703019"/>
    <w:rsid w:val="00705E24"/>
    <w:rsid w:val="007D2046"/>
    <w:rsid w:val="00806052"/>
    <w:rsid w:val="008333BB"/>
    <w:rsid w:val="00890D1E"/>
    <w:rsid w:val="008A3D62"/>
    <w:rsid w:val="008E2F26"/>
    <w:rsid w:val="008F75A0"/>
    <w:rsid w:val="00936FC6"/>
    <w:rsid w:val="00961807"/>
    <w:rsid w:val="009A0522"/>
    <w:rsid w:val="009A2729"/>
    <w:rsid w:val="009B08FA"/>
    <w:rsid w:val="00A20EBF"/>
    <w:rsid w:val="00A46586"/>
    <w:rsid w:val="00A50F31"/>
    <w:rsid w:val="00A51015"/>
    <w:rsid w:val="00A64E38"/>
    <w:rsid w:val="00A80C2E"/>
    <w:rsid w:val="00AA1D87"/>
    <w:rsid w:val="00AB263D"/>
    <w:rsid w:val="00AD549E"/>
    <w:rsid w:val="00AF686B"/>
    <w:rsid w:val="00B10D6A"/>
    <w:rsid w:val="00B82748"/>
    <w:rsid w:val="00BD6AD8"/>
    <w:rsid w:val="00C10953"/>
    <w:rsid w:val="00C42E63"/>
    <w:rsid w:val="00C85229"/>
    <w:rsid w:val="00CA3F25"/>
    <w:rsid w:val="00CC1EE5"/>
    <w:rsid w:val="00CE0065"/>
    <w:rsid w:val="00CE1D72"/>
    <w:rsid w:val="00CE503B"/>
    <w:rsid w:val="00CE6ED6"/>
    <w:rsid w:val="00CE7903"/>
    <w:rsid w:val="00D36FA7"/>
    <w:rsid w:val="00D45F7E"/>
    <w:rsid w:val="00D52DCA"/>
    <w:rsid w:val="00D61A42"/>
    <w:rsid w:val="00D83522"/>
    <w:rsid w:val="00D960E7"/>
    <w:rsid w:val="00DB1E01"/>
    <w:rsid w:val="00DB6F7A"/>
    <w:rsid w:val="00E1332D"/>
    <w:rsid w:val="00E41574"/>
    <w:rsid w:val="00E7436F"/>
    <w:rsid w:val="00E7473B"/>
    <w:rsid w:val="00E96852"/>
    <w:rsid w:val="00E97230"/>
    <w:rsid w:val="00EB715C"/>
    <w:rsid w:val="00EE1CF5"/>
    <w:rsid w:val="00EE5DB6"/>
    <w:rsid w:val="00F07437"/>
    <w:rsid w:val="00F074EF"/>
    <w:rsid w:val="00F44DFE"/>
    <w:rsid w:val="00F61906"/>
    <w:rsid w:val="00FA516C"/>
    <w:rsid w:val="00FA6C3A"/>
    <w:rsid w:val="00FB2B8E"/>
    <w:rsid w:val="00FC4C9B"/>
    <w:rsid w:val="00FC5176"/>
    <w:rsid w:val="00FD1E57"/>
    <w:rsid w:val="00FF2EA3"/>
    <w:rsid w:val="1F3716E5"/>
    <w:rsid w:val="4D621F8D"/>
    <w:rsid w:val="647A57E1"/>
    <w:rsid w:val="65A1353A"/>
    <w:rsid w:val="72FF7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D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F7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1A4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D61A42"/>
    <w:rPr>
      <w:i/>
      <w:iCs/>
    </w:rPr>
  </w:style>
  <w:style w:type="character" w:styleId="a4">
    <w:name w:val="Strong"/>
    <w:uiPriority w:val="22"/>
    <w:qFormat/>
    <w:rsid w:val="00D61A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D61A4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D61A42"/>
    <w:pPr>
      <w:tabs>
        <w:tab w:val="left" w:pos="877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Normal (Web)"/>
    <w:basedOn w:val="a"/>
    <w:uiPriority w:val="99"/>
    <w:unhideWhenUsed/>
    <w:qFormat/>
    <w:rsid w:val="00D61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D61A4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8">
    <w:name w:val="Основной текст Знак"/>
    <w:basedOn w:val="a0"/>
    <w:link w:val="a7"/>
    <w:rsid w:val="00D61A42"/>
    <w:rPr>
      <w:rFonts w:ascii="Times New Roman" w:eastAsia="Times New Roman" w:hAnsi="Times New Roman" w:cs="Times New Roman"/>
      <w:sz w:val="28"/>
      <w:szCs w:val="24"/>
    </w:rPr>
  </w:style>
  <w:style w:type="character" w:customStyle="1" w:styleId="apple-converted-space">
    <w:name w:val="apple-converted-space"/>
    <w:qFormat/>
    <w:rsid w:val="00D61A42"/>
  </w:style>
  <w:style w:type="character" w:customStyle="1" w:styleId="a6">
    <w:name w:val="Текст выноски Знак"/>
    <w:basedOn w:val="a0"/>
    <w:link w:val="a5"/>
    <w:uiPriority w:val="99"/>
    <w:semiHidden/>
    <w:qFormat/>
    <w:rsid w:val="00D61A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F7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1A4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D61A42"/>
    <w:rPr>
      <w:i/>
      <w:iCs/>
    </w:rPr>
  </w:style>
  <w:style w:type="character" w:styleId="a4">
    <w:name w:val="Strong"/>
    <w:uiPriority w:val="22"/>
    <w:qFormat/>
    <w:rsid w:val="00D61A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D61A4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D61A42"/>
    <w:pPr>
      <w:tabs>
        <w:tab w:val="left" w:pos="877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Normal (Web)"/>
    <w:basedOn w:val="a"/>
    <w:uiPriority w:val="99"/>
    <w:unhideWhenUsed/>
    <w:qFormat/>
    <w:rsid w:val="00D61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D61A4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8">
    <w:name w:val="Основной текст Знак"/>
    <w:basedOn w:val="a0"/>
    <w:link w:val="a7"/>
    <w:rsid w:val="00D61A42"/>
    <w:rPr>
      <w:rFonts w:ascii="Times New Roman" w:eastAsia="Times New Roman" w:hAnsi="Times New Roman" w:cs="Times New Roman"/>
      <w:sz w:val="28"/>
      <w:szCs w:val="24"/>
    </w:rPr>
  </w:style>
  <w:style w:type="character" w:customStyle="1" w:styleId="apple-converted-space">
    <w:name w:val="apple-converted-space"/>
    <w:qFormat/>
    <w:rsid w:val="00D61A42"/>
  </w:style>
  <w:style w:type="character" w:customStyle="1" w:styleId="a6">
    <w:name w:val="Текст выноски Знак"/>
    <w:basedOn w:val="a0"/>
    <w:link w:val="a5"/>
    <w:uiPriority w:val="99"/>
    <w:semiHidden/>
    <w:qFormat/>
    <w:rsid w:val="00D61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</dc:creator>
  <cp:lastModifiedBy>user</cp:lastModifiedBy>
  <cp:revision>11</cp:revision>
  <cp:lastPrinted>2022-01-10T11:47:00Z</cp:lastPrinted>
  <dcterms:created xsi:type="dcterms:W3CDTF">2025-01-05T04:18:00Z</dcterms:created>
  <dcterms:modified xsi:type="dcterms:W3CDTF">2025-08-13T13:40:00Z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1049-11.2.0.10426</vt:lpwstr>
  </property>
  <property fmtid="{D5CDD505-2E9C-101B-9397-08002B2CF9AE}" pid="3" name="ICV">
    <vt:lpwstr>CFB36CE0CDCE4D3D92124310E1F9A1D0</vt:lpwstr>
  </property>
</Properties>
</file>